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A5" w:rsidRDefault="00B309A5" w:rsidP="00B309A5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B309A5" w:rsidTr="00267263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B309A5" w:rsidTr="00267263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09A5" w:rsidRDefault="00B309A5" w:rsidP="00267263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B309A5" w:rsidRDefault="00B309A5" w:rsidP="00267263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B309A5" w:rsidRDefault="00B309A5" w:rsidP="00267263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22</w:t>
            </w:r>
          </w:p>
        </w:tc>
      </w:tr>
      <w:tr w:rsidR="00B309A5" w:rsidTr="00267263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09A5" w:rsidRDefault="00B309A5" w:rsidP="00267263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B309A5" w:rsidRDefault="00B309A5" w:rsidP="00267263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15/05/2017</w:t>
            </w:r>
          </w:p>
        </w:tc>
      </w:tr>
      <w:tr w:rsidR="00B309A5" w:rsidTr="00267263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09A5" w:rsidRDefault="00B309A5" w:rsidP="00267263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B309A5" w:rsidRDefault="00B309A5" w:rsidP="00267263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B309A5" w:rsidRDefault="00B309A5" w:rsidP="00B309A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B309A5" w:rsidTr="00267263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B309A5" w:rsidRDefault="00B309A5" w:rsidP="00267263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B309A5" w:rsidRDefault="00B309A5" w:rsidP="00267263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B309A5" w:rsidRDefault="00B309A5" w:rsidP="00B309A5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B309A5" w:rsidTr="00267263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B309A5" w:rsidTr="00267263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B309A5" w:rsidTr="00267263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309A5" w:rsidRDefault="00B309A5" w:rsidP="0026726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9A5" w:rsidRDefault="00B309A5" w:rsidP="0026726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9A5" w:rsidRDefault="00B309A5" w:rsidP="00267263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B309A5" w:rsidTr="00267263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309A5" w:rsidRDefault="00B309A5" w:rsidP="0026726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9A5" w:rsidRDefault="00B309A5" w:rsidP="0026726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9A5" w:rsidRDefault="00B309A5" w:rsidP="00267263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B309A5" w:rsidTr="00267263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309A5" w:rsidRDefault="00B309A5" w:rsidP="0026726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9A5" w:rsidRDefault="00B309A5" w:rsidP="0026726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9A5" w:rsidRDefault="00B309A5" w:rsidP="00267263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B309A5" w:rsidRDefault="00B309A5" w:rsidP="00B309A5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B309A5" w:rsidTr="00267263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B309A5" w:rsidTr="00267263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B309A5" w:rsidRDefault="00B309A5" w:rsidP="0026726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B309A5" w:rsidTr="00267263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B309A5" w:rsidRDefault="00B309A5" w:rsidP="00267263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Compartir conocimientos sobre creación de habitats</w:t>
            </w:r>
          </w:p>
        </w:tc>
      </w:tr>
      <w:tr w:rsidR="00B309A5" w:rsidTr="00267263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B309A5" w:rsidRDefault="00B309A5" w:rsidP="00267263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Asignación de hábitats.</w:t>
            </w:r>
          </w:p>
        </w:tc>
      </w:tr>
    </w:tbl>
    <w:p w:rsidR="00B309A5" w:rsidRDefault="00B309A5" w:rsidP="00B309A5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B309A5" w:rsidTr="00267263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B309A5" w:rsidTr="00267263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9A5" w:rsidRDefault="00B309A5" w:rsidP="0026726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B309A5" w:rsidRDefault="00B309A5" w:rsidP="0026726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B309A5" w:rsidRDefault="00B309A5" w:rsidP="00B309A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Cada integrante muestra a los demás, los conocimientos adquiridos sobre creación de hábitats.</w:t>
            </w:r>
          </w:p>
          <w:p w:rsidR="00B309A5" w:rsidRDefault="00B309A5" w:rsidP="00B309A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Para la asignación de hábitats, al ser 10, el señor Cristian Arias, pide 4 modelos, y los integrantes restantes trabajarán 3 modelos cada uno, y así se finaliza la reunión.</w:t>
            </w:r>
          </w:p>
          <w:p w:rsidR="00B309A5" w:rsidRDefault="00B309A5" w:rsidP="0026726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B309A5" w:rsidTr="00267263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9A5" w:rsidRDefault="00B309A5" w:rsidP="00267263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B309A5" w:rsidRDefault="00B309A5" w:rsidP="00B309A5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B309A5" w:rsidTr="00267263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B309A5" w:rsidTr="00267263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A5" w:rsidRDefault="00B309A5" w:rsidP="00267263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Período de </w:t>
            </w:r>
            <w:r>
              <w:rPr>
                <w:rFonts w:ascii="Times New Roman" w:hAnsi="Times New Roman"/>
                <w:b/>
                <w:sz w:val="24"/>
              </w:rPr>
              <w:lastRenderedPageBreak/>
              <w:t>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A5" w:rsidRDefault="00B309A5" w:rsidP="00267263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lastRenderedPageBreak/>
              <w:t>Observaciones</w:t>
            </w:r>
          </w:p>
        </w:tc>
      </w:tr>
      <w:tr w:rsidR="00B309A5" w:rsidTr="00267263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A5" w:rsidRDefault="00B309A5" w:rsidP="00267263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B309A5" w:rsidRDefault="00B309A5" w:rsidP="0026726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9A5" w:rsidRDefault="00B309A5" w:rsidP="0026726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Finalizar el hábitat de mínimo un modelo asignado.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9A0" w:rsidRDefault="009A79A0" w:rsidP="009A79A0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Arias, Catherine Valencia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A5" w:rsidRDefault="00B309A5" w:rsidP="00267263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A5" w:rsidRDefault="00B309A5" w:rsidP="00267263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B309A5" w:rsidRDefault="00B309A5" w:rsidP="00B309A5"/>
    <w:p w:rsidR="00B309A5" w:rsidRDefault="00B309A5" w:rsidP="00B309A5"/>
    <w:p w:rsidR="00B309A5" w:rsidRDefault="00B309A5" w:rsidP="00B309A5"/>
    <w:p w:rsidR="00B309A5" w:rsidRDefault="00B309A5" w:rsidP="00B309A5"/>
    <w:p w:rsidR="00054D44" w:rsidRDefault="00054D44"/>
    <w:sectPr w:rsidR="00054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D20"/>
    <w:rsid w:val="00054D44"/>
    <w:rsid w:val="00332D20"/>
    <w:rsid w:val="009A79A0"/>
    <w:rsid w:val="00B3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8584"/>
  <w15:docId w15:val="{13DF019F-6034-4A94-B07C-8DBE72B5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9A5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B309A5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309A5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B309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309A5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B309A5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B309A5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B309A5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B309A5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995</Characters>
  <Application>Microsoft Office Word</Application>
  <DocSecurity>0</DocSecurity>
  <Lines>8</Lines>
  <Paragraphs>2</Paragraphs>
  <ScaleCrop>false</ScaleCrop>
  <Company>Luffi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catherine valencia</cp:lastModifiedBy>
  <cp:revision>3</cp:revision>
  <dcterms:created xsi:type="dcterms:W3CDTF">2017-06-07T17:28:00Z</dcterms:created>
  <dcterms:modified xsi:type="dcterms:W3CDTF">2017-06-14T23:47:00Z</dcterms:modified>
</cp:coreProperties>
</file>