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0A" w:rsidRDefault="0003300A" w:rsidP="0003300A">
      <w:r>
        <w:t xml:space="preserve">Enlace de acceso al blog de la empresa </w:t>
      </w:r>
      <w:proofErr w:type="spellStart"/>
      <w:r>
        <w:t>EasySoft</w:t>
      </w:r>
      <w:proofErr w:type="spellEnd"/>
      <w:r>
        <w:t>.</w:t>
      </w:r>
    </w:p>
    <w:p w:rsidR="0003300A" w:rsidRDefault="0003300A" w:rsidP="0003300A"/>
    <w:p w:rsidR="00340470" w:rsidRPr="00165614" w:rsidRDefault="00165614" w:rsidP="0003300A">
      <w:pPr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 w:rsidR="008924FD">
        <w:rPr>
          <w:rStyle w:val="Hyperlink"/>
          <w:lang w:val="en-US"/>
        </w:rPr>
        <w:instrText>HYPERLINK "https://paholapino.wixsite.com/easysoft"</w:instrText>
      </w:r>
      <w:r w:rsidR="008924FD">
        <w:rPr>
          <w:rStyle w:val="Hyperlink"/>
          <w:lang w:val="en-US"/>
        </w:rPr>
      </w:r>
      <w:r>
        <w:rPr>
          <w:rStyle w:val="Hyperlink"/>
          <w:lang w:val="en-US"/>
        </w:rPr>
        <w:fldChar w:fldCharType="separate"/>
      </w:r>
      <w:proofErr w:type="spellStart"/>
      <w:r w:rsidR="00312FB9">
        <w:rPr>
          <w:rStyle w:val="Hyperlink"/>
          <w:lang w:val="en-US"/>
        </w:rPr>
        <w:t>EmpresaEasySoft</w:t>
      </w:r>
      <w:proofErr w:type="spellEnd"/>
      <w:r w:rsidR="00340470" w:rsidRPr="00165614">
        <w:rPr>
          <w:rStyle w:val="Hyperlink"/>
          <w:lang w:val="en-US"/>
        </w:rPr>
        <w:t xml:space="preserve"> </w:t>
      </w:r>
    </w:p>
    <w:p w:rsidR="00340470" w:rsidRDefault="00165614" w:rsidP="0003300A">
      <w:pPr>
        <w:rPr>
          <w:lang w:val="en-US"/>
        </w:rPr>
      </w:pPr>
      <w:r>
        <w:rPr>
          <w:rStyle w:val="Hyperlink"/>
          <w:lang w:val="en-US"/>
        </w:rPr>
        <w:fldChar w:fldCharType="end"/>
      </w:r>
      <w:bookmarkStart w:id="0" w:name="_GoBack"/>
      <w:bookmarkEnd w:id="0"/>
    </w:p>
    <w:p w:rsidR="00A746B2" w:rsidRDefault="00A746B2" w:rsidP="0003300A">
      <w:pPr>
        <w:rPr>
          <w:lang w:val="en-US"/>
        </w:rPr>
      </w:pPr>
    </w:p>
    <w:p w:rsidR="00A746B2" w:rsidRDefault="00A746B2" w:rsidP="0003300A">
      <w:pPr>
        <w:rPr>
          <w:lang w:val="en-US"/>
        </w:rPr>
      </w:pPr>
    </w:p>
    <w:p w:rsidR="0003300A" w:rsidRDefault="0003300A" w:rsidP="0003300A"/>
    <w:p w:rsidR="0003300A" w:rsidRDefault="0003300A" w:rsidP="0003300A"/>
    <w:p w:rsidR="0003300A" w:rsidRDefault="0003300A" w:rsidP="0003300A"/>
    <w:p w:rsidR="0039190D" w:rsidRDefault="0039190D"/>
    <w:sectPr w:rsidR="003919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0A"/>
    <w:rsid w:val="0003300A"/>
    <w:rsid w:val="00165614"/>
    <w:rsid w:val="00312FB9"/>
    <w:rsid w:val="00340470"/>
    <w:rsid w:val="0039190D"/>
    <w:rsid w:val="003E2F68"/>
    <w:rsid w:val="008924FD"/>
    <w:rsid w:val="009534D5"/>
    <w:rsid w:val="00A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0E0E"/>
  <w15:chartTrackingRefBased/>
  <w15:docId w15:val="{CC601ABD-8EB5-48F7-BF03-C6E972A6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3300A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6B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2017-06-14T23:16:00Z</dcterms:created>
  <dcterms:modified xsi:type="dcterms:W3CDTF">2017-06-15T02:34:00Z</dcterms:modified>
</cp:coreProperties>
</file>