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Knewave" w:cs="Knewave" w:eastAsia="Knewave" w:hAnsi="Knewave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Knewave" w:cs="Knewave" w:eastAsia="Knewave" w:hAnsi="Knewave"/>
          <w:b w:val="1"/>
          <w:bCs w:val="1"/>
          <w:color w:val="000000"/>
          <w:sz w:val="36"/>
          <w:szCs w:val="36"/>
          <w:rtl w:val="0"/>
        </w:rPr>
        <w:t xml:space="preserve">Tes Turing: Pertanyaan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Pilihlah pertanyaan dari daftar ini, lalu ajukan kepada manusia dan “komputer”.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Siapa nama adik perempuan Bart Simpson?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Apa pendapat</w:t>
      </w:r>
      <w:r w:rsidDel="00000000" w:rsidR="00000000" w:rsidRPr="00000000">
        <w:rPr>
          <w:rFonts w:ascii="Arial" w:cs="Arial" w:eastAsia="Arial" w:hAnsi="Arial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tentang J.K. Rowling?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</w:t>
      </w:r>
      <w:r w:rsidDel="00000000" w:rsidR="00000000" w:rsidRPr="00000000">
        <w:rPr>
          <w:rFonts w:ascii="Arial" w:cs="Arial" w:eastAsia="Arial" w:hAnsi="Arial"/>
          <w:rtl w:val="0"/>
        </w:rPr>
        <w:t xml:space="preserve">buah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komputer?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Berapa angka berikutnya dari deret 3, 6, 9, 12, 15?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Apa pendapat</w:t>
      </w:r>
      <w:r w:rsidDel="00000000" w:rsidR="00000000" w:rsidRPr="00000000">
        <w:rPr>
          <w:rFonts w:ascii="Arial" w:cs="Arial" w:eastAsia="Arial" w:hAnsi="Arial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tentang senjata nuklir?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Berapa 2 × 78?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Berapa akar kuadrat dari 2?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Jumlahkan 34.957 dan 70.764.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suka sekolah?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suka menari?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Hari apa sekarang?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 Jam berapa sekarang?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 Berapa jumlah hari bulan Februari pada tahun kabisat?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 Berapa jumlah hari dalam seminggu?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15. Negara mana yang benderanya berupa lingkaran merah di atas latar putih?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16.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suka bermain video game?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17. Apa makanan kesukaan</w:t>
      </w:r>
      <w:r w:rsidDel="00000000" w:rsidR="00000000" w:rsidRPr="00000000">
        <w:rPr>
          <w:rFonts w:ascii="Arial" w:cs="Arial" w:eastAsia="Arial" w:hAnsi="Arial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 Apa kabarmu?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19. Apa itu palindrom?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20. Bahasa apa yang paling banyak digunakan di dunia?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lebih suka anjing atau kucing?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22. Dapatkah mesin berpikir?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Knewave" w:cs="Knewave" w:eastAsia="Knewave" w:hAnsi="Knewave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Fonts w:ascii="Knewave" w:cs="Knewave" w:eastAsia="Knewave" w:hAnsi="Knewave"/>
          <w:b w:val="1"/>
          <w:bCs w:val="1"/>
          <w:color w:val="000000"/>
          <w:sz w:val="36"/>
          <w:szCs w:val="36"/>
          <w:rtl w:val="0"/>
        </w:rPr>
        <w:t xml:space="preserve">Tes Turing: Jawaban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Sebagai pemeran komputer, gunakan jawaban yang tersedia di sini untuk menanggapi pertanyaan dari kelas.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Siapa nama adik perempuan Bart Simpson?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Lisa Simpson</w:t>
      </w:r>
    </w:p>
    <w:p w:rsidR="00000000" w:rsidDel="00000000" w:rsidP="00000000" w:rsidRDefault="00000000" w:rsidRPr="00000000" w14:paraId="00000036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Apa pendapat</w:t>
      </w:r>
      <w:r w:rsidDel="00000000" w:rsidR="00000000" w:rsidRPr="00000000">
        <w:rPr>
          <w:rFonts w:ascii="Arial" w:cs="Arial" w:eastAsia="Arial" w:hAnsi="Arial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tentang J.K. Rowling?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Bukunya bagus-bagus. Harry Potter keren!</w:t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 sebuah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komputer?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sendiri komputer, ya?</w:t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Berapa angka berikutnya dari deret 3, 6, 9, 12, 15?</w:t>
      </w:r>
    </w:p>
    <w:p w:rsidR="00000000" w:rsidDel="00000000" w:rsidP="00000000" w:rsidRDefault="00000000" w:rsidRPr="00000000" w14:paraId="0000003E">
      <w:pPr>
        <w:spacing w:after="0" w:line="240" w:lineRule="auto"/>
        <w:ind w:left="708" w:firstLine="708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Apa pendapat</w:t>
      </w:r>
      <w:r w:rsidDel="00000000" w:rsidR="00000000" w:rsidRPr="00000000">
        <w:rPr>
          <w:rFonts w:ascii="Arial" w:cs="Arial" w:eastAsia="Arial" w:hAnsi="Arial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tentang senjata nuklir?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Senjata nuklir sangat berbahaya dan tidak boleh digunakan.</w:t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Berapa 2 × 78?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166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Sengaja salah!)</w:t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Berapa akar kuadrat dari 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1,41421356237309504878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Jumlahkan 34.957 dan 70.764.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720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Tunggu sekitar 20 detik sebelum menjawab.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Hasilnya 105.721.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Apakah</w:t>
      </w:r>
      <w:r w:rsidDel="00000000" w:rsidR="00000000" w:rsidRPr="00000000">
        <w:rPr>
          <w:rFonts w:ascii="Arial" w:cs="Arial" w:eastAsia="Arial" w:hAnsi="Arial"/>
          <w:rtl w:val="0"/>
        </w:rPr>
        <w:t xml:space="preserve"> 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suka sekolah?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Ya, saya suka sekolah.</w:t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suka menari?</w:t>
      </w:r>
    </w:p>
    <w:p w:rsidR="00000000" w:rsidDel="00000000" w:rsidP="00000000" w:rsidRDefault="00000000" w:rsidRPr="00000000" w14:paraId="00000051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Ya, saya suka menari.</w:t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Hari apa sekarang?</w:t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720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Tuliskan nama hari yang benar.</w:t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 Jam berapa sekarang?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720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Sebutkan jam yang benar.</w:t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 Berapa jumlah hari bulan Februari pada tahun kabisat?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Tahun 2000 dan 2004 adalah tahun kabisat.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Sengaja salah!)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 Berapa jumlah hari dalam seminggu?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Tujuh.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15. Negara mana yang benderanya berupa lingkaran merah di atas latar putih?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1416" w:firstLine="24.000000000000057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Bendera Jepang tampak seperti bola bercahaya yang melayang, dan memang itulah yang dilambangkannya.</w:t>
      </w:r>
    </w:p>
    <w:p w:rsidR="00000000" w:rsidDel="00000000" w:rsidP="00000000" w:rsidRDefault="00000000" w:rsidRPr="00000000" w14:paraId="00000061">
      <w:pPr>
        <w:spacing w:after="0" w:line="240" w:lineRule="auto"/>
        <w:ind w:left="1416" w:firstLine="24.0000000000000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16. Apakah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suka bermain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ideo game?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Ya, saya suka bermain video game.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17. Apa makanan kesukaan</w:t>
      </w:r>
      <w:r w:rsidDel="00000000" w:rsidR="00000000" w:rsidRPr="00000000">
        <w:rPr>
          <w:rFonts w:ascii="Arial" w:cs="Arial" w:eastAsia="Arial" w:hAnsi="Arial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0" w:line="240" w:lineRule="auto"/>
        <w:ind w:left="708" w:firstLine="708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Saya suka macam-macam.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18. Apa kabarmu?</w:t>
      </w:r>
    </w:p>
    <w:p w:rsidR="00000000" w:rsidDel="00000000" w:rsidP="00000000" w:rsidRDefault="00000000" w:rsidRPr="00000000" w14:paraId="00000069">
      <w:pPr>
        <w:spacing w:after="0" w:line="240" w:lineRule="auto"/>
        <w:ind w:left="141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Hai. Banyak sekali yang terjadi di dunia akhir-akhir ini... Semoga </w:t>
      </w:r>
      <w:r w:rsidDel="00000000" w:rsidR="00000000" w:rsidRPr="00000000">
        <w:rPr>
          <w:rFonts w:ascii="Arial" w:cs="Arial" w:eastAsia="Arial" w:hAnsi="Arial"/>
          <w:rtl w:val="0"/>
        </w:rPr>
        <w:t xml:space="preserve">kamu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baik-baik saja.</w:t>
      </w:r>
    </w:p>
    <w:p w:rsidR="00000000" w:rsidDel="00000000" w:rsidP="00000000" w:rsidRDefault="00000000" w:rsidRPr="00000000" w14:paraId="0000006A">
      <w:pPr>
        <w:spacing w:after="0" w:line="240" w:lineRule="auto"/>
        <w:ind w:left="141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19. Apa itu palindrom?</w:t>
      </w:r>
    </w:p>
    <w:p w:rsidR="00000000" w:rsidDel="00000000" w:rsidP="00000000" w:rsidRDefault="00000000" w:rsidRPr="00000000" w14:paraId="0000006C">
      <w:pPr>
        <w:spacing w:after="0" w:line="240" w:lineRule="auto"/>
        <w:ind w:left="141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Rangkaian huruf, kata, atau kalimat yang tetap bermakna saat dibaca dari depan maupun dari belakang, misalnya “Kasur ini rusak”</w:t>
      </w:r>
    </w:p>
    <w:p w:rsidR="00000000" w:rsidDel="00000000" w:rsidP="00000000" w:rsidRDefault="00000000" w:rsidRPr="00000000" w14:paraId="0000006D">
      <w:pPr>
        <w:spacing w:after="0" w:line="240" w:lineRule="auto"/>
        <w:ind w:left="141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20. Bahasa apa yang paling banyak digunakan di dunia?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Saya tidak tahu.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21. Anda lebih suka anjing atau kucing?</w:t>
      </w:r>
    </w:p>
    <w:p w:rsidR="00000000" w:rsidDel="00000000" w:rsidP="00000000" w:rsidRDefault="00000000" w:rsidRPr="00000000" w14:paraId="00000072">
      <w:pPr>
        <w:spacing w:after="0" w:line="240" w:lineRule="auto"/>
        <w:ind w:left="141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Wah, jangan sampai kita jadi seperti anjing dan kucing gara-gara ini. Anjing menggonggong, kafilah berlalu.</w:t>
      </w:r>
    </w:p>
    <w:p w:rsidR="00000000" w:rsidDel="00000000" w:rsidP="00000000" w:rsidRDefault="00000000" w:rsidRPr="00000000" w14:paraId="00000073">
      <w:pPr>
        <w:spacing w:after="0" w:line="240" w:lineRule="auto"/>
        <w:ind w:left="141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22. Dapatkah mesin berpikir?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Saya tidak tahu.</w:t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1417" w:right="1417" w:header="510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Knewave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StandardWeb">
    <w:name w:val="Normal (Web)"/>
    <w:basedOn w:val="Standard"/>
    <w:uiPriority w:val="99"/>
    <w:semiHidden w:val="1"/>
    <w:unhideWhenUsed w:val="1"/>
    <w:rsid w:val="0029062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 w:val="1"/>
    <w:rsid w:val="00290629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90629"/>
  </w:style>
  <w:style w:type="paragraph" w:styleId="Fuzeile">
    <w:name w:val="footer"/>
    <w:basedOn w:val="Standard"/>
    <w:link w:val="FuzeileZchn"/>
    <w:uiPriority w:val="99"/>
    <w:unhideWhenUsed w:val="1"/>
    <w:rsid w:val="00290629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9062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newave-regular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o/l797KlunJ2Zr513v2ajlI6A==">CgMxLjA4AHIhMTdVMDdlQ1NCVXlUVk5XWVJfMk5QbHR4UlZKTGN2TnVT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2026-05-11T09:01:00Z</dcterms:created>
  <dc:creator>Annabel Lindner</dc:creator>
</cp:coreProperties>
</file>