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79691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r>
        <w:t xml:space="preserve">Explanation </w:t>
      </w:r>
      <w:r>
        <w:rPr>
          <w:rFonts w:hint="default"/>
          <w:lang w:val="en-US"/>
        </w:rPr>
        <w:t>of the code</w:t>
      </w:r>
    </w:p>
    <w:bookmarkEnd w:id="0"/>
    <w:p w14:paraId="6A9ABBD9">
      <w:pPr>
        <w:pStyle w:val="5"/>
        <w:keepNext w:val="0"/>
        <w:keepLines w:val="0"/>
        <w:widowControl/>
        <w:suppressLineNumbers w:val="0"/>
      </w:pPr>
    </w:p>
    <w:p w14:paraId="4EBAB9C7">
      <w:pPr>
        <w:pStyle w:val="5"/>
        <w:keepNext w:val="0"/>
        <w:keepLines w:val="0"/>
        <w:widowControl/>
        <w:suppressLineNumbers w:val="0"/>
      </w:pPr>
      <w:r>
        <w:t>In this project, I created a Hospital Management System using Java.</w:t>
      </w:r>
    </w:p>
    <w:p w14:paraId="65FF4F49">
      <w:pPr>
        <w:pStyle w:val="5"/>
        <w:keepNext w:val="0"/>
        <w:keepLines w:val="0"/>
        <w:widowControl/>
        <w:suppressLineNumbers w:val="0"/>
      </w:pPr>
      <w:r>
        <w:t>I divided the hospital into small parts using classes. Each class represents a real thing in a hospital.</w:t>
      </w:r>
    </w:p>
    <w:p w14:paraId="202098A0">
      <w:pPr>
        <w:pStyle w:val="5"/>
        <w:keepNext w:val="0"/>
        <w:keepLines w:val="0"/>
        <w:widowControl/>
        <w:suppressLineNumbers w:val="0"/>
      </w:pPr>
      <w:r>
        <w:t>First, I created a Hospital class. A hospital can have many departments, so I used an ArrayList to store multiple departments.</w:t>
      </w:r>
    </w:p>
    <w:p w14:paraId="75D484F2">
      <w:pPr>
        <w:pStyle w:val="5"/>
        <w:keepNext w:val="0"/>
        <w:keepLines w:val="0"/>
        <w:widowControl/>
        <w:suppressLineNumbers w:val="0"/>
      </w:pPr>
      <w:r>
        <w:t>Then I created a Department class. Each department can have many rooms, so I again used an ArrayList to store rooms.</w:t>
      </w:r>
    </w:p>
    <w:p w14:paraId="0A210E56">
      <w:pPr>
        <w:pStyle w:val="5"/>
        <w:keepNext w:val="0"/>
        <w:keepLines w:val="0"/>
        <w:widowControl/>
        <w:suppressLineNumbers w:val="0"/>
      </w:pPr>
      <w:r>
        <w:t>After that, I created a Room class. A room can contain medical equipment like MRI machines, so I stored equipment inside the room.</w:t>
      </w:r>
    </w:p>
    <w:p w14:paraId="5554E3FB">
      <w:pPr>
        <w:pStyle w:val="5"/>
        <w:keepNext w:val="0"/>
        <w:keepLines w:val="0"/>
        <w:widowControl/>
        <w:suppressLineNumbers w:val="0"/>
      </w:pPr>
      <w:r>
        <w:t>Then I created a MedicalEquipment class. Each equipment can have different parts like battery or display screen.</w:t>
      </w:r>
    </w:p>
    <w:p w14:paraId="71244657">
      <w:pPr>
        <w:pStyle w:val="5"/>
        <w:keepNext w:val="0"/>
        <w:keepLines w:val="0"/>
        <w:widowControl/>
        <w:suppressLineNumbers w:val="0"/>
      </w:pPr>
      <w:r>
        <w:t>Finally, I created a Part class to represent small components of machines.</w:t>
      </w:r>
    </w:p>
    <w:p w14:paraId="2C28CD37">
      <w:pPr>
        <w:pStyle w:val="5"/>
        <w:keepNext w:val="0"/>
        <w:keepLines w:val="0"/>
        <w:widowControl/>
        <w:suppressLineNumbers w:val="0"/>
      </w:pPr>
      <w:r>
        <w:t>In the Main class, I created objects step by step:</w:t>
      </w:r>
    </w:p>
    <w:p w14:paraId="6A94919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First hospital</w:t>
      </w:r>
    </w:p>
    <w:p w14:paraId="2128BA8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Then department</w:t>
      </w:r>
    </w:p>
    <w:p w14:paraId="75C2F74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Then room</w:t>
      </w:r>
    </w:p>
    <w:p w14:paraId="4F78751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Then equipment</w:t>
      </w:r>
    </w:p>
    <w:p w14:paraId="02C234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Then parts</w:t>
      </w:r>
    </w:p>
    <w:p w14:paraId="326B5929">
      <w:pPr>
        <w:pStyle w:val="5"/>
        <w:keepNext w:val="0"/>
        <w:keepLines w:val="0"/>
        <w:widowControl/>
        <w:suppressLineNumbers w:val="0"/>
      </w:pPr>
      <w:r>
        <w:t>After creating them, I connected them together using add methods.</w:t>
      </w:r>
    </w:p>
    <w:p w14:paraId="35C2955B">
      <w:pPr>
        <w:pStyle w:val="5"/>
        <w:keepNext w:val="0"/>
        <w:keepLines w:val="0"/>
        <w:widowControl/>
        <w:suppressLineNumbers w:val="0"/>
      </w:pPr>
      <w:r>
        <w:t>This shows a strong relationship between objects. For example:</w:t>
      </w:r>
    </w:p>
    <w:p w14:paraId="1EF2C5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department belongs to a hospital.</w:t>
      </w:r>
    </w:p>
    <w:p w14:paraId="18C4B4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room belongs to a department.</w:t>
      </w:r>
    </w:p>
    <w:p w14:paraId="12C351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Equipment belongs to a room.</w:t>
      </w:r>
    </w:p>
    <w:p w14:paraId="4CF6CD71">
      <w:pPr>
        <w:pStyle w:val="5"/>
        <w:keepNext w:val="0"/>
        <w:keepLines w:val="0"/>
        <w:widowControl/>
        <w:suppressLineNumbers w:val="0"/>
      </w:pPr>
      <w:r>
        <w:t>This type of relationship is called composition because smaller objects depend on bigger objects.</w:t>
      </w:r>
    </w:p>
    <w:p w14:paraId="4E8333C2">
      <w:pPr>
        <w:pStyle w:val="5"/>
        <w:keepNext w:val="0"/>
        <w:keepLines w:val="0"/>
        <w:widowControl/>
        <w:suppressLineNumbers w:val="0"/>
      </w:pPr>
      <w:r>
        <w:t>I used:</w:t>
      </w:r>
    </w:p>
    <w:p w14:paraId="74FD2BC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Classes and objects</w:t>
      </w:r>
    </w:p>
    <w:p w14:paraId="77B08F3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Constructors</w:t>
      </w:r>
    </w:p>
    <w:p w14:paraId="08D113A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ArrayList</w:t>
      </w:r>
    </w:p>
    <w:p w14:paraId="23B37D0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Encapsulation (private variables)</w:t>
      </w:r>
    </w:p>
    <w:p w14:paraId="26CACA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Object-oriented programming principles</w:t>
      </w:r>
    </w:p>
    <w:p w14:paraId="415B8F9A">
      <w:pPr>
        <w:pStyle w:val="5"/>
        <w:keepNext w:val="0"/>
        <w:keepLines w:val="0"/>
        <w:widowControl/>
        <w:suppressLineNumbers w:val="0"/>
      </w:pPr>
      <w:r>
        <w:t>That’s how I implemented the project.</w:t>
      </w:r>
    </w:p>
    <w:p w14:paraId="3CB84C4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DB7733"/>
    <w:multiLevelType w:val="singleLevel"/>
    <w:tmpl w:val="5BDB77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D36CD"/>
    <w:rsid w:val="0ECD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2026-02-12T10:09:00Z</dcterms:created>
  <dc:creator>Mahir Khan</dc:creator>
  <cp:lastModifiedBy>Mahir Khan</cp:lastModifiedBy>
  <dcterms:modified xsi:type="dcterms:W3CDTF">2026-02-12T10:12:29Z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B6BEA1C7CDBE41F690ACEB003FC7BA93_11</vt:lpwstr>
  </property>
</Properties>
</file>