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B5266" w14:textId="77777777" w:rsidR="00D93B7C" w:rsidRPr="002E61A0" w:rsidRDefault="00D93B7C" w:rsidP="00D93B7C">
      <w:pPr>
        <w:rPr>
          <w:b/>
          <w:bCs/>
        </w:rPr>
      </w:pPr>
      <w:r w:rsidRPr="002E61A0">
        <w:rPr>
          <w:b/>
          <w:bCs/>
        </w:rPr>
        <w:t xml:space="preserve">Name: Mohammed </w:t>
      </w:r>
      <w:proofErr w:type="spellStart"/>
      <w:r w:rsidRPr="002E61A0">
        <w:rPr>
          <w:b/>
          <w:bCs/>
        </w:rPr>
        <w:t>Hayatudeen</w:t>
      </w:r>
      <w:proofErr w:type="spellEnd"/>
    </w:p>
    <w:p w14:paraId="489505B2" w14:textId="77777777" w:rsidR="00D93B7C" w:rsidRPr="002E61A0" w:rsidRDefault="00D93B7C" w:rsidP="00D93B7C">
      <w:pPr>
        <w:rPr>
          <w:b/>
          <w:bCs/>
        </w:rPr>
      </w:pPr>
      <w:r w:rsidRPr="002E61A0">
        <w:rPr>
          <w:b/>
          <w:bCs/>
        </w:rPr>
        <w:t>Country: Nigeria</w:t>
      </w:r>
    </w:p>
    <w:p w14:paraId="1808540F" w14:textId="77777777" w:rsidR="00D93B7C" w:rsidRPr="002E61A0" w:rsidRDefault="00D93B7C" w:rsidP="00D93B7C">
      <w:pPr>
        <w:rPr>
          <w:b/>
          <w:bCs/>
        </w:rPr>
      </w:pPr>
      <w:r w:rsidRPr="002E61A0">
        <w:rPr>
          <w:b/>
          <w:bCs/>
        </w:rPr>
        <w:t>Course: Enterprise Management</w:t>
      </w:r>
    </w:p>
    <w:p w14:paraId="128D877D" w14:textId="3A72C0FB" w:rsidR="00D93B7C" w:rsidRPr="002E61A0" w:rsidRDefault="00D93B7C" w:rsidP="00D93B7C">
      <w:pPr>
        <w:rPr>
          <w:b/>
          <w:bCs/>
        </w:rPr>
      </w:pPr>
      <w:r w:rsidRPr="002E61A0">
        <w:rPr>
          <w:b/>
          <w:bCs/>
        </w:rPr>
        <w:t>Duration of Study: September 2025 - June 2028</w:t>
      </w:r>
    </w:p>
    <w:p w14:paraId="5A937730" w14:textId="77777777" w:rsidR="00D93B7C" w:rsidRPr="002E61A0" w:rsidRDefault="00D93B7C" w:rsidP="00D93B7C">
      <w:pPr>
        <w:rPr>
          <w:b/>
          <w:bCs/>
        </w:rPr>
      </w:pPr>
      <w:r w:rsidRPr="002E61A0">
        <w:rPr>
          <w:b/>
          <w:bCs/>
        </w:rPr>
        <w:t>1. Purpose of Study</w:t>
      </w:r>
    </w:p>
    <w:p w14:paraId="6BDD9EFC" w14:textId="72C17810" w:rsidR="000B5F5A" w:rsidRPr="00F04DC0" w:rsidRDefault="00D93B7C" w:rsidP="00D93B7C">
      <w:r w:rsidRPr="00F04DC0">
        <w:t>Enterprise Management plays a critical role in shaping the success of businesses, especially in rapidly growing economies like Nigeria. As a country with immense</w:t>
      </w:r>
      <w:r w:rsidR="00CE3C7C" w:rsidRPr="00F04DC0">
        <w:t xml:space="preserve"> </w:t>
      </w:r>
      <w:r w:rsidRPr="00F04DC0">
        <w:t>potential but numerous organizational and operational challenges, there is a need for</w:t>
      </w:r>
      <w:r w:rsidR="00D76D10" w:rsidRPr="00F04DC0">
        <w:t xml:space="preserve"> </w:t>
      </w:r>
      <w:r w:rsidRPr="00F04DC0">
        <w:t>innovative strategies to drive sustainable growth. My goal is to develop expertise in</w:t>
      </w:r>
      <w:r w:rsidR="00D76D10" w:rsidRPr="00F04DC0">
        <w:t xml:space="preserve"> </w:t>
      </w:r>
      <w:r w:rsidRPr="00F04DC0">
        <w:t>modern enterprise management theories and practices, enabling me to contribute</w:t>
      </w:r>
      <w:r w:rsidR="00C4054E" w:rsidRPr="00F04DC0">
        <w:t xml:space="preserve"> </w:t>
      </w:r>
      <w:r w:rsidRPr="00F04DC0">
        <w:t>effectively to the Nigerian business sector by fostering innovation,</w:t>
      </w:r>
      <w:r w:rsidR="00C4054E" w:rsidRPr="00F04DC0">
        <w:t xml:space="preserve"> </w:t>
      </w:r>
      <w:r w:rsidRPr="00F04DC0">
        <w:t>enhancing</w:t>
      </w:r>
      <w:r w:rsidR="00C4054E" w:rsidRPr="00F04DC0">
        <w:t xml:space="preserve"> </w:t>
      </w:r>
      <w:r w:rsidRPr="00F04DC0">
        <w:t>productivity, and addressing managerial challenges. Studying in China offers a unique opportunity to gain insights into one of the world's</w:t>
      </w:r>
      <w:r w:rsidR="00524C08" w:rsidRPr="00F04DC0">
        <w:t xml:space="preserve"> </w:t>
      </w:r>
      <w:r w:rsidRPr="00F04DC0">
        <w:t>most dynamic economies, where advanced management strategies have propelled</w:t>
      </w:r>
      <w:r w:rsidR="00524C08" w:rsidRPr="00F04DC0">
        <w:t xml:space="preserve"> </w:t>
      </w:r>
      <w:r w:rsidRPr="00F04DC0">
        <w:t>remarkable growth. I aim to learn from China's successful business models and apply</w:t>
      </w:r>
      <w:r w:rsidR="00524C08" w:rsidRPr="00F04DC0">
        <w:t xml:space="preserve"> </w:t>
      </w:r>
      <w:r w:rsidRPr="00F04DC0">
        <w:t>these lessons to improve enterprise</w:t>
      </w:r>
      <w:r w:rsidR="009259C4" w:rsidRPr="00F04DC0">
        <w:t xml:space="preserve"> </w:t>
      </w:r>
      <w:r w:rsidRPr="00F04DC0">
        <w:t>management in Nigeria.</w:t>
      </w:r>
    </w:p>
    <w:p w14:paraId="2985070D" w14:textId="47F3B7C3" w:rsidR="00D93B7C" w:rsidRPr="002E61A0" w:rsidRDefault="00D93B7C" w:rsidP="00D93B7C">
      <w:pPr>
        <w:rPr>
          <w:b/>
          <w:bCs/>
        </w:rPr>
      </w:pPr>
      <w:r w:rsidRPr="002E61A0">
        <w:rPr>
          <w:b/>
          <w:bCs/>
        </w:rPr>
        <w:t xml:space="preserve"> 2. Why Did I Choose to Study in China?</w:t>
      </w:r>
    </w:p>
    <w:p w14:paraId="63854810" w14:textId="351BE9AE" w:rsidR="00D93B7C" w:rsidRPr="00F04DC0" w:rsidRDefault="00D93B7C" w:rsidP="00D93B7C">
      <w:r w:rsidRPr="00F04DC0">
        <w:t>China is widely recognized as a global leader in economic development, technological</w:t>
      </w:r>
      <w:r w:rsidR="00357359" w:rsidRPr="00F04DC0">
        <w:t xml:space="preserve"> </w:t>
      </w:r>
      <w:r w:rsidRPr="00F04DC0">
        <w:t>innovation, and enterprise management practices. The country's remarkable</w:t>
      </w:r>
      <w:r w:rsidR="00550731" w:rsidRPr="00F04DC0">
        <w:t xml:space="preserve"> </w:t>
      </w:r>
      <w:r w:rsidRPr="00F04DC0">
        <w:t>transformation over the past few decades serves as an inspiring example for nations</w:t>
      </w:r>
      <w:r w:rsidR="00550731" w:rsidRPr="00F04DC0">
        <w:t xml:space="preserve"> </w:t>
      </w:r>
      <w:r w:rsidRPr="00F04DC0">
        <w:t>like Nigeria, striving to unlock their economic potential. My decision to study in</w:t>
      </w:r>
      <w:r w:rsidR="00550731" w:rsidRPr="00F04DC0">
        <w:t xml:space="preserve"> </w:t>
      </w:r>
      <w:r w:rsidRPr="00F04DC0">
        <w:t>China is driven by several key factors:</w:t>
      </w:r>
    </w:p>
    <w:p w14:paraId="38A734B7" w14:textId="2CEBC3EC" w:rsidR="005E3F5A" w:rsidRPr="00F04DC0" w:rsidRDefault="00D93B7C" w:rsidP="00D93B7C">
      <w:pPr>
        <w:pStyle w:val="ListParagraph"/>
        <w:numPr>
          <w:ilvl w:val="0"/>
          <w:numId w:val="1"/>
        </w:numPr>
      </w:pPr>
      <w:r w:rsidRPr="00F04DC0">
        <w:t>World-Class Education System:</w:t>
      </w:r>
      <w:r w:rsidR="006E1B4F" w:rsidRPr="00F04DC0">
        <w:t xml:space="preserve"> </w:t>
      </w:r>
      <w:r w:rsidRPr="00F04DC0">
        <w:t>China's universities are globally ranked and provide top-tier education in fields</w:t>
      </w:r>
      <w:r w:rsidR="006E1B4F" w:rsidRPr="00F04DC0">
        <w:t xml:space="preserve"> </w:t>
      </w:r>
      <w:r w:rsidRPr="00F04DC0">
        <w:t>such as business and management. Studying in such an academically rigorous</w:t>
      </w:r>
      <w:r w:rsidR="00023CC2" w:rsidRPr="00F04DC0">
        <w:t xml:space="preserve"> </w:t>
      </w:r>
      <w:r w:rsidRPr="00F04DC0">
        <w:t>environment will allow me to learn from esteemed professors and industry</w:t>
      </w:r>
      <w:r w:rsidR="00023CC2" w:rsidRPr="00F04DC0">
        <w:t xml:space="preserve"> </w:t>
      </w:r>
      <w:r w:rsidRPr="00F04DC0">
        <w:t>experts, gaining knowledge and skills that are directly applicable to real-world</w:t>
      </w:r>
      <w:r w:rsidR="005E3F5A" w:rsidRPr="00F04DC0">
        <w:t xml:space="preserve"> </w:t>
      </w:r>
      <w:r w:rsidRPr="00F04DC0">
        <w:t xml:space="preserve">challenges. </w:t>
      </w:r>
    </w:p>
    <w:p w14:paraId="5693BC27" w14:textId="30BCEC48" w:rsidR="00081B84" w:rsidRPr="00F04DC0" w:rsidRDefault="00D93B7C" w:rsidP="00D93B7C">
      <w:pPr>
        <w:pStyle w:val="ListParagraph"/>
        <w:numPr>
          <w:ilvl w:val="0"/>
          <w:numId w:val="1"/>
        </w:numPr>
      </w:pPr>
      <w:r w:rsidRPr="00F04DC0">
        <w:t>Dynamic Business Environment:</w:t>
      </w:r>
      <w:r w:rsidR="00CA3E3A" w:rsidRPr="00F04DC0">
        <w:t xml:space="preserve"> </w:t>
      </w:r>
      <w:r w:rsidRPr="00F04DC0">
        <w:t>As one of the fastest-growing economies, China offers a unique perspective on</w:t>
      </w:r>
      <w:r w:rsidR="00081B84" w:rsidRPr="00F04DC0">
        <w:t xml:space="preserve"> </w:t>
      </w:r>
      <w:r w:rsidRPr="00F04DC0">
        <w:t>enterprise management. Observing how Chinese businesses operate in diverse</w:t>
      </w:r>
      <w:r w:rsidR="00081B84" w:rsidRPr="00F04DC0">
        <w:t xml:space="preserve"> </w:t>
      </w:r>
      <w:r w:rsidRPr="00F04DC0">
        <w:t>industries will provide valuable insights into innovative practices, risk</w:t>
      </w:r>
      <w:r w:rsidR="00081B84" w:rsidRPr="00F04DC0">
        <w:t xml:space="preserve"> </w:t>
      </w:r>
      <w:r w:rsidRPr="00F04DC0">
        <w:t xml:space="preserve">management, and strategies for scaling operations. </w:t>
      </w:r>
    </w:p>
    <w:p w14:paraId="7DCF05BF" w14:textId="77777777" w:rsidR="00814058" w:rsidRPr="00F04DC0" w:rsidRDefault="00D93B7C" w:rsidP="001F0F63">
      <w:pPr>
        <w:pStyle w:val="ListParagraph"/>
        <w:numPr>
          <w:ilvl w:val="0"/>
          <w:numId w:val="1"/>
        </w:numPr>
      </w:pPr>
      <w:r w:rsidRPr="00F04DC0">
        <w:t xml:space="preserve"> Cutting-Edge Research Opportunities:</w:t>
      </w:r>
      <w:r w:rsidR="006B4F83" w:rsidRPr="00F04DC0">
        <w:t xml:space="preserve"> </w:t>
      </w:r>
      <w:r w:rsidRPr="00F04DC0">
        <w:t>Chinese universities emphasize research and development, particularly in</w:t>
      </w:r>
      <w:r w:rsidR="00900E31" w:rsidRPr="00F04DC0">
        <w:t xml:space="preserve"> </w:t>
      </w:r>
      <w:r w:rsidRPr="00F04DC0">
        <w:t>enterprise management and technology. This environment aligns with m</w:t>
      </w:r>
      <w:r w:rsidR="00AC4A29" w:rsidRPr="00F04DC0">
        <w:t xml:space="preserve">y </w:t>
      </w:r>
      <w:r w:rsidR="00101040" w:rsidRPr="00F04DC0">
        <w:t>academic goals, enabling me to explore the latest trends and contribute to</w:t>
      </w:r>
      <w:r w:rsidR="001F0F63" w:rsidRPr="00F04DC0">
        <w:t xml:space="preserve"> </w:t>
      </w:r>
      <w:r w:rsidR="00101040" w:rsidRPr="00F04DC0">
        <w:t>ongoing research projects in my field.</w:t>
      </w:r>
    </w:p>
    <w:p w14:paraId="2B57DA3C" w14:textId="77777777" w:rsidR="0011057F" w:rsidRPr="00F04DC0" w:rsidRDefault="00101040" w:rsidP="00154698">
      <w:pPr>
        <w:pStyle w:val="ListParagraph"/>
        <w:numPr>
          <w:ilvl w:val="0"/>
          <w:numId w:val="1"/>
        </w:numPr>
      </w:pPr>
      <w:r w:rsidRPr="00F04DC0">
        <w:t>Cultural and Professional Networking:</w:t>
      </w:r>
      <w:r w:rsidR="00814058" w:rsidRPr="00F04DC0">
        <w:t xml:space="preserve"> </w:t>
      </w:r>
      <w:r w:rsidRPr="00F04DC0">
        <w:t>Studying in China provides an opportunity to interact with peers and</w:t>
      </w:r>
      <w:r w:rsidR="00814058" w:rsidRPr="00F04DC0">
        <w:t xml:space="preserve"> </w:t>
      </w:r>
      <w:r w:rsidRPr="00F04DC0">
        <w:t>professionals from diverse cultural and professional backgrounds. These</w:t>
      </w:r>
      <w:r w:rsidR="00154698" w:rsidRPr="00F04DC0">
        <w:t xml:space="preserve"> </w:t>
      </w:r>
      <w:r w:rsidRPr="00F04DC0">
        <w:t>connections will not only enrich my academic experience but also create</w:t>
      </w:r>
      <w:r w:rsidR="00154698" w:rsidRPr="00F04DC0">
        <w:t xml:space="preserve"> </w:t>
      </w:r>
      <w:r w:rsidRPr="00F04DC0">
        <w:t xml:space="preserve">opportunities for future collaborations. </w:t>
      </w:r>
    </w:p>
    <w:p w14:paraId="088BC47C" w14:textId="77777777" w:rsidR="00F8133E" w:rsidRPr="00F04DC0" w:rsidRDefault="00101040" w:rsidP="00F8133E">
      <w:pPr>
        <w:pStyle w:val="ListParagraph"/>
        <w:numPr>
          <w:ilvl w:val="0"/>
          <w:numId w:val="1"/>
        </w:numPr>
      </w:pPr>
      <w:r w:rsidRPr="00F04DC0">
        <w:t xml:space="preserve"> Strategic Location for Global Business:</w:t>
      </w:r>
      <w:r w:rsidR="0011057F" w:rsidRPr="00F04DC0">
        <w:t xml:space="preserve"> </w:t>
      </w:r>
      <w:r w:rsidRPr="00F04DC0">
        <w:t>China's position as a global economic hub makes it an ideal location to study</w:t>
      </w:r>
      <w:r w:rsidR="0011057F" w:rsidRPr="00F04DC0">
        <w:t xml:space="preserve"> </w:t>
      </w:r>
      <w:r w:rsidRPr="00F04DC0">
        <w:t>enterprise management. The country’s extensive trade networks, innovative</w:t>
      </w:r>
      <w:r w:rsidR="003D34D5" w:rsidRPr="00F04DC0">
        <w:t xml:space="preserve"> </w:t>
      </w:r>
      <w:proofErr w:type="spellStart"/>
      <w:r w:rsidRPr="00F04DC0">
        <w:t>startups</w:t>
      </w:r>
      <w:proofErr w:type="spellEnd"/>
      <w:r w:rsidRPr="00F04DC0">
        <w:t>, and multinational corporations create an unparalleled learning</w:t>
      </w:r>
      <w:r w:rsidR="00F8133E" w:rsidRPr="00F04DC0">
        <w:t xml:space="preserve"> </w:t>
      </w:r>
      <w:r w:rsidRPr="00F04DC0">
        <w:t>environment.</w:t>
      </w:r>
    </w:p>
    <w:p w14:paraId="15264DB3" w14:textId="77777777" w:rsidR="006C1BFF" w:rsidRPr="00F04DC0" w:rsidRDefault="00101040" w:rsidP="00942D82">
      <w:pPr>
        <w:pStyle w:val="ListParagraph"/>
        <w:numPr>
          <w:ilvl w:val="0"/>
          <w:numId w:val="1"/>
        </w:numPr>
      </w:pPr>
      <w:r w:rsidRPr="00F04DC0">
        <w:t>Inspiration from China's Success:</w:t>
      </w:r>
      <w:r w:rsidR="00F8133E" w:rsidRPr="00F04DC0">
        <w:t xml:space="preserve"> </w:t>
      </w:r>
      <w:r w:rsidRPr="00F04DC0">
        <w:t>China's ability to achieve rapid economic growth through strategic management</w:t>
      </w:r>
      <w:r w:rsidR="004B4E76" w:rsidRPr="00F04DC0">
        <w:t xml:space="preserve"> </w:t>
      </w:r>
      <w:r w:rsidRPr="00F04DC0">
        <w:t>and innovation inspires me. Learning from this example will enable me to</w:t>
      </w:r>
      <w:r w:rsidR="004B4E76" w:rsidRPr="00F04DC0">
        <w:t xml:space="preserve"> </w:t>
      </w:r>
      <w:r w:rsidRPr="00F04DC0">
        <w:t>contribute to the development of Nigeria’s business sector, addressing challenges</w:t>
      </w:r>
      <w:r w:rsidR="00DE3826" w:rsidRPr="00F04DC0">
        <w:t xml:space="preserve"> </w:t>
      </w:r>
      <w:r w:rsidRPr="00F04DC0">
        <w:t xml:space="preserve">such as resource optimization and organizational inefficiencies. </w:t>
      </w:r>
    </w:p>
    <w:p w14:paraId="2DF3A671" w14:textId="36F2A164" w:rsidR="00942D82" w:rsidRPr="00F04DC0" w:rsidRDefault="00101040" w:rsidP="008F7AC8">
      <w:pPr>
        <w:ind w:left="360"/>
      </w:pPr>
      <w:r w:rsidRPr="00F04DC0">
        <w:t>By studying in China, I aim to immerse myself in an academic and cultural</w:t>
      </w:r>
      <w:r w:rsidR="00DE3826" w:rsidRPr="00F04DC0">
        <w:t xml:space="preserve"> </w:t>
      </w:r>
      <w:r w:rsidRPr="00F04DC0">
        <w:t>environment that fosters growth, creativity, and a global perspective, all of which are</w:t>
      </w:r>
      <w:r w:rsidR="00942D82" w:rsidRPr="00F04DC0">
        <w:t xml:space="preserve"> </w:t>
      </w:r>
      <w:r w:rsidRPr="00F04DC0">
        <w:t>essential for my future career in enterprise management.</w:t>
      </w:r>
    </w:p>
    <w:p w14:paraId="04370D59" w14:textId="77777777" w:rsidR="007855C1" w:rsidRPr="00743F7A" w:rsidRDefault="00101040" w:rsidP="007855C1">
      <w:pPr>
        <w:rPr>
          <w:b/>
          <w:bCs/>
        </w:rPr>
      </w:pPr>
      <w:r w:rsidRPr="00743F7A">
        <w:rPr>
          <w:b/>
          <w:bCs/>
        </w:rPr>
        <w:t xml:space="preserve"> 3. Detailed Study Plan</w:t>
      </w:r>
    </w:p>
    <w:p w14:paraId="73F19DE5" w14:textId="77777777" w:rsidR="00785E43" w:rsidRPr="00743F7A" w:rsidRDefault="00101040" w:rsidP="00114AF6">
      <w:pPr>
        <w:rPr>
          <w:b/>
          <w:bCs/>
        </w:rPr>
      </w:pPr>
      <w:r w:rsidRPr="00743F7A">
        <w:rPr>
          <w:b/>
          <w:bCs/>
        </w:rPr>
        <w:t>First Year (2025-2026):</w:t>
      </w:r>
      <w:r w:rsidR="00114AF6" w:rsidRPr="00743F7A">
        <w:rPr>
          <w:b/>
          <w:bCs/>
        </w:rPr>
        <w:t xml:space="preserve"> </w:t>
      </w:r>
    </w:p>
    <w:p w14:paraId="6A0673E9" w14:textId="77777777" w:rsidR="00CA115D" w:rsidRPr="00F04DC0" w:rsidRDefault="00101040" w:rsidP="00CA115D">
      <w:r w:rsidRPr="00F04DC0">
        <w:t>The focus during the first year will be on gaining a deep understanding of the</w:t>
      </w:r>
      <w:r w:rsidR="00785E43" w:rsidRPr="00F04DC0">
        <w:t xml:space="preserve"> </w:t>
      </w:r>
      <w:r w:rsidRPr="00F04DC0">
        <w:t>fundamental theories and principles of enterprise management. Specific activities</w:t>
      </w:r>
      <w:r w:rsidR="00A65476" w:rsidRPr="00F04DC0">
        <w:t xml:space="preserve"> </w:t>
      </w:r>
      <w:r w:rsidRPr="00F04DC0">
        <w:t>include:</w:t>
      </w:r>
      <w:r w:rsidR="00CA115D" w:rsidRPr="00F04DC0">
        <w:t xml:space="preserve"> </w:t>
      </w:r>
    </w:p>
    <w:p w14:paraId="17DAF28B" w14:textId="77777777" w:rsidR="00661FBD" w:rsidRPr="00F04DC0" w:rsidRDefault="00101040" w:rsidP="001C2DED">
      <w:pPr>
        <w:pStyle w:val="ListParagraph"/>
        <w:numPr>
          <w:ilvl w:val="0"/>
          <w:numId w:val="2"/>
        </w:numPr>
      </w:pPr>
      <w:r w:rsidRPr="00F04DC0">
        <w:t xml:space="preserve">Enrolling in core courses such as Organizational </w:t>
      </w:r>
      <w:r w:rsidR="00A20D9D" w:rsidRPr="00F04DC0">
        <w:t>behaviour</w:t>
      </w:r>
      <w:r w:rsidRPr="00F04DC0">
        <w:t>, Strategic Management, and Business Operations to build a strong academic foundation.</w:t>
      </w:r>
    </w:p>
    <w:p w14:paraId="10B63218" w14:textId="77777777" w:rsidR="00852B0B" w:rsidRPr="00F04DC0" w:rsidRDefault="00101040" w:rsidP="001C2DED">
      <w:pPr>
        <w:pStyle w:val="ListParagraph"/>
        <w:numPr>
          <w:ilvl w:val="0"/>
          <w:numId w:val="2"/>
        </w:numPr>
      </w:pPr>
      <w:r w:rsidRPr="00F04DC0">
        <w:t>Attending lectures, seminars, and group discussions led by professors and industry</w:t>
      </w:r>
      <w:r w:rsidR="00E6161F" w:rsidRPr="00F04DC0">
        <w:t xml:space="preserve"> </w:t>
      </w:r>
      <w:r w:rsidRPr="00F04DC0">
        <w:t xml:space="preserve">experts to gain practical insights. </w:t>
      </w:r>
    </w:p>
    <w:p w14:paraId="064E2447" w14:textId="77777777" w:rsidR="00852B0B" w:rsidRPr="00F04DC0" w:rsidRDefault="00101040" w:rsidP="001C2DED">
      <w:pPr>
        <w:pStyle w:val="ListParagraph"/>
        <w:numPr>
          <w:ilvl w:val="0"/>
          <w:numId w:val="2"/>
        </w:numPr>
      </w:pPr>
      <w:r w:rsidRPr="00F04DC0">
        <w:t>Actively engaging in case study analysis to understand real-world applications of</w:t>
      </w:r>
      <w:r w:rsidR="001C2DED" w:rsidRPr="00F04DC0">
        <w:t xml:space="preserve"> </w:t>
      </w:r>
      <w:r w:rsidRPr="00F04DC0">
        <w:t>enterprise management principles.</w:t>
      </w:r>
      <w:r w:rsidR="00852B0B" w:rsidRPr="00F04DC0">
        <w:t xml:space="preserve"> </w:t>
      </w:r>
    </w:p>
    <w:p w14:paraId="7BECCB70" w14:textId="4243680F" w:rsidR="00F04DC0" w:rsidRPr="00F04DC0" w:rsidRDefault="00101040" w:rsidP="00BE6DC0">
      <w:pPr>
        <w:pStyle w:val="ListParagraph"/>
        <w:numPr>
          <w:ilvl w:val="0"/>
          <w:numId w:val="2"/>
        </w:numPr>
      </w:pPr>
      <w:r w:rsidRPr="00F04DC0">
        <w:t>Participating in workshops and group projects to enhance collaboration, leadership, and decision-making skills</w:t>
      </w:r>
      <w:r w:rsidR="00593ECB" w:rsidRPr="00F04DC0">
        <w:t>.</w:t>
      </w:r>
    </w:p>
    <w:p w14:paraId="0AFB31D7" w14:textId="77777777" w:rsidR="00F04DC0" w:rsidRPr="006F62C4" w:rsidRDefault="00F04DC0" w:rsidP="00F04DC0">
      <w:pPr>
        <w:ind w:left="360"/>
        <w:rPr>
          <w:b/>
          <w:bCs/>
        </w:rPr>
      </w:pPr>
      <w:r w:rsidRPr="006F62C4">
        <w:rPr>
          <w:b/>
          <w:bCs/>
        </w:rPr>
        <w:t>Second Year (2026-2027):</w:t>
      </w:r>
    </w:p>
    <w:p w14:paraId="471339EC" w14:textId="09C9CE79" w:rsidR="00F04DC0" w:rsidRPr="00F04DC0" w:rsidRDefault="00F04DC0" w:rsidP="006F62C4">
      <w:pPr>
        <w:ind w:left="360"/>
      </w:pPr>
      <w:r w:rsidRPr="00F04DC0">
        <w:t>The second year will be devoted to advanced studies and the initiation of research</w:t>
      </w:r>
      <w:r w:rsidR="006F62C4">
        <w:t xml:space="preserve"> </w:t>
      </w:r>
      <w:r w:rsidRPr="00F04DC0">
        <w:t>activities. Key objectives include:</w:t>
      </w:r>
    </w:p>
    <w:p w14:paraId="2F82F883" w14:textId="77777777" w:rsidR="00C4599B" w:rsidRDefault="00F04DC0" w:rsidP="004F15ED">
      <w:pPr>
        <w:pStyle w:val="ListParagraph"/>
        <w:numPr>
          <w:ilvl w:val="0"/>
          <w:numId w:val="4"/>
        </w:numPr>
      </w:pPr>
      <w:r w:rsidRPr="00F04DC0">
        <w:t>Focusing on specialized courses such as Innovation Management, Global Business</w:t>
      </w:r>
      <w:r w:rsidR="004F15ED">
        <w:t xml:space="preserve"> </w:t>
      </w:r>
      <w:r w:rsidRPr="00F04DC0">
        <w:t xml:space="preserve">Strategies, and Risk Management to deepen my knowledge. </w:t>
      </w:r>
    </w:p>
    <w:p w14:paraId="4F2FB399" w14:textId="77777777" w:rsidR="00C4599B" w:rsidRDefault="00F04DC0" w:rsidP="004F15ED">
      <w:pPr>
        <w:pStyle w:val="ListParagraph"/>
        <w:numPr>
          <w:ilvl w:val="0"/>
          <w:numId w:val="4"/>
        </w:numPr>
      </w:pPr>
      <w:r w:rsidRPr="00F04DC0">
        <w:t>Joining a research group to explore cutting-edge topics in enterprise management and</w:t>
      </w:r>
      <w:r w:rsidR="004F15ED">
        <w:t xml:space="preserve"> </w:t>
      </w:r>
      <w:r w:rsidRPr="00F04DC0">
        <w:t xml:space="preserve">contribute to ongoing projects. </w:t>
      </w:r>
    </w:p>
    <w:p w14:paraId="3750CA72" w14:textId="77777777" w:rsidR="00F97FCF" w:rsidRDefault="00F04DC0" w:rsidP="00C4599B">
      <w:pPr>
        <w:pStyle w:val="ListParagraph"/>
        <w:numPr>
          <w:ilvl w:val="0"/>
          <w:numId w:val="4"/>
        </w:numPr>
      </w:pPr>
      <w:r w:rsidRPr="00F04DC0">
        <w:t>Conducting qualitative research through interviews and focus groups with industry</w:t>
      </w:r>
      <w:r w:rsidR="00C4599B">
        <w:t xml:space="preserve"> </w:t>
      </w:r>
      <w:r w:rsidRPr="00F04DC0">
        <w:t xml:space="preserve">professionals to identify key challenges and opportunities in enterprise management. </w:t>
      </w:r>
    </w:p>
    <w:p w14:paraId="72BB8B80" w14:textId="77777777" w:rsidR="00F97FCF" w:rsidRDefault="00F04DC0" w:rsidP="00F97FCF">
      <w:pPr>
        <w:pStyle w:val="ListParagraph"/>
        <w:numPr>
          <w:ilvl w:val="0"/>
          <w:numId w:val="4"/>
        </w:numPr>
      </w:pPr>
      <w:r w:rsidRPr="00F04DC0">
        <w:t>Participating in national and international conferences to present preliminary findings</w:t>
      </w:r>
      <w:r w:rsidR="00F97FCF">
        <w:t xml:space="preserve"> </w:t>
      </w:r>
      <w:r w:rsidRPr="00F04DC0">
        <w:t xml:space="preserve">and network with scholars and practitioners. </w:t>
      </w:r>
    </w:p>
    <w:p w14:paraId="0CFD35D2" w14:textId="77777777" w:rsidR="00B24B30" w:rsidRDefault="00F04DC0" w:rsidP="00B24B30">
      <w:pPr>
        <w:pStyle w:val="ListParagraph"/>
        <w:numPr>
          <w:ilvl w:val="0"/>
          <w:numId w:val="4"/>
        </w:numPr>
      </w:pPr>
      <w:r w:rsidRPr="00F04DC0">
        <w:t>Preparing a research proposal under the guidance of my academic advisor, outlining</w:t>
      </w:r>
      <w:r w:rsidR="00B24B30">
        <w:t xml:space="preserve"> </w:t>
      </w:r>
      <w:r w:rsidRPr="00F04DC0">
        <w:t>my thesis objectives an</w:t>
      </w:r>
      <w:r w:rsidR="00B24B30">
        <w:t xml:space="preserve">d </w:t>
      </w:r>
      <w:r w:rsidRPr="00F04DC0">
        <w:t xml:space="preserve">methodology. </w:t>
      </w:r>
    </w:p>
    <w:p w14:paraId="46FA9052" w14:textId="4E6ED564" w:rsidR="00F04DC0" w:rsidRPr="00B24B30" w:rsidRDefault="00F04DC0" w:rsidP="00B24B30">
      <w:pPr>
        <w:ind w:left="360"/>
        <w:rPr>
          <w:b/>
          <w:bCs/>
        </w:rPr>
      </w:pPr>
      <w:r w:rsidRPr="00B24B30">
        <w:rPr>
          <w:b/>
          <w:bCs/>
        </w:rPr>
        <w:t>Third Year (2027-2028):</w:t>
      </w:r>
    </w:p>
    <w:p w14:paraId="5760E3B1" w14:textId="66F8B9FD" w:rsidR="00F04DC0" w:rsidRPr="00F04DC0" w:rsidRDefault="00F04DC0" w:rsidP="00A80904">
      <w:pPr>
        <w:ind w:left="360"/>
      </w:pPr>
      <w:r w:rsidRPr="00F04DC0">
        <w:t>The final year will be dedicated to completing my research and thesis while gaining</w:t>
      </w:r>
      <w:r w:rsidR="00A80904">
        <w:t xml:space="preserve"> </w:t>
      </w:r>
      <w:r w:rsidRPr="00F04DC0">
        <w:t>practical experience. Key activities include:</w:t>
      </w:r>
    </w:p>
    <w:p w14:paraId="7809BB6A" w14:textId="77777777" w:rsidR="004C2590" w:rsidRDefault="00F04DC0" w:rsidP="004C2590">
      <w:pPr>
        <w:pStyle w:val="ListParagraph"/>
        <w:numPr>
          <w:ilvl w:val="0"/>
          <w:numId w:val="6"/>
        </w:numPr>
      </w:pPr>
      <w:r w:rsidRPr="00F04DC0">
        <w:t xml:space="preserve">Conducting quantitative research by </w:t>
      </w:r>
      <w:proofErr w:type="spellStart"/>
      <w:r w:rsidRPr="00F04DC0">
        <w:t>analyzing</w:t>
      </w:r>
      <w:proofErr w:type="spellEnd"/>
      <w:r w:rsidRPr="00F04DC0">
        <w:t xml:space="preserve"> survey data and organizational metrics</w:t>
      </w:r>
      <w:r w:rsidR="004C2590">
        <w:t xml:space="preserve"> </w:t>
      </w:r>
      <w:r w:rsidRPr="00F04DC0">
        <w:t xml:space="preserve">to evaluate the effectiveness of enterprise management strategies. </w:t>
      </w:r>
    </w:p>
    <w:p w14:paraId="1653F030" w14:textId="77777777" w:rsidR="000C69D3" w:rsidRDefault="00F04DC0" w:rsidP="000C69D3">
      <w:pPr>
        <w:pStyle w:val="ListParagraph"/>
        <w:numPr>
          <w:ilvl w:val="0"/>
          <w:numId w:val="6"/>
        </w:numPr>
      </w:pPr>
      <w:r w:rsidRPr="00F04DC0">
        <w:t>Refining and finalizing my thesis with a focus on innovative solutions for enterprise</w:t>
      </w:r>
      <w:r w:rsidR="004C2590">
        <w:t xml:space="preserve"> </w:t>
      </w:r>
      <w:r w:rsidRPr="00F04DC0">
        <w:t>challenges, particularly in the Nigerian context. Publishing research findings in academic journals and presenting them at conferences</w:t>
      </w:r>
      <w:r w:rsidR="000C69D3">
        <w:t xml:space="preserve"> </w:t>
      </w:r>
      <w:r w:rsidRPr="00F04DC0">
        <w:t xml:space="preserve">to contribute to the field of enterprise management. </w:t>
      </w:r>
    </w:p>
    <w:p w14:paraId="47CF739F" w14:textId="77777777" w:rsidR="003C4CDE" w:rsidRDefault="00F04DC0" w:rsidP="000C69D3">
      <w:pPr>
        <w:pStyle w:val="ListParagraph"/>
        <w:numPr>
          <w:ilvl w:val="0"/>
          <w:numId w:val="6"/>
        </w:numPr>
      </w:pPr>
      <w:r w:rsidRPr="00F04DC0">
        <w:t>Undertaking an internship or collaborative project with a Chinese or international</w:t>
      </w:r>
      <w:r w:rsidR="000C69D3">
        <w:t xml:space="preserve"> </w:t>
      </w:r>
      <w:r w:rsidRPr="00F04DC0">
        <w:t xml:space="preserve">organization to gain practical exposure to enterprise management practices. </w:t>
      </w:r>
    </w:p>
    <w:p w14:paraId="2EF7DA2C" w14:textId="57A05375" w:rsidR="00F04DC0" w:rsidRDefault="00F04DC0" w:rsidP="003C4CDE">
      <w:pPr>
        <w:pStyle w:val="ListParagraph"/>
        <w:numPr>
          <w:ilvl w:val="0"/>
          <w:numId w:val="6"/>
        </w:numPr>
      </w:pPr>
      <w:r w:rsidRPr="00F04DC0">
        <w:t xml:space="preserve">Preparing for my thesis </w:t>
      </w:r>
      <w:proofErr w:type="spellStart"/>
      <w:r w:rsidRPr="00F04DC0">
        <w:t>defense</w:t>
      </w:r>
      <w:proofErr w:type="spellEnd"/>
      <w:r w:rsidRPr="00F04DC0">
        <w:t xml:space="preserve"> and achieving all academic requirements for</w:t>
      </w:r>
      <w:r w:rsidR="003C4CDE">
        <w:t xml:space="preserve"> </w:t>
      </w:r>
      <w:r w:rsidRPr="00F04DC0">
        <w:t>successful graduation</w:t>
      </w:r>
      <w:r w:rsidR="003C4CDE">
        <w:t>.</w:t>
      </w:r>
    </w:p>
    <w:p w14:paraId="21FDE19B" w14:textId="77777777" w:rsidR="004F31C7" w:rsidRDefault="004F31C7" w:rsidP="004F31C7">
      <w:pPr>
        <w:pStyle w:val="ListParagraph"/>
        <w:ind w:left="1080"/>
      </w:pPr>
    </w:p>
    <w:p w14:paraId="64068FDD" w14:textId="77777777" w:rsidR="009913B2" w:rsidRDefault="00A2796C" w:rsidP="009913B2">
      <w:pPr>
        <w:rPr>
          <w:b/>
          <w:bCs/>
        </w:rPr>
      </w:pPr>
      <w:r w:rsidRPr="006D352E">
        <w:rPr>
          <w:b/>
          <w:bCs/>
        </w:rPr>
        <w:t>4. Research Focus</w:t>
      </w:r>
    </w:p>
    <w:p w14:paraId="37ED6AA0" w14:textId="0E581411" w:rsidR="00A2796C" w:rsidRPr="009913B2" w:rsidRDefault="00A2796C" w:rsidP="009913B2">
      <w:pPr>
        <w:rPr>
          <w:b/>
          <w:bCs/>
        </w:rPr>
      </w:pPr>
      <w:r>
        <w:t>Primary Areas of Research:</w:t>
      </w:r>
    </w:p>
    <w:p w14:paraId="1628ECF8" w14:textId="77777777" w:rsidR="003F2B3D" w:rsidRDefault="00A2796C" w:rsidP="003F2B3D">
      <w:pPr>
        <w:pStyle w:val="ListParagraph"/>
        <w:numPr>
          <w:ilvl w:val="0"/>
          <w:numId w:val="7"/>
        </w:numPr>
        <w:rPr>
          <w:b/>
          <w:bCs/>
        </w:rPr>
      </w:pPr>
      <w:r w:rsidRPr="00951AAB">
        <w:rPr>
          <w:b/>
          <w:bCs/>
        </w:rPr>
        <w:t>Literature Review:</w:t>
      </w:r>
      <w:r w:rsidR="003F2B3D">
        <w:rPr>
          <w:b/>
          <w:bCs/>
        </w:rPr>
        <w:t xml:space="preserve"> </w:t>
      </w:r>
    </w:p>
    <w:p w14:paraId="06984AA1" w14:textId="77777777" w:rsidR="008811A3" w:rsidRDefault="00A2796C" w:rsidP="008811A3">
      <w:pPr>
        <w:pStyle w:val="ListParagraph"/>
        <w:ind w:left="1080"/>
      </w:pPr>
      <w:r>
        <w:t>A comprehensive review of academic journals, case studies, and industry reports to</w:t>
      </w:r>
      <w:r w:rsidR="008811A3">
        <w:t xml:space="preserve"> </w:t>
      </w:r>
      <w:r>
        <w:t>identify current trends, challenges, and opportunities in enterprise management.</w:t>
      </w:r>
    </w:p>
    <w:p w14:paraId="685E796E" w14:textId="41B5A515" w:rsidR="00A2796C" w:rsidRPr="00FA1894" w:rsidRDefault="00A2796C" w:rsidP="00FA189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 </w:t>
      </w:r>
      <w:r w:rsidRPr="00FA1894">
        <w:rPr>
          <w:b/>
          <w:bCs/>
        </w:rPr>
        <w:t>Qualitative Research:</w:t>
      </w:r>
    </w:p>
    <w:p w14:paraId="0B655C90" w14:textId="77777777" w:rsidR="00A2796C" w:rsidRDefault="00A2796C" w:rsidP="00FA1894">
      <w:pPr>
        <w:pStyle w:val="ListParagraph"/>
        <w:ind w:left="1080"/>
      </w:pPr>
      <w:r>
        <w:t>Conduct interviews and focus groups with managers and executives to gain insights</w:t>
      </w:r>
    </w:p>
    <w:p w14:paraId="1BF17942" w14:textId="77777777" w:rsidR="00513B72" w:rsidRDefault="00A2796C" w:rsidP="00FA1894">
      <w:pPr>
        <w:pStyle w:val="ListParagraph"/>
        <w:ind w:left="1080"/>
      </w:pPr>
      <w:r>
        <w:t>into the practical challenges faced in implementing enterprise management strategies.</w:t>
      </w:r>
    </w:p>
    <w:p w14:paraId="4A9CAD7E" w14:textId="2E342D41" w:rsidR="00A2796C" w:rsidRPr="00AD0D2D" w:rsidRDefault="00A2796C" w:rsidP="00AD0D2D">
      <w:pPr>
        <w:pStyle w:val="ListParagraph"/>
        <w:numPr>
          <w:ilvl w:val="0"/>
          <w:numId w:val="7"/>
        </w:numPr>
        <w:rPr>
          <w:b/>
          <w:bCs/>
        </w:rPr>
      </w:pPr>
      <w:r w:rsidRPr="00AD0D2D">
        <w:rPr>
          <w:b/>
          <w:bCs/>
        </w:rPr>
        <w:t>Quantitative Research:</w:t>
      </w:r>
    </w:p>
    <w:p w14:paraId="29BFC57D" w14:textId="77777777" w:rsidR="00123EDF" w:rsidRDefault="00A2796C" w:rsidP="00AD0D2D">
      <w:pPr>
        <w:pStyle w:val="ListParagraph"/>
        <w:ind w:left="1080"/>
      </w:pPr>
      <w:proofErr w:type="spellStart"/>
      <w:r>
        <w:t>Analyze</w:t>
      </w:r>
      <w:proofErr w:type="spellEnd"/>
      <w:r>
        <w:t xml:space="preserve"> data from surveys and organizational performance metrics to assess the</w:t>
      </w:r>
      <w:r w:rsidR="00AD0D2D">
        <w:t xml:space="preserve"> </w:t>
      </w:r>
      <w:r>
        <w:t xml:space="preserve">effectiveness of various management approaches and identify best practices. </w:t>
      </w:r>
    </w:p>
    <w:p w14:paraId="72AFDB70" w14:textId="77777777" w:rsidR="00775526" w:rsidRDefault="00A2796C" w:rsidP="00775526">
      <w:pPr>
        <w:pStyle w:val="ListParagraph"/>
        <w:numPr>
          <w:ilvl w:val="0"/>
          <w:numId w:val="7"/>
        </w:numPr>
        <w:rPr>
          <w:b/>
          <w:bCs/>
        </w:rPr>
      </w:pPr>
      <w:r w:rsidRPr="00775526">
        <w:rPr>
          <w:b/>
          <w:bCs/>
        </w:rPr>
        <w:t>Case Studies:</w:t>
      </w:r>
    </w:p>
    <w:p w14:paraId="4A263D96" w14:textId="04E2CD9A" w:rsidR="00A2796C" w:rsidRPr="00775526" w:rsidRDefault="00A2796C" w:rsidP="00775526">
      <w:pPr>
        <w:pStyle w:val="ListParagraph"/>
        <w:ind w:left="1080"/>
        <w:rPr>
          <w:b/>
          <w:bCs/>
        </w:rPr>
      </w:pPr>
      <w:r>
        <w:t>Study successful</w:t>
      </w:r>
      <w:r w:rsidR="00554483">
        <w:t xml:space="preserve"> </w:t>
      </w:r>
      <w:r>
        <w:t>implementations of enterprise management practices in leading</w:t>
      </w:r>
    </w:p>
    <w:p w14:paraId="6609128E" w14:textId="77777777" w:rsidR="00554483" w:rsidRDefault="00A2796C" w:rsidP="00554483">
      <w:pPr>
        <w:pStyle w:val="ListParagraph"/>
        <w:ind w:left="1080"/>
      </w:pPr>
      <w:r>
        <w:t>organizations globally, focusing on lessons that can be applied to businesses in</w:t>
      </w:r>
      <w:r w:rsidR="00554483">
        <w:t xml:space="preserve"> </w:t>
      </w:r>
      <w:r>
        <w:t>Nigeria.</w:t>
      </w:r>
    </w:p>
    <w:p w14:paraId="28978B03" w14:textId="77777777" w:rsidR="007F1FE4" w:rsidRDefault="00A2796C" w:rsidP="007F1FE4">
      <w:pPr>
        <w:pStyle w:val="ListParagraph"/>
        <w:numPr>
          <w:ilvl w:val="0"/>
          <w:numId w:val="7"/>
        </w:numPr>
        <w:rPr>
          <w:b/>
          <w:bCs/>
        </w:rPr>
      </w:pPr>
      <w:r w:rsidRPr="007F1FE4">
        <w:rPr>
          <w:b/>
          <w:bCs/>
        </w:rPr>
        <w:t>Expected Outcomes:</w:t>
      </w:r>
    </w:p>
    <w:p w14:paraId="70553547" w14:textId="77777777" w:rsidR="00D76B91" w:rsidRDefault="00A2796C" w:rsidP="003D4425">
      <w:pPr>
        <w:pStyle w:val="ListParagraph"/>
        <w:ind w:left="1080"/>
      </w:pPr>
      <w:r>
        <w:t>Develop a comprehensive understanding of effective enterprise management</w:t>
      </w:r>
      <w:r w:rsidR="007F1FE4">
        <w:t xml:space="preserve"> </w:t>
      </w:r>
      <w:r>
        <w:t xml:space="preserve">strategies. </w:t>
      </w:r>
    </w:p>
    <w:p w14:paraId="19900CFF" w14:textId="77777777" w:rsidR="00D76B91" w:rsidRDefault="00A2796C" w:rsidP="003D4425">
      <w:pPr>
        <w:pStyle w:val="ListParagraph"/>
        <w:ind w:left="1080"/>
      </w:pPr>
      <w:r>
        <w:t>Propose innovative approaches to address managerial challenges in Nigerian</w:t>
      </w:r>
      <w:r w:rsidR="003D4425">
        <w:t xml:space="preserve"> </w:t>
      </w:r>
      <w:r>
        <w:t xml:space="preserve">businesses. </w:t>
      </w:r>
    </w:p>
    <w:p w14:paraId="6AF15442" w14:textId="77777777" w:rsidR="005D4D1F" w:rsidRDefault="00A2796C" w:rsidP="00562E63">
      <w:pPr>
        <w:pStyle w:val="ListParagraph"/>
        <w:ind w:left="1080"/>
      </w:pPr>
      <w:r>
        <w:t>Contribute to academic and practical knowledge in the field of enterprise management.</w:t>
      </w:r>
    </w:p>
    <w:p w14:paraId="4468C8BB" w14:textId="02E98B13" w:rsidR="0022344C" w:rsidRPr="0022344C" w:rsidRDefault="00A2796C" w:rsidP="0022344C">
      <w:pPr>
        <w:pStyle w:val="ListParagraph"/>
        <w:numPr>
          <w:ilvl w:val="0"/>
          <w:numId w:val="7"/>
        </w:numPr>
        <w:rPr>
          <w:b/>
          <w:bCs/>
        </w:rPr>
      </w:pPr>
      <w:r w:rsidRPr="0022344C">
        <w:rPr>
          <w:b/>
          <w:bCs/>
        </w:rPr>
        <w:t>Conclusion:</w:t>
      </w:r>
    </w:p>
    <w:p w14:paraId="25CDD667" w14:textId="77777777" w:rsidR="00A8177E" w:rsidRDefault="00A2796C" w:rsidP="00A8177E">
      <w:pPr>
        <w:pStyle w:val="ListParagraph"/>
        <w:ind w:left="1080"/>
      </w:pPr>
      <w:r>
        <w:t>With high hopes and determination, I am eager to embark on this academic journey. The Enterprise Management program will equip me with the skills, knowledge, and</w:t>
      </w:r>
      <w:r w:rsidR="0022344C">
        <w:t xml:space="preserve"> </w:t>
      </w:r>
      <w:r>
        <w:t>experience needed to make a meaningful impact on the business landscape of Nigeria. I am committed to excelling in my studies and contributing to both the academic</w:t>
      </w:r>
      <w:r w:rsidR="00A8177E">
        <w:t xml:space="preserve"> </w:t>
      </w:r>
      <w:r>
        <w:t xml:space="preserve">community and the professional field. </w:t>
      </w:r>
    </w:p>
    <w:p w14:paraId="5A8A0ADF" w14:textId="77777777" w:rsidR="003D4729" w:rsidRDefault="00A2796C" w:rsidP="00A8177E">
      <w:pPr>
        <w:pStyle w:val="ListParagraph"/>
        <w:ind w:left="1080"/>
      </w:pPr>
      <w:r>
        <w:t xml:space="preserve">Sincerely, </w:t>
      </w:r>
    </w:p>
    <w:p w14:paraId="4F3126DC" w14:textId="77777777" w:rsidR="003D4729" w:rsidRDefault="003D4729" w:rsidP="00A8177E">
      <w:pPr>
        <w:pStyle w:val="ListParagraph"/>
        <w:ind w:left="1080"/>
      </w:pPr>
    </w:p>
    <w:p w14:paraId="592BA963" w14:textId="4AD3120E" w:rsidR="00A2796C" w:rsidRPr="00AF1023" w:rsidRDefault="00A2796C" w:rsidP="00A8177E">
      <w:pPr>
        <w:pStyle w:val="ListParagraph"/>
        <w:ind w:left="1080"/>
        <w:rPr>
          <w:b/>
          <w:bCs/>
        </w:rPr>
      </w:pPr>
      <w:r w:rsidRPr="00AF1023">
        <w:rPr>
          <w:b/>
          <w:bCs/>
        </w:rPr>
        <w:t>Mohammed</w:t>
      </w:r>
      <w:r w:rsidR="003D4729" w:rsidRPr="00AF1023">
        <w:rPr>
          <w:b/>
          <w:bCs/>
        </w:rPr>
        <w:t xml:space="preserve"> </w:t>
      </w:r>
      <w:proofErr w:type="spellStart"/>
      <w:r w:rsidR="003D4729" w:rsidRPr="00AF1023">
        <w:rPr>
          <w:b/>
          <w:bCs/>
        </w:rPr>
        <w:t>Saidu</w:t>
      </w:r>
      <w:proofErr w:type="spellEnd"/>
      <w:r w:rsidRPr="00AF1023">
        <w:rPr>
          <w:b/>
          <w:bCs/>
        </w:rPr>
        <w:t xml:space="preserve"> </w:t>
      </w:r>
      <w:proofErr w:type="spellStart"/>
      <w:r w:rsidRPr="00AF1023">
        <w:rPr>
          <w:b/>
          <w:bCs/>
        </w:rPr>
        <w:t>Hayatudee</w:t>
      </w:r>
      <w:r w:rsidR="00AF1023" w:rsidRPr="00AF1023">
        <w:rPr>
          <w:b/>
          <w:bCs/>
        </w:rPr>
        <w:t>n</w:t>
      </w:r>
      <w:proofErr w:type="spellEnd"/>
    </w:p>
    <w:sectPr w:rsidR="00A2796C" w:rsidRPr="00AF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E253F"/>
    <w:multiLevelType w:val="hybridMultilevel"/>
    <w:tmpl w:val="DE32C19E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2156"/>
    <w:multiLevelType w:val="hybridMultilevel"/>
    <w:tmpl w:val="248C71D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5F79"/>
    <w:multiLevelType w:val="hybridMultilevel"/>
    <w:tmpl w:val="62E44DF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A3B99"/>
    <w:multiLevelType w:val="hybridMultilevel"/>
    <w:tmpl w:val="A972EBCE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92A12"/>
    <w:multiLevelType w:val="hybridMultilevel"/>
    <w:tmpl w:val="0CC0971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D0985"/>
    <w:multiLevelType w:val="hybridMultilevel"/>
    <w:tmpl w:val="B8AACA2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D80"/>
    <w:multiLevelType w:val="hybridMultilevel"/>
    <w:tmpl w:val="A2BA5E1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052380">
    <w:abstractNumId w:val="6"/>
  </w:num>
  <w:num w:numId="2" w16cid:durableId="1579434789">
    <w:abstractNumId w:val="2"/>
  </w:num>
  <w:num w:numId="3" w16cid:durableId="563639333">
    <w:abstractNumId w:val="4"/>
  </w:num>
  <w:num w:numId="4" w16cid:durableId="714503276">
    <w:abstractNumId w:val="1"/>
  </w:num>
  <w:num w:numId="5" w16cid:durableId="1733238554">
    <w:abstractNumId w:val="5"/>
  </w:num>
  <w:num w:numId="6" w16cid:durableId="699168781">
    <w:abstractNumId w:val="0"/>
  </w:num>
  <w:num w:numId="7" w16cid:durableId="774639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7C"/>
    <w:rsid w:val="00023B08"/>
    <w:rsid w:val="00023CC2"/>
    <w:rsid w:val="00081B84"/>
    <w:rsid w:val="000B5F5A"/>
    <w:rsid w:val="000C69D3"/>
    <w:rsid w:val="00101040"/>
    <w:rsid w:val="0011057F"/>
    <w:rsid w:val="00114AF6"/>
    <w:rsid w:val="00123EDF"/>
    <w:rsid w:val="00154698"/>
    <w:rsid w:val="001C2DED"/>
    <w:rsid w:val="001F0F63"/>
    <w:rsid w:val="0022344C"/>
    <w:rsid w:val="002550BA"/>
    <w:rsid w:val="002C70BC"/>
    <w:rsid w:val="002E61A0"/>
    <w:rsid w:val="00357359"/>
    <w:rsid w:val="003C4CDE"/>
    <w:rsid w:val="003D34D5"/>
    <w:rsid w:val="003D4425"/>
    <w:rsid w:val="003D4729"/>
    <w:rsid w:val="003F2B3D"/>
    <w:rsid w:val="00407CC2"/>
    <w:rsid w:val="004B4E76"/>
    <w:rsid w:val="004C2590"/>
    <w:rsid w:val="004F15ED"/>
    <w:rsid w:val="004F31C7"/>
    <w:rsid w:val="004F5821"/>
    <w:rsid w:val="00513B72"/>
    <w:rsid w:val="00524C08"/>
    <w:rsid w:val="00550731"/>
    <w:rsid w:val="00554483"/>
    <w:rsid w:val="00562E63"/>
    <w:rsid w:val="00593ECB"/>
    <w:rsid w:val="005B6A8B"/>
    <w:rsid w:val="005D4D1F"/>
    <w:rsid w:val="005E3F5A"/>
    <w:rsid w:val="00661FBD"/>
    <w:rsid w:val="006B4F83"/>
    <w:rsid w:val="006C1BFF"/>
    <w:rsid w:val="006D352E"/>
    <w:rsid w:val="006E1B4F"/>
    <w:rsid w:val="006F62C4"/>
    <w:rsid w:val="00743F7A"/>
    <w:rsid w:val="00775526"/>
    <w:rsid w:val="007855C1"/>
    <w:rsid w:val="00785E43"/>
    <w:rsid w:val="007F1FE4"/>
    <w:rsid w:val="00814058"/>
    <w:rsid w:val="00852B0B"/>
    <w:rsid w:val="008811A3"/>
    <w:rsid w:val="008F7AC8"/>
    <w:rsid w:val="00900E31"/>
    <w:rsid w:val="009259C4"/>
    <w:rsid w:val="00942D82"/>
    <w:rsid w:val="00951AAB"/>
    <w:rsid w:val="009913B2"/>
    <w:rsid w:val="00A20D9D"/>
    <w:rsid w:val="00A2796C"/>
    <w:rsid w:val="00A65476"/>
    <w:rsid w:val="00A80904"/>
    <w:rsid w:val="00A8177E"/>
    <w:rsid w:val="00AC4A29"/>
    <w:rsid w:val="00AD0D2D"/>
    <w:rsid w:val="00AF1023"/>
    <w:rsid w:val="00B24B30"/>
    <w:rsid w:val="00B9404F"/>
    <w:rsid w:val="00BE6DC0"/>
    <w:rsid w:val="00C4054E"/>
    <w:rsid w:val="00C4599B"/>
    <w:rsid w:val="00C47966"/>
    <w:rsid w:val="00C573EB"/>
    <w:rsid w:val="00C87BD3"/>
    <w:rsid w:val="00CA115D"/>
    <w:rsid w:val="00CA3E3A"/>
    <w:rsid w:val="00CE3C7C"/>
    <w:rsid w:val="00CF7A3F"/>
    <w:rsid w:val="00D76B91"/>
    <w:rsid w:val="00D76D10"/>
    <w:rsid w:val="00D80EA3"/>
    <w:rsid w:val="00D93B7C"/>
    <w:rsid w:val="00DE3826"/>
    <w:rsid w:val="00E26E4C"/>
    <w:rsid w:val="00E6161F"/>
    <w:rsid w:val="00F04DC0"/>
    <w:rsid w:val="00F8133E"/>
    <w:rsid w:val="00F97FCF"/>
    <w:rsid w:val="00F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29775"/>
  <w15:chartTrackingRefBased/>
  <w15:docId w15:val="{422B59E7-D47A-EF48-AB77-A6A87D20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hayatudeen</dc:creator>
  <cp:keywords/>
  <dc:description/>
  <cp:lastModifiedBy>mohammed hayatudeen</cp:lastModifiedBy>
  <cp:revision>64</cp:revision>
  <dcterms:created xsi:type="dcterms:W3CDTF">2025-01-28T23:41:00Z</dcterms:created>
  <dcterms:modified xsi:type="dcterms:W3CDTF">2025-01-29T00:21:00Z</dcterms:modified>
</cp:coreProperties>
</file>