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D655" w14:textId="0E21A4FF" w:rsidR="007348F0" w:rsidRDefault="00025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Pr="00025A01">
        <w:rPr>
          <w:rFonts w:ascii="Times New Roman" w:hAnsi="Times New Roman" w:cs="Times New Roman"/>
          <w:sz w:val="24"/>
          <w:szCs w:val="24"/>
        </w:rPr>
        <w:t>Fatima Manzar</w:t>
      </w:r>
    </w:p>
    <w:p w14:paraId="574DFEBF" w14:textId="77777777" w:rsidR="00025A01" w:rsidRDefault="00025A01">
      <w:pPr>
        <w:rPr>
          <w:rFonts w:ascii="Times New Roman" w:hAnsi="Times New Roman" w:cs="Times New Roman"/>
          <w:sz w:val="24"/>
          <w:szCs w:val="24"/>
        </w:rPr>
      </w:pPr>
    </w:p>
    <w:p w14:paraId="46AAA58A" w14:textId="77777777" w:rsidR="00025A01" w:rsidRDefault="00025A01">
      <w:pPr>
        <w:rPr>
          <w:rFonts w:ascii="Times New Roman" w:hAnsi="Times New Roman" w:cs="Times New Roman"/>
          <w:sz w:val="24"/>
          <w:szCs w:val="24"/>
        </w:rPr>
      </w:pPr>
    </w:p>
    <w:p w14:paraId="04984A3A" w14:textId="41040C67" w:rsidR="00025A01" w:rsidRDefault="00025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1) </w:t>
      </w:r>
    </w:p>
    <w:p w14:paraId="6817616B" w14:textId="42C07572" w:rsidR="00611FE8" w:rsidRDefault="00611FE8" w:rsidP="00611F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 xml:space="preserve">For any algorithm to meet Big O notation criteria, its time complexity needs to be examined in terms of input size </w:t>
      </w:r>
      <w:proofErr w:type="spellStart"/>
      <w:r w:rsidRPr="00611FE8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11F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>The outer loop iterates over the elements of the array from index 0 to '</w:t>
      </w:r>
      <w:proofErr w:type="spellStart"/>
      <w:r w:rsidRPr="00611FE8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11FE8">
        <w:rPr>
          <w:rFonts w:ascii="Times New Roman" w:hAnsi="Times New Roman" w:cs="Times New Roman"/>
          <w:sz w:val="24"/>
          <w:szCs w:val="24"/>
        </w:rPr>
        <w:t xml:space="preserve"> - 2'. The inner loop iterates over the elements of the array from the current 'iterate1' index to '</w:t>
      </w:r>
      <w:proofErr w:type="spellStart"/>
      <w:r w:rsidRPr="00611FE8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611FE8">
        <w:rPr>
          <w:rFonts w:ascii="Times New Roman" w:hAnsi="Times New Roman" w:cs="Times New Roman"/>
          <w:sz w:val="24"/>
          <w:szCs w:val="24"/>
        </w:rPr>
        <w:t xml:space="preserve"> - 1'. The time complexity is determined by the number of iterations performed by these nested loops. Therefore, the total number of iterations is: (sz−</w:t>
      </w:r>
      <w:r w:rsidRPr="00611FE8">
        <w:rPr>
          <w:rFonts w:ascii="Times New Roman" w:hAnsi="Times New Roman" w:cs="Times New Roman"/>
          <w:sz w:val="24"/>
          <w:szCs w:val="24"/>
        </w:rPr>
        <w:t>1)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>(</w:t>
      </w:r>
      <w:r w:rsidRPr="00611FE8">
        <w:rPr>
          <w:rFonts w:ascii="Times New Roman" w:hAnsi="Times New Roman" w:cs="Times New Roman"/>
          <w:sz w:val="24"/>
          <w:szCs w:val="24"/>
        </w:rPr>
        <w:t>sz−2)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>(sz−3)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>+…+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>1.</w:t>
      </w:r>
    </w:p>
    <w:p w14:paraId="14E834B8" w14:textId="0DD328DF" w:rsidR="00611FE8" w:rsidRPr="00611FE8" w:rsidRDefault="00611FE8" w:rsidP="00611F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 xml:space="preserve">This </w:t>
      </w:r>
      <w:r w:rsidRPr="00611FE8">
        <w:rPr>
          <w:rFonts w:ascii="Times New Roman" w:hAnsi="Times New Roman" w:cs="Times New Roman"/>
          <w:sz w:val="24"/>
          <w:szCs w:val="24"/>
        </w:rPr>
        <w:t>simplifies</w:t>
      </w:r>
      <w:r w:rsidRPr="00611FE8">
        <w:rPr>
          <w:rFonts w:ascii="Times New Roman" w:hAnsi="Times New Roman" w:cs="Times New Roman"/>
          <w:sz w:val="24"/>
          <w:szCs w:val="24"/>
        </w:rPr>
        <w:t xml:space="preserve"> the triangular number, which is the sum of the first 'n' positive integers. </w:t>
      </w:r>
    </w:p>
    <w:p w14:paraId="2B3B3B2E" w14:textId="77777777" w:rsidR="00611FE8" w:rsidRPr="00611FE8" w:rsidRDefault="00611FE8" w:rsidP="00611F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n(n+1)/2</w:t>
      </w:r>
    </w:p>
    <w:p w14:paraId="1A5A205D" w14:textId="6BA0EFD4" w:rsidR="00611FE8" w:rsidRPr="00611FE8" w:rsidRDefault="00611FE8" w:rsidP="00611F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611FE8">
        <w:rPr>
          <w:rFonts w:ascii="Times New Roman" w:hAnsi="Times New Roman" w:cs="Times New Roman"/>
          <w:sz w:val="24"/>
          <w:szCs w:val="24"/>
        </w:rPr>
        <w:t>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 xml:space="preserve">1, so the number of iterations is: </w:t>
      </w:r>
    </w:p>
    <w:p w14:paraId="0E9862A9" w14:textId="405A45A1" w:rsidR="00611FE8" w:rsidRPr="00611FE8" w:rsidRDefault="00611FE8" w:rsidP="00611F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((sz-1)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>(sz-1+1))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>/ 2</w:t>
      </w:r>
    </w:p>
    <w:p w14:paraId="316BB999" w14:textId="622E009C" w:rsidR="00611FE8" w:rsidRDefault="00611FE8" w:rsidP="00611F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(sz^2-2sz+1)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FE8">
        <w:rPr>
          <w:rFonts w:ascii="Times New Roman" w:hAnsi="Times New Roman" w:cs="Times New Roman"/>
          <w:sz w:val="24"/>
          <w:szCs w:val="24"/>
        </w:rPr>
        <w:t>/2</w:t>
      </w:r>
    </w:p>
    <w:p w14:paraId="68AF4F76" w14:textId="13D6F545" w:rsidR="00611FE8" w:rsidRDefault="00611FE8" w:rsidP="00611F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Therefore,</w:t>
      </w:r>
      <w:r w:rsidRPr="00611FE8">
        <w:rPr>
          <w:rFonts w:ascii="Times New Roman" w:hAnsi="Times New Roman" w:cs="Times New Roman"/>
          <w:sz w:val="24"/>
          <w:szCs w:val="24"/>
        </w:rPr>
        <w:t xml:space="preserve"> the Time Complexity = O(sz2)</w:t>
      </w:r>
    </w:p>
    <w:p w14:paraId="7301FE5E" w14:textId="35124F5C" w:rsidR="00611FE8" w:rsidRDefault="00611FE8" w:rsidP="00611FE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2)</w:t>
      </w:r>
    </w:p>
    <w:p w14:paraId="0ADFD0ED" w14:textId="50E5FB3D" w:rsidR="00360F5B" w:rsidRPr="00611FE8" w:rsidRDefault="00360F5B" w:rsidP="00360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0F5B">
        <w:rPr>
          <w:rFonts w:ascii="Times New Roman" w:hAnsi="Times New Roman" w:cs="Times New Roman"/>
          <w:sz w:val="24"/>
          <w:szCs w:val="24"/>
        </w:rPr>
        <w:t>We have 20 M&amp;M bags. We will take one M&amp;M from the first bag, two from the second, and so on, until we take 20 M&amp;Ms from the 20th bag. This way, we will have 1+2+…+20</w:t>
      </w:r>
      <w:r w:rsidR="000A0D55">
        <w:rPr>
          <w:rFonts w:ascii="Times New Roman" w:hAnsi="Times New Roman" w:cs="Times New Roman"/>
          <w:sz w:val="24"/>
          <w:szCs w:val="24"/>
        </w:rPr>
        <w:t xml:space="preserve"> </w:t>
      </w:r>
      <w:r w:rsidRPr="00360F5B">
        <w:rPr>
          <w:rFonts w:ascii="Times New Roman" w:hAnsi="Times New Roman" w:cs="Times New Roman"/>
          <w:sz w:val="24"/>
          <w:szCs w:val="24"/>
        </w:rPr>
        <w:t xml:space="preserve">M&amp;Ms. We will place all the M&amp;Ms on the scale and weigh them. If all M&amp;Ms were 1.0 grams, the expected weight would be 1+2+…+20, the sum of the first 20 natural numbers. This sum can be calculated using the formula n(n+1) / </w:t>
      </w:r>
      <w:r w:rsidRPr="00360F5B">
        <w:rPr>
          <w:rFonts w:ascii="Times New Roman" w:hAnsi="Times New Roman" w:cs="Times New Roman"/>
          <w:sz w:val="24"/>
          <w:szCs w:val="24"/>
        </w:rPr>
        <w:t>2</w:t>
      </w:r>
      <w:r w:rsidRPr="00360F5B">
        <w:rPr>
          <w:rFonts w:ascii="Times New Roman" w:hAnsi="Times New Roman" w:cs="Times New Roman"/>
          <w:sz w:val="24"/>
          <w:szCs w:val="24"/>
        </w:rPr>
        <w:t xml:space="preserve">​, where ‘n’ is the number of bags. So, the expected weight is 20*21/2 = 210 grams. The difference between the actual and expected weights will indicate which bag </w:t>
      </w:r>
      <w:r w:rsidRPr="00360F5B">
        <w:rPr>
          <w:rFonts w:ascii="Times New Roman" w:hAnsi="Times New Roman" w:cs="Times New Roman"/>
          <w:sz w:val="24"/>
          <w:szCs w:val="24"/>
        </w:rPr>
        <w:lastRenderedPageBreak/>
        <w:t>has heavier M&amp;Ms. Let X be the weight of the M&amp;Ms from the heavy bag. The heavy bag number is given by the formula X−210+1.</w:t>
      </w:r>
    </w:p>
    <w:p w14:paraId="4D746F4B" w14:textId="77777777" w:rsidR="00611FE8" w:rsidRDefault="00611FE8" w:rsidP="00611F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2884B6" w14:textId="77777777" w:rsidR="00611FE8" w:rsidRDefault="00611FE8" w:rsidP="00611F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560DBF" w14:textId="77777777" w:rsidR="00611FE8" w:rsidRPr="00025A01" w:rsidRDefault="00611FE8" w:rsidP="00611F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11FE8" w:rsidRPr="0002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01"/>
    <w:rsid w:val="00025A01"/>
    <w:rsid w:val="000A0D55"/>
    <w:rsid w:val="00360F5B"/>
    <w:rsid w:val="00611FE8"/>
    <w:rsid w:val="00621F7D"/>
    <w:rsid w:val="0073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65F7"/>
  <w15:chartTrackingRefBased/>
  <w15:docId w15:val="{95700633-0851-498C-BE1E-6B2F5445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Manzar</dc:creator>
  <cp:keywords/>
  <dc:description/>
  <cp:lastModifiedBy>Fatima Manzar</cp:lastModifiedBy>
  <cp:revision>1</cp:revision>
  <dcterms:created xsi:type="dcterms:W3CDTF">2024-02-14T02:14:00Z</dcterms:created>
  <dcterms:modified xsi:type="dcterms:W3CDTF">2024-02-14T02:46:00Z</dcterms:modified>
</cp:coreProperties>
</file>