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950" w:rsidRDefault="00FD4EAC">
      <w:bookmarkStart w:id="0" w:name="_GoBack"/>
      <w:r>
        <w:rPr>
          <w:noProof/>
          <w:lang w:eastAsia="en-GB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8D0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AC"/>
    <w:rsid w:val="005413DE"/>
    <w:rsid w:val="008C0782"/>
    <w:rsid w:val="00F779D0"/>
    <w:rsid w:val="00F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856B5-E2C4-4F08-84D6-5C344B51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beans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GASABO</c:v>
                </c:pt>
                <c:pt idx="1">
                  <c:v>NYARUGENGE</c:v>
                </c:pt>
                <c:pt idx="2">
                  <c:v>RUSIZI</c:v>
                </c:pt>
                <c:pt idx="3">
                  <c:v>NYAMASHEKE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50</c:v>
                </c:pt>
                <c:pt idx="1">
                  <c:v>25</c:v>
                </c:pt>
                <c:pt idx="2">
                  <c:v>35</c:v>
                </c:pt>
                <c:pt idx="3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78-4897-A2B8-A94A4C81090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rice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GASABO</c:v>
                </c:pt>
                <c:pt idx="1">
                  <c:v>NYARUGENGE</c:v>
                </c:pt>
                <c:pt idx="2">
                  <c:v>RUSIZI</c:v>
                </c:pt>
                <c:pt idx="3">
                  <c:v>NYAMASHEKE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45</c:v>
                </c:pt>
                <c:pt idx="1">
                  <c:v>10</c:v>
                </c:pt>
                <c:pt idx="2">
                  <c:v>73</c:v>
                </c:pt>
                <c:pt idx="3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78-4897-A2B8-A94A4C81090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coffe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GASABO</c:v>
                </c:pt>
                <c:pt idx="1">
                  <c:v>NYARUGENGE</c:v>
                </c:pt>
                <c:pt idx="2">
                  <c:v>RUSIZI</c:v>
                </c:pt>
                <c:pt idx="3">
                  <c:v>NYAMASHEKE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23</c:v>
                </c:pt>
                <c:pt idx="1">
                  <c:v>15</c:v>
                </c:pt>
                <c:pt idx="2">
                  <c:v>63</c:v>
                </c:pt>
                <c:pt idx="3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78-4897-A2B8-A94A4C81090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potatoes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GASABO</c:v>
                </c:pt>
                <c:pt idx="1">
                  <c:v>NYARUGENGE</c:v>
                </c:pt>
                <c:pt idx="2">
                  <c:v>RUSIZI</c:v>
                </c:pt>
                <c:pt idx="3">
                  <c:v>NYAMASHEKE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3-6878-4897-A2B8-A94A4C81090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maize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GASABO</c:v>
                </c:pt>
                <c:pt idx="1">
                  <c:v>NYARUGENGE</c:v>
                </c:pt>
                <c:pt idx="2">
                  <c:v>RUSIZI</c:v>
                </c:pt>
                <c:pt idx="3">
                  <c:v>NYAMASHEKE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4-6878-4897-A2B8-A94A4C8109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1242528"/>
        <c:axId val="1931246272"/>
      </c:barChart>
      <c:catAx>
        <c:axId val="1931242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1246272"/>
        <c:crosses val="autoZero"/>
        <c:auto val="1"/>
        <c:lblAlgn val="ctr"/>
        <c:lblOffset val="100"/>
        <c:noMultiLvlLbl val="0"/>
      </c:catAx>
      <c:valAx>
        <c:axId val="193124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1242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</dc:creator>
  <cp:keywords/>
  <dc:description/>
  <cp:lastModifiedBy>glory</cp:lastModifiedBy>
  <cp:revision>2</cp:revision>
  <dcterms:created xsi:type="dcterms:W3CDTF">2023-11-27T10:49:00Z</dcterms:created>
  <dcterms:modified xsi:type="dcterms:W3CDTF">2023-11-27T11:07:00Z</dcterms:modified>
</cp:coreProperties>
</file>