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9DCA" w14:textId="0561D9E5" w:rsidR="006004F1" w:rsidRDefault="00423DBF">
      <w:proofErr w:type="gramStart"/>
      <w:r>
        <w:t>NAMES :</w:t>
      </w:r>
      <w:proofErr w:type="gramEnd"/>
      <w:r>
        <w:t xml:space="preserve"> MANZI PRINCE</w:t>
      </w:r>
    </w:p>
    <w:p w14:paraId="510CA720" w14:textId="4724F5A1" w:rsidR="00423DBF" w:rsidRDefault="00423DBF">
      <w:proofErr w:type="gramStart"/>
      <w:r>
        <w:t>CLASS :LEVEL</w:t>
      </w:r>
      <w:proofErr w:type="gramEnd"/>
      <w:r>
        <w:t xml:space="preserve"> 3 SWD</w:t>
      </w:r>
    </w:p>
    <w:p w14:paraId="647857F6" w14:textId="77777777" w:rsidR="00423DBF" w:rsidRDefault="00423DBF"/>
    <w:p w14:paraId="04A8E307" w14:textId="3E253769" w:rsidR="00423DBF" w:rsidRDefault="00423DBF" w:rsidP="00423DBF">
      <w:r>
        <w:t>TASK: BRIGHT FUTURE SECONDARY SCHOOOL</w:t>
      </w:r>
    </w:p>
    <w:p w14:paraId="001E69E1" w14:textId="41D0C47B" w:rsidR="00423DBF" w:rsidRPr="005B666E" w:rsidRDefault="00423DBF" w:rsidP="00423DBF">
      <w:pPr>
        <w:rPr>
          <w:sz w:val="28"/>
          <w:szCs w:val="28"/>
        </w:rPr>
      </w:pPr>
      <w:r w:rsidRPr="005B666E">
        <w:rPr>
          <w:sz w:val="28"/>
          <w:szCs w:val="28"/>
        </w:rPr>
        <w:t>TARGET AUDIENCE</w:t>
      </w:r>
    </w:p>
    <w:tbl>
      <w:tblPr>
        <w:tblStyle w:val="TableGrid"/>
        <w:tblW w:w="10114" w:type="dxa"/>
        <w:tblInd w:w="288" w:type="dxa"/>
        <w:tblLook w:val="04A0" w:firstRow="1" w:lastRow="0" w:firstColumn="1" w:lastColumn="0" w:noHBand="0" w:noVBand="1"/>
      </w:tblPr>
      <w:tblGrid>
        <w:gridCol w:w="3370"/>
        <w:gridCol w:w="3372"/>
        <w:gridCol w:w="3372"/>
      </w:tblGrid>
      <w:tr w:rsidR="00423DBF" w14:paraId="2B3E83E2" w14:textId="77777777" w:rsidTr="00423DBF">
        <w:trPr>
          <w:trHeight w:val="1257"/>
        </w:trPr>
        <w:tc>
          <w:tcPr>
            <w:tcW w:w="3370" w:type="dxa"/>
          </w:tcPr>
          <w:p w14:paraId="72D0C9B0" w14:textId="77777777" w:rsidR="00423DBF" w:rsidRDefault="005B666E" w:rsidP="00423DBF">
            <w:pPr>
              <w:ind w:left="0"/>
            </w:pPr>
            <w:r>
              <w:t xml:space="preserve"> </w:t>
            </w:r>
          </w:p>
          <w:p w14:paraId="253547F5" w14:textId="77777777" w:rsidR="005B666E" w:rsidRDefault="005B666E" w:rsidP="00423DBF">
            <w:pPr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TARGETED</w:t>
            </w:r>
          </w:p>
          <w:p w14:paraId="0D4448CE" w14:textId="15B48946" w:rsidR="005B666E" w:rsidRPr="005B666E" w:rsidRDefault="005B666E" w:rsidP="00423DBF">
            <w:pPr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AUDIENCE</w:t>
            </w:r>
          </w:p>
        </w:tc>
        <w:tc>
          <w:tcPr>
            <w:tcW w:w="3372" w:type="dxa"/>
          </w:tcPr>
          <w:p w14:paraId="2B6794EE" w14:textId="77777777" w:rsidR="00423DBF" w:rsidRDefault="00423DBF" w:rsidP="00423DBF">
            <w:pPr>
              <w:ind w:left="0"/>
            </w:pPr>
          </w:p>
          <w:p w14:paraId="0FA9CBFF" w14:textId="180A9E08" w:rsidR="00C95CBA" w:rsidRPr="00C95CBA" w:rsidRDefault="00C95CBA" w:rsidP="00C95CBA">
            <w:r>
              <w:t>BENEFIT</w:t>
            </w:r>
          </w:p>
        </w:tc>
        <w:tc>
          <w:tcPr>
            <w:tcW w:w="3372" w:type="dxa"/>
          </w:tcPr>
          <w:p w14:paraId="1BBA9593" w14:textId="77777777" w:rsidR="00423DBF" w:rsidRDefault="00423DBF" w:rsidP="00423DBF">
            <w:pPr>
              <w:ind w:left="0"/>
            </w:pPr>
          </w:p>
          <w:p w14:paraId="0003C238" w14:textId="3F5998D2" w:rsidR="00C95CBA" w:rsidRPr="00C95CBA" w:rsidRDefault="00C95CBA" w:rsidP="00C95CBA">
            <w:r>
              <w:t>USER PAIN POINTS</w:t>
            </w:r>
          </w:p>
        </w:tc>
      </w:tr>
      <w:tr w:rsidR="00423DBF" w14:paraId="1737AF61" w14:textId="77777777" w:rsidTr="00423DBF">
        <w:trPr>
          <w:trHeight w:val="1216"/>
        </w:trPr>
        <w:tc>
          <w:tcPr>
            <w:tcW w:w="3370" w:type="dxa"/>
          </w:tcPr>
          <w:p w14:paraId="30E39E22" w14:textId="77777777" w:rsidR="00423DBF" w:rsidRDefault="00423DBF" w:rsidP="00423DBF">
            <w:pPr>
              <w:ind w:left="0"/>
            </w:pPr>
          </w:p>
          <w:p w14:paraId="698C10DC" w14:textId="59999899" w:rsidR="005B666E" w:rsidRPr="005B666E" w:rsidRDefault="005B666E" w:rsidP="005B666E">
            <w:pPr>
              <w:ind w:left="720" w:hanging="43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STUDENTS</w:t>
            </w:r>
          </w:p>
          <w:p w14:paraId="18564F05" w14:textId="77777777" w:rsidR="005B666E" w:rsidRPr="005B666E" w:rsidRDefault="005B666E" w:rsidP="005B666E"/>
        </w:tc>
        <w:tc>
          <w:tcPr>
            <w:tcW w:w="3372" w:type="dxa"/>
          </w:tcPr>
          <w:p w14:paraId="11B806E9" w14:textId="77777777" w:rsidR="00423DBF" w:rsidRDefault="00423DBF" w:rsidP="00423DBF">
            <w:pPr>
              <w:ind w:left="0"/>
            </w:pPr>
          </w:p>
          <w:p w14:paraId="2FDB876F" w14:textId="77777777" w:rsidR="00834964" w:rsidRDefault="00C95CBA" w:rsidP="00834964">
            <w:r>
              <w:t xml:space="preserve"> THEY WILL PASS THEIR EXAMS</w:t>
            </w:r>
          </w:p>
          <w:p w14:paraId="7A3AF721" w14:textId="77777777" w:rsidR="00C95CBA" w:rsidRDefault="00C95CBA" w:rsidP="00834964">
            <w:r>
              <w:t xml:space="preserve">THEY WILL GET EDUCATION </w:t>
            </w:r>
          </w:p>
          <w:p w14:paraId="422232EB" w14:textId="565767B5" w:rsidR="00C95CBA" w:rsidRPr="00834964" w:rsidRDefault="00C95CBA" w:rsidP="00834964">
            <w:r>
              <w:t xml:space="preserve">THEY GET KNOWLEGDE </w:t>
            </w:r>
          </w:p>
        </w:tc>
        <w:tc>
          <w:tcPr>
            <w:tcW w:w="3372" w:type="dxa"/>
          </w:tcPr>
          <w:p w14:paraId="40F651D3" w14:textId="77777777" w:rsidR="00423DBF" w:rsidRDefault="00423DBF" w:rsidP="00423DBF">
            <w:pPr>
              <w:ind w:left="0"/>
            </w:pPr>
          </w:p>
          <w:p w14:paraId="09EAB427" w14:textId="77777777" w:rsidR="0092581D" w:rsidRDefault="0092581D" w:rsidP="0092581D">
            <w:r>
              <w:t>TRANSPORT</w:t>
            </w:r>
          </w:p>
          <w:p w14:paraId="35083721" w14:textId="2C025E61" w:rsidR="0092581D" w:rsidRPr="0092581D" w:rsidRDefault="0092581D" w:rsidP="0092581D">
            <w:r>
              <w:t>LOSE OF SCHOOL FEES</w:t>
            </w:r>
          </w:p>
        </w:tc>
      </w:tr>
      <w:tr w:rsidR="00423DBF" w14:paraId="0FB59B49" w14:textId="77777777" w:rsidTr="00423DBF">
        <w:trPr>
          <w:trHeight w:val="1257"/>
        </w:trPr>
        <w:tc>
          <w:tcPr>
            <w:tcW w:w="3370" w:type="dxa"/>
          </w:tcPr>
          <w:p w14:paraId="6D73C408" w14:textId="77777777" w:rsidR="00423DBF" w:rsidRDefault="00423DBF" w:rsidP="00423DBF">
            <w:pPr>
              <w:ind w:left="0"/>
            </w:pPr>
          </w:p>
          <w:p w14:paraId="4E4FCD2A" w14:textId="0DE9FD46" w:rsidR="005B666E" w:rsidRPr="005B666E" w:rsidRDefault="005B666E" w:rsidP="005B66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PARENTS</w:t>
            </w:r>
          </w:p>
        </w:tc>
        <w:tc>
          <w:tcPr>
            <w:tcW w:w="3372" w:type="dxa"/>
          </w:tcPr>
          <w:p w14:paraId="1480336B" w14:textId="77777777" w:rsidR="00423DBF" w:rsidRDefault="00423DBF" w:rsidP="00423DBF">
            <w:pPr>
              <w:ind w:left="0"/>
            </w:pPr>
          </w:p>
          <w:p w14:paraId="07D2B7D8" w14:textId="1DB83C20" w:rsidR="00C95CBA" w:rsidRDefault="0092581D" w:rsidP="0092581D">
            <w:r>
              <w:t>STUDENTS WILL PASS</w:t>
            </w:r>
          </w:p>
          <w:p w14:paraId="667EB58C" w14:textId="18770D09" w:rsidR="0092581D" w:rsidRPr="00C95CBA" w:rsidRDefault="0092581D" w:rsidP="0092581D">
            <w:r>
              <w:t>GOOD TEACHERS</w:t>
            </w:r>
          </w:p>
        </w:tc>
        <w:tc>
          <w:tcPr>
            <w:tcW w:w="3372" w:type="dxa"/>
          </w:tcPr>
          <w:p w14:paraId="72D16320" w14:textId="77777777" w:rsidR="00423DBF" w:rsidRDefault="00423DBF" w:rsidP="00423DBF">
            <w:pPr>
              <w:ind w:left="0"/>
            </w:pPr>
          </w:p>
          <w:p w14:paraId="183DC9DB" w14:textId="77777777" w:rsidR="0092581D" w:rsidRDefault="0092581D" w:rsidP="0092581D">
            <w:r>
              <w:t>TRANSPORT</w:t>
            </w:r>
          </w:p>
          <w:p w14:paraId="2607AE47" w14:textId="5717383A" w:rsidR="0092581D" w:rsidRPr="0092581D" w:rsidRDefault="0092581D" w:rsidP="0092581D">
            <w:r>
              <w:t>SCHOOL FEES IS HIGH</w:t>
            </w:r>
          </w:p>
        </w:tc>
      </w:tr>
      <w:tr w:rsidR="00423DBF" w14:paraId="1A00B909" w14:textId="77777777" w:rsidTr="00423DBF">
        <w:trPr>
          <w:trHeight w:val="1216"/>
        </w:trPr>
        <w:tc>
          <w:tcPr>
            <w:tcW w:w="3370" w:type="dxa"/>
          </w:tcPr>
          <w:p w14:paraId="54399F92" w14:textId="77777777" w:rsidR="00423DBF" w:rsidRDefault="00423DBF" w:rsidP="00423DBF">
            <w:pPr>
              <w:ind w:left="0"/>
            </w:pPr>
          </w:p>
          <w:p w14:paraId="4512E98E" w14:textId="30FBB5A0" w:rsidR="005B666E" w:rsidRPr="005B666E" w:rsidRDefault="005B666E" w:rsidP="005B66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SCHOOL STAFF</w:t>
            </w:r>
          </w:p>
        </w:tc>
        <w:tc>
          <w:tcPr>
            <w:tcW w:w="3372" w:type="dxa"/>
          </w:tcPr>
          <w:p w14:paraId="519CA7E1" w14:textId="77777777" w:rsidR="00423DBF" w:rsidRDefault="00423DBF" w:rsidP="00423DBF">
            <w:pPr>
              <w:ind w:left="0"/>
            </w:pPr>
          </w:p>
          <w:p w14:paraId="53A5CA51" w14:textId="77777777" w:rsidR="0092581D" w:rsidRDefault="0092581D" w:rsidP="0092581D">
            <w:r>
              <w:t>WORK ON TIME</w:t>
            </w:r>
          </w:p>
          <w:p w14:paraId="0196C29C" w14:textId="0AC2B083" w:rsidR="0092581D" w:rsidRPr="0092581D" w:rsidRDefault="0092581D" w:rsidP="0092581D">
            <w:r>
              <w:t>GIVING EDUCATION</w:t>
            </w:r>
          </w:p>
        </w:tc>
        <w:tc>
          <w:tcPr>
            <w:tcW w:w="3372" w:type="dxa"/>
          </w:tcPr>
          <w:p w14:paraId="2C187DFE" w14:textId="77777777" w:rsidR="00423DBF" w:rsidRDefault="00423DBF" w:rsidP="00423DBF">
            <w:pPr>
              <w:ind w:left="0"/>
            </w:pPr>
          </w:p>
          <w:p w14:paraId="0FB47BDE" w14:textId="15795ED3" w:rsidR="0092581D" w:rsidRPr="0092581D" w:rsidRDefault="0092581D" w:rsidP="0092581D">
            <w:r>
              <w:t>ITS HOW IT IS ON SCHOOL FEES</w:t>
            </w:r>
          </w:p>
        </w:tc>
      </w:tr>
    </w:tbl>
    <w:p w14:paraId="235BD766" w14:textId="77777777" w:rsidR="00423DBF" w:rsidRDefault="00423DBF" w:rsidP="00423DBF"/>
    <w:sectPr w:rsidR="00423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BF"/>
    <w:rsid w:val="000B5655"/>
    <w:rsid w:val="000B6C6B"/>
    <w:rsid w:val="00423DBF"/>
    <w:rsid w:val="005B666E"/>
    <w:rsid w:val="005E4DD3"/>
    <w:rsid w:val="006004F1"/>
    <w:rsid w:val="00834964"/>
    <w:rsid w:val="00897D7E"/>
    <w:rsid w:val="0092581D"/>
    <w:rsid w:val="00A92CBE"/>
    <w:rsid w:val="00B23D3F"/>
    <w:rsid w:val="00B469A8"/>
    <w:rsid w:val="00C10323"/>
    <w:rsid w:val="00C95CBA"/>
    <w:rsid w:val="00D1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9F80"/>
  <w15:chartTrackingRefBased/>
  <w15:docId w15:val="{939A2B28-5904-4452-876B-F0B87CD6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23"/>
  </w:style>
  <w:style w:type="paragraph" w:styleId="Heading1">
    <w:name w:val="heading 1"/>
    <w:basedOn w:val="Normal"/>
    <w:next w:val="Normal"/>
    <w:link w:val="Heading1Char"/>
    <w:uiPriority w:val="9"/>
    <w:qFormat/>
    <w:rsid w:val="00C1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3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23"/>
    <w:pPr>
      <w:numPr>
        <w:ilvl w:val="1"/>
      </w:numPr>
      <w:ind w:left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1032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1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2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23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103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23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423DBF"/>
    <w:pPr>
      <w:spacing w:after="0" w:line="240" w:lineRule="auto"/>
    </w:pPr>
  </w:style>
  <w:style w:type="table" w:styleId="TableGrid">
    <w:name w:val="Table Grid"/>
    <w:basedOn w:val="TableNormal"/>
    <w:uiPriority w:val="39"/>
    <w:rsid w:val="00423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2026-04-28T06:51:00Z</dcterms:created>
  <dcterms:modified xsi:type="dcterms:W3CDTF">2026-04-28T08:18:00Z</dcterms:modified>
</cp:coreProperties>
</file>