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BBD2A" w14:textId="77777777" w:rsidR="00C711D2" w:rsidRDefault="00C711D2">
      <w:pPr>
        <w:spacing w:before="2000"/>
      </w:pPr>
    </w:p>
    <w:p w14:paraId="0B54CCD4" w14:textId="77777777" w:rsidR="00C711D2" w:rsidRDefault="00000000">
      <w:pPr>
        <w:spacing w:after="400"/>
        <w:jc w:val="center"/>
      </w:pPr>
      <w:r>
        <w:rPr>
          <w:b/>
          <w:bCs/>
          <w:sz w:val="72"/>
          <w:szCs w:val="72"/>
        </w:rPr>
        <w:t>ToyShop ERP</w:t>
      </w:r>
    </w:p>
    <w:p w14:paraId="4F429474" w14:textId="77777777" w:rsidR="00C711D2" w:rsidRDefault="00000000">
      <w:pPr>
        <w:spacing w:after="400"/>
        <w:jc w:val="center"/>
      </w:pPr>
      <w:r>
        <w:rPr>
          <w:b/>
          <w:bCs/>
          <w:sz w:val="48"/>
          <w:szCs w:val="48"/>
        </w:rPr>
        <w:t>Software Test Case Report</w:t>
      </w:r>
    </w:p>
    <w:p w14:paraId="48460782" w14:textId="77777777" w:rsidR="00C711D2" w:rsidRDefault="00000000">
      <w:pPr>
        <w:spacing w:after="2000"/>
        <w:jc w:val="center"/>
      </w:pPr>
      <w:r>
        <w:rPr>
          <w:i/>
          <w:iCs/>
          <w:sz w:val="28"/>
          <w:szCs w:val="28"/>
        </w:rPr>
        <w:t>Comprehensive Functional &amp; Non-Functional Testing Documentation based on Actual Implementation</w:t>
      </w:r>
    </w:p>
    <w:p w14:paraId="419AF4D2" w14:textId="77777777" w:rsidR="00C711D2" w:rsidRDefault="00000000">
      <w:pPr>
        <w:spacing w:after="400"/>
        <w:jc w:val="center"/>
      </w:pPr>
      <w:r>
        <w:t>Prepared By:</w:t>
      </w:r>
    </w:p>
    <w:p w14:paraId="70AEFA06" w14:textId="2B2775B3" w:rsidR="00C711D2" w:rsidRDefault="008D4B7D">
      <w:pPr>
        <w:spacing w:after="1000"/>
        <w:jc w:val="center"/>
      </w:pPr>
      <w:r>
        <w:t>Mohammed Saajid K.A</w:t>
      </w:r>
    </w:p>
    <w:p w14:paraId="03BA9AF0" w14:textId="77777777" w:rsidR="00C711D2" w:rsidRDefault="00000000">
      <w:pPr>
        <w:jc w:val="center"/>
      </w:pPr>
      <w:r>
        <w:t>Date: 7/15/2026</w:t>
      </w:r>
    </w:p>
    <w:p w14:paraId="28D6AC40" w14:textId="77777777" w:rsidR="00C711D2" w:rsidRDefault="00000000">
      <w:pPr>
        <w:jc w:val="center"/>
      </w:pPr>
      <w:r>
        <w:t>Version: 1.0</w:t>
      </w:r>
    </w:p>
    <w:p w14:paraId="4E9ADC88" w14:textId="77777777" w:rsidR="00C711D2" w:rsidRDefault="00000000">
      <w:r>
        <w:br w:type="page"/>
      </w:r>
    </w:p>
    <w:p w14:paraId="260B199C" w14:textId="77777777" w:rsidR="00C711D2" w:rsidRDefault="00C711D2">
      <w:pPr>
        <w:sectPr w:rsidR="00C711D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2E24519" w14:textId="77777777" w:rsidR="00C711D2" w:rsidRDefault="00000000">
      <w:pPr>
        <w:pStyle w:val="Heading1"/>
        <w:spacing w:before="200" w:after="100"/>
      </w:pPr>
      <w:r>
        <w:lastRenderedPageBreak/>
        <w:t>1. Project Overview &amp; Scope</w:t>
      </w:r>
    </w:p>
    <w:p w14:paraId="0D81983E" w14:textId="77777777" w:rsidR="00C711D2" w:rsidRDefault="00000000">
      <w:pPr>
        <w:spacing w:after="120"/>
      </w:pPr>
      <w:r>
        <w:t>ToyShop ERP is a multi-tenant cloud-based platform managing sales, inventory, branches, staff, GST compliance, and reporting across web (React) and mobile (Flutter) interfaces, powered by a Node.js/Express Backend and MySQL database.</w:t>
      </w:r>
    </w:p>
    <w:p w14:paraId="3FBA32ED" w14:textId="77777777" w:rsidR="00C711D2" w:rsidRDefault="00000000">
      <w:pPr>
        <w:spacing w:after="120"/>
      </w:pPr>
      <w:r>
        <w:t>Scope of Testing: Full API Functional Testing, UI Component Identification, Business Logic Verification, GST Calculation, Database CRUD Integrity, Authentication &amp; Role-Based Access Control (RBAC).</w:t>
      </w:r>
    </w:p>
    <w:p w14:paraId="654094F9" w14:textId="77777777" w:rsidR="00C711D2" w:rsidRDefault="00000000">
      <w:r>
        <w:br w:type="page"/>
      </w:r>
    </w:p>
    <w:p w14:paraId="799FFD5A" w14:textId="77777777" w:rsidR="00C711D2" w:rsidRDefault="00C711D2">
      <w:pPr>
        <w:sectPr w:rsidR="00C711D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9C7714A" w14:textId="77777777" w:rsidR="00C711D2" w:rsidRDefault="00000000">
      <w:pPr>
        <w:pStyle w:val="Heading1"/>
        <w:spacing w:before="200" w:after="100"/>
      </w:pPr>
      <w:r>
        <w:lastRenderedPageBreak/>
        <w:t>2. API &amp; Functional Test Cases (Automated Execution)</w:t>
      </w:r>
    </w:p>
    <w:p w14:paraId="4351E6A5" w14:textId="77777777" w:rsidR="00C711D2" w:rsidRDefault="00000000">
      <w:pPr>
        <w:spacing w:after="120"/>
      </w:pPr>
      <w:r>
        <w:t>The following test cases were executed directly against the local backend server to reflect real behavior.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2"/>
        <w:gridCol w:w="7472"/>
      </w:tblGrid>
      <w:tr w:rsidR="00C711D2" w14:paraId="08AA39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0A1BB6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D5F1CD" w14:textId="77777777" w:rsidR="00C711D2" w:rsidRDefault="00000000">
            <w:r>
              <w:rPr>
                <w:b/>
                <w:bCs/>
              </w:rPr>
              <w:t>TC_DASHBOARD_001</w:t>
            </w:r>
          </w:p>
        </w:tc>
      </w:tr>
      <w:tr w:rsidR="00C711D2" w14:paraId="0520EF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6C416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4D3617" w14:textId="77777777" w:rsidR="00C711D2" w:rsidRDefault="00000000">
            <w:r>
              <w:t>Dashboard</w:t>
            </w:r>
          </w:p>
        </w:tc>
      </w:tr>
      <w:tr w:rsidR="00C711D2" w14:paraId="7A0E0D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9A0844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BF40B" w14:textId="77777777" w:rsidR="00C711D2" w:rsidRDefault="00000000">
            <w:r>
              <w:t>Dashboard Overview</w:t>
            </w:r>
          </w:p>
        </w:tc>
      </w:tr>
      <w:tr w:rsidR="00C711D2" w14:paraId="024EF2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2BE0D4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5CD473" w14:textId="77777777" w:rsidR="00C711D2" w:rsidRDefault="00000000">
            <w:r>
              <w:t>Verify GET /dashboard/overview?period=month</w:t>
            </w:r>
          </w:p>
        </w:tc>
      </w:tr>
      <w:tr w:rsidR="00C711D2" w14:paraId="760E68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B737B6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E0FB1C" w14:textId="77777777" w:rsidR="00C711D2" w:rsidRDefault="00000000">
            <w:r>
              <w:t>User authenticated and authorized</w:t>
            </w:r>
          </w:p>
        </w:tc>
      </w:tr>
      <w:tr w:rsidR="00C711D2" w14:paraId="629566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D14501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100B7" w14:textId="77777777" w:rsidR="00C711D2" w:rsidRDefault="00000000">
            <w:r>
              <w:t>HTTP Status 200</w:t>
            </w:r>
          </w:p>
        </w:tc>
      </w:tr>
      <w:tr w:rsidR="00C711D2" w14:paraId="7F4304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7772E9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8004C0" w14:textId="77777777" w:rsidR="00C711D2" w:rsidRDefault="00000000">
            <w:r>
              <w:t>HTTP Status 404 (Latency: 23ms) {"success":false,"message":"API endpoint not found","errors":[]}</w:t>
            </w:r>
          </w:p>
        </w:tc>
      </w:tr>
      <w:tr w:rsidR="00C711D2" w14:paraId="66398D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A3322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288316" w14:textId="77777777" w:rsidR="00C711D2" w:rsidRDefault="00000000">
            <w:r>
              <w:t>Fail</w:t>
            </w:r>
          </w:p>
        </w:tc>
      </w:tr>
      <w:tr w:rsidR="00C711D2" w14:paraId="68B103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27AEA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623C53" w14:textId="77777777" w:rsidR="00C711D2" w:rsidRDefault="00000000">
            <w:r>
              <w:t>High</w:t>
            </w:r>
          </w:p>
        </w:tc>
      </w:tr>
      <w:tr w:rsidR="00C711D2" w14:paraId="113D67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DCA304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6C26B" w14:textId="77777777" w:rsidR="00C711D2" w:rsidRDefault="00000000">
            <w:r>
              <w:t>Major</w:t>
            </w:r>
          </w:p>
        </w:tc>
      </w:tr>
      <w:tr w:rsidR="00C711D2" w14:paraId="5FD867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AFD18D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7085C" w14:textId="77777777" w:rsidR="00C711D2" w:rsidRDefault="00000000">
            <w:r>
              <w:t>Failed to fetch</w:t>
            </w:r>
          </w:p>
        </w:tc>
      </w:tr>
    </w:tbl>
    <w:p w14:paraId="0C16980F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7"/>
        <w:gridCol w:w="7467"/>
      </w:tblGrid>
      <w:tr w:rsidR="00C711D2" w14:paraId="1978DF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D41F16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B96C34" w14:textId="77777777" w:rsidR="00C711D2" w:rsidRDefault="00000000">
            <w:r>
              <w:rPr>
                <w:b/>
                <w:bCs/>
              </w:rPr>
              <w:t>TC_DASHBOARD_002</w:t>
            </w:r>
          </w:p>
        </w:tc>
      </w:tr>
      <w:tr w:rsidR="00C711D2" w14:paraId="014673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18BA31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ABC8E2" w14:textId="77777777" w:rsidR="00C711D2" w:rsidRDefault="00000000">
            <w:r>
              <w:t>Dashboard</w:t>
            </w:r>
          </w:p>
        </w:tc>
      </w:tr>
      <w:tr w:rsidR="00C711D2" w14:paraId="06C0F2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BE30FD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A1BFF" w14:textId="77777777" w:rsidR="00C711D2" w:rsidRDefault="00000000">
            <w:r>
              <w:t>Recent Activities</w:t>
            </w:r>
          </w:p>
        </w:tc>
      </w:tr>
      <w:tr w:rsidR="00C711D2" w14:paraId="5F156A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340B78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A8DC39" w14:textId="77777777" w:rsidR="00C711D2" w:rsidRDefault="00000000">
            <w:r>
              <w:t>Verify GET /dashboard/recent-activities</w:t>
            </w:r>
          </w:p>
        </w:tc>
      </w:tr>
      <w:tr w:rsidR="00C711D2" w14:paraId="20E6B8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A54FCE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F36E9A" w14:textId="77777777" w:rsidR="00C711D2" w:rsidRDefault="00000000">
            <w:r>
              <w:t>User authenticated and authorized</w:t>
            </w:r>
          </w:p>
        </w:tc>
      </w:tr>
      <w:tr w:rsidR="00C711D2" w14:paraId="1502A1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FF271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4B5E4" w14:textId="77777777" w:rsidR="00C711D2" w:rsidRDefault="00000000">
            <w:r>
              <w:t>HTTP Status 200</w:t>
            </w:r>
          </w:p>
        </w:tc>
      </w:tr>
      <w:tr w:rsidR="00C711D2" w14:paraId="1A05BD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F3E185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F622A" w14:textId="77777777" w:rsidR="00C711D2" w:rsidRDefault="00000000">
            <w:r>
              <w:t>HTTP Status 404 (Latency: 3ms) {"success":false,"message":"API endpoint not found","errors":[]}</w:t>
            </w:r>
          </w:p>
        </w:tc>
      </w:tr>
      <w:tr w:rsidR="00C711D2" w14:paraId="413A3B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77657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93C6B0" w14:textId="77777777" w:rsidR="00C711D2" w:rsidRDefault="00000000">
            <w:r>
              <w:t>Fail</w:t>
            </w:r>
          </w:p>
        </w:tc>
      </w:tr>
      <w:tr w:rsidR="00C711D2" w14:paraId="7804FE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78DBA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050105" w14:textId="77777777" w:rsidR="00C711D2" w:rsidRDefault="00000000">
            <w:r>
              <w:t>High</w:t>
            </w:r>
          </w:p>
        </w:tc>
      </w:tr>
      <w:tr w:rsidR="00C711D2" w14:paraId="1FA8E2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DCEBC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E0EB20" w14:textId="77777777" w:rsidR="00C711D2" w:rsidRDefault="00000000">
            <w:r>
              <w:t>Major</w:t>
            </w:r>
          </w:p>
        </w:tc>
      </w:tr>
      <w:tr w:rsidR="00C711D2" w14:paraId="6F4EAE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09D55C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4AF2BA" w14:textId="77777777" w:rsidR="00C711D2" w:rsidRDefault="00000000">
            <w:r>
              <w:t>Failed to fetch</w:t>
            </w:r>
          </w:p>
        </w:tc>
      </w:tr>
    </w:tbl>
    <w:p w14:paraId="38809211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7"/>
        <w:gridCol w:w="7547"/>
      </w:tblGrid>
      <w:tr w:rsidR="00C711D2" w14:paraId="4C475C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0598A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7C1EC" w14:textId="77777777" w:rsidR="00C711D2" w:rsidRDefault="00000000">
            <w:r>
              <w:rPr>
                <w:b/>
                <w:bCs/>
              </w:rPr>
              <w:t>TC_PRODUCTS_003</w:t>
            </w:r>
          </w:p>
        </w:tc>
      </w:tr>
      <w:tr w:rsidR="00C711D2" w14:paraId="7FDE9A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C08EEC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37DB23" w14:textId="77777777" w:rsidR="00C711D2" w:rsidRDefault="00000000">
            <w:r>
              <w:t>Products</w:t>
            </w:r>
          </w:p>
        </w:tc>
      </w:tr>
      <w:tr w:rsidR="00C711D2" w14:paraId="53374E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E05A81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FCCC52" w14:textId="77777777" w:rsidR="00C711D2" w:rsidRDefault="00000000">
            <w:r>
              <w:t>List Products</w:t>
            </w:r>
          </w:p>
        </w:tc>
      </w:tr>
      <w:tr w:rsidR="00C711D2" w14:paraId="20CB59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C15BF2" w14:textId="77777777" w:rsidR="00C711D2" w:rsidRDefault="00000000">
            <w:r>
              <w:rPr>
                <w:b/>
                <w:bCs/>
              </w:rPr>
              <w:lastRenderedPageBreak/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F107F7" w14:textId="77777777" w:rsidR="00C711D2" w:rsidRDefault="00000000">
            <w:r>
              <w:t>Verify GET /products</w:t>
            </w:r>
          </w:p>
        </w:tc>
      </w:tr>
      <w:tr w:rsidR="00C711D2" w14:paraId="4B5E6D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2D1518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8F0FD0" w14:textId="77777777" w:rsidR="00C711D2" w:rsidRDefault="00000000">
            <w:r>
              <w:t>User authenticated and authorized</w:t>
            </w:r>
          </w:p>
        </w:tc>
      </w:tr>
      <w:tr w:rsidR="00C711D2" w14:paraId="3BF7BE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8BCC9F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5AB42" w14:textId="77777777" w:rsidR="00C711D2" w:rsidRDefault="00000000">
            <w:r>
              <w:t>HTTP Status 200</w:t>
            </w:r>
          </w:p>
        </w:tc>
      </w:tr>
      <w:tr w:rsidR="00C711D2" w14:paraId="715D31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670E93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A6D599" w14:textId="77777777" w:rsidR="00C711D2" w:rsidRDefault="00000000">
            <w:r>
              <w:t>HTTP Status 200 (Latency: 32ms) {"success":true,"message":"Products retrieved successfully","data":[{"id":1,"name":"Superhero Action</w:t>
            </w:r>
          </w:p>
        </w:tc>
      </w:tr>
      <w:tr w:rsidR="00C711D2" w14:paraId="3AC45D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7B9A6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9D4C5" w14:textId="77777777" w:rsidR="00C711D2" w:rsidRDefault="00000000">
            <w:r>
              <w:t>Pass</w:t>
            </w:r>
          </w:p>
        </w:tc>
      </w:tr>
      <w:tr w:rsidR="00C711D2" w14:paraId="3A704D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49086A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D487F2" w14:textId="77777777" w:rsidR="00C711D2" w:rsidRDefault="00000000">
            <w:r>
              <w:t>High</w:t>
            </w:r>
          </w:p>
        </w:tc>
      </w:tr>
      <w:tr w:rsidR="00C711D2" w14:paraId="67D5DB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478745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1D1C5D" w14:textId="77777777" w:rsidR="00C711D2" w:rsidRDefault="00000000">
            <w:r>
              <w:t>Major</w:t>
            </w:r>
          </w:p>
        </w:tc>
      </w:tr>
      <w:tr w:rsidR="00C711D2" w14:paraId="15016F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EC591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FDFDE0" w14:textId="77777777" w:rsidR="00C711D2" w:rsidRDefault="00000000">
            <w:r>
              <w:t>Successfully fetched</w:t>
            </w:r>
          </w:p>
        </w:tc>
      </w:tr>
    </w:tbl>
    <w:p w14:paraId="730DA56D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2"/>
        <w:gridCol w:w="7452"/>
      </w:tblGrid>
      <w:tr w:rsidR="00C711D2" w14:paraId="61E5AE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03BC8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526B28" w14:textId="77777777" w:rsidR="00C711D2" w:rsidRDefault="00000000">
            <w:r>
              <w:rPr>
                <w:b/>
                <w:bCs/>
              </w:rPr>
              <w:t>TC_PRODUCTS_004</w:t>
            </w:r>
          </w:p>
        </w:tc>
      </w:tr>
      <w:tr w:rsidR="00C711D2" w14:paraId="5CD5F1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7697AB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555B6" w14:textId="77777777" w:rsidR="00C711D2" w:rsidRDefault="00000000">
            <w:r>
              <w:t>Products</w:t>
            </w:r>
          </w:p>
        </w:tc>
      </w:tr>
      <w:tr w:rsidR="00C711D2" w14:paraId="7F860F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A802EF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85366F" w14:textId="77777777" w:rsidR="00C711D2" w:rsidRDefault="00000000">
            <w:r>
              <w:t>Get Low Stock</w:t>
            </w:r>
          </w:p>
        </w:tc>
      </w:tr>
      <w:tr w:rsidR="00C711D2" w14:paraId="3F54D0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02E1CF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DB5D0" w14:textId="77777777" w:rsidR="00C711D2" w:rsidRDefault="00000000">
            <w:r>
              <w:t>Verify GET /products/low-stock</w:t>
            </w:r>
          </w:p>
        </w:tc>
      </w:tr>
      <w:tr w:rsidR="00C711D2" w14:paraId="732A1F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DBBD1D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F2DD8D" w14:textId="77777777" w:rsidR="00C711D2" w:rsidRDefault="00000000">
            <w:r>
              <w:t>User authenticated and authorized</w:t>
            </w:r>
          </w:p>
        </w:tc>
      </w:tr>
      <w:tr w:rsidR="00C711D2" w14:paraId="381B2D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2AA14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39A82" w14:textId="77777777" w:rsidR="00C711D2" w:rsidRDefault="00000000">
            <w:r>
              <w:t>HTTP Status 200</w:t>
            </w:r>
          </w:p>
        </w:tc>
      </w:tr>
      <w:tr w:rsidR="00C711D2" w14:paraId="389711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DF4F4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AD980" w14:textId="77777777" w:rsidR="00C711D2" w:rsidRDefault="00000000">
            <w:r>
              <w:t>HTTP Status 404 (Latency: 8ms) {"success":false,"message":"Product not found","errors":[]}</w:t>
            </w:r>
          </w:p>
        </w:tc>
      </w:tr>
      <w:tr w:rsidR="00C711D2" w14:paraId="43B23E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9249D4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26FC85" w14:textId="77777777" w:rsidR="00C711D2" w:rsidRDefault="00000000">
            <w:r>
              <w:t>Fail</w:t>
            </w:r>
          </w:p>
        </w:tc>
      </w:tr>
      <w:tr w:rsidR="00C711D2" w14:paraId="6DBC04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063A3A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F48C6E" w14:textId="77777777" w:rsidR="00C711D2" w:rsidRDefault="00000000">
            <w:r>
              <w:t>High</w:t>
            </w:r>
          </w:p>
        </w:tc>
      </w:tr>
      <w:tr w:rsidR="00C711D2" w14:paraId="6B93F2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FC4DE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00679E" w14:textId="77777777" w:rsidR="00C711D2" w:rsidRDefault="00000000">
            <w:r>
              <w:t>Major</w:t>
            </w:r>
          </w:p>
        </w:tc>
      </w:tr>
      <w:tr w:rsidR="00C711D2" w14:paraId="1A180F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F3F30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B7D94D" w14:textId="77777777" w:rsidR="00C711D2" w:rsidRDefault="00000000">
            <w:r>
              <w:t>Failed to fetch</w:t>
            </w:r>
          </w:p>
        </w:tc>
      </w:tr>
    </w:tbl>
    <w:p w14:paraId="281E3C3C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3"/>
        <w:gridCol w:w="7541"/>
      </w:tblGrid>
      <w:tr w:rsidR="00C711D2" w14:paraId="780882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9A237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0D858" w14:textId="77777777" w:rsidR="00C711D2" w:rsidRDefault="00000000">
            <w:r>
              <w:rPr>
                <w:b/>
                <w:bCs/>
              </w:rPr>
              <w:t>TC_CATEGORIES_005</w:t>
            </w:r>
          </w:p>
        </w:tc>
      </w:tr>
      <w:tr w:rsidR="00C711D2" w14:paraId="36DA0FA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3D1EE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E97FD6" w14:textId="77777777" w:rsidR="00C711D2" w:rsidRDefault="00000000">
            <w:r>
              <w:t>Categories</w:t>
            </w:r>
          </w:p>
        </w:tc>
      </w:tr>
      <w:tr w:rsidR="00C711D2" w14:paraId="72CF4F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9679FD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D2CB55" w14:textId="77777777" w:rsidR="00C711D2" w:rsidRDefault="00000000">
            <w:r>
              <w:t>List Categories</w:t>
            </w:r>
          </w:p>
        </w:tc>
      </w:tr>
      <w:tr w:rsidR="00C711D2" w14:paraId="3D85E6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23F083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CE89B5" w14:textId="77777777" w:rsidR="00C711D2" w:rsidRDefault="00000000">
            <w:r>
              <w:t>Verify GET /categories</w:t>
            </w:r>
          </w:p>
        </w:tc>
      </w:tr>
      <w:tr w:rsidR="00C711D2" w14:paraId="290CF1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F53971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A98981" w14:textId="77777777" w:rsidR="00C711D2" w:rsidRDefault="00000000">
            <w:r>
              <w:t>User authenticated and authorized</w:t>
            </w:r>
          </w:p>
        </w:tc>
      </w:tr>
      <w:tr w:rsidR="00C711D2" w14:paraId="2C3D38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97D5F1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F7607C" w14:textId="77777777" w:rsidR="00C711D2" w:rsidRDefault="00000000">
            <w:r>
              <w:t>HTTP Status 200</w:t>
            </w:r>
          </w:p>
        </w:tc>
      </w:tr>
      <w:tr w:rsidR="00C711D2" w14:paraId="577AE0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9E5374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45558" w14:textId="77777777" w:rsidR="00C711D2" w:rsidRDefault="00000000">
            <w:r>
              <w:t>HTTP Status 200 (Latency: 5ms) {"success":true,"message":"Categories retrieved successfully","data":[{"id":1,"name":"Action Figures</w:t>
            </w:r>
          </w:p>
        </w:tc>
      </w:tr>
      <w:tr w:rsidR="00C711D2" w14:paraId="0532FD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F4ADA" w14:textId="77777777" w:rsidR="00C711D2" w:rsidRDefault="00000000">
            <w:r>
              <w:rPr>
                <w:b/>
                <w:bCs/>
              </w:rPr>
              <w:lastRenderedPageBreak/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73D9A" w14:textId="77777777" w:rsidR="00C711D2" w:rsidRDefault="00000000">
            <w:r>
              <w:t>Pass</w:t>
            </w:r>
          </w:p>
        </w:tc>
      </w:tr>
      <w:tr w:rsidR="00C711D2" w14:paraId="32E2D0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325A68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C306A5" w14:textId="77777777" w:rsidR="00C711D2" w:rsidRDefault="00000000">
            <w:r>
              <w:t>High</w:t>
            </w:r>
          </w:p>
        </w:tc>
      </w:tr>
      <w:tr w:rsidR="00C711D2" w14:paraId="0DE7B1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786D3A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031274" w14:textId="77777777" w:rsidR="00C711D2" w:rsidRDefault="00000000">
            <w:r>
              <w:t>Major</w:t>
            </w:r>
          </w:p>
        </w:tc>
      </w:tr>
      <w:tr w:rsidR="00C711D2" w14:paraId="189359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F634B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E0F7E7" w14:textId="77777777" w:rsidR="00C711D2" w:rsidRDefault="00000000">
            <w:r>
              <w:t>Successfully fetched</w:t>
            </w:r>
          </w:p>
        </w:tc>
      </w:tr>
    </w:tbl>
    <w:p w14:paraId="67EE6AA9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6"/>
        <w:gridCol w:w="7548"/>
      </w:tblGrid>
      <w:tr w:rsidR="00C711D2" w14:paraId="645D6B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7EB5C1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F7737" w14:textId="77777777" w:rsidR="00C711D2" w:rsidRDefault="00000000">
            <w:r>
              <w:rPr>
                <w:b/>
                <w:bCs/>
              </w:rPr>
              <w:t>TC_BRANCHES_006</w:t>
            </w:r>
          </w:p>
        </w:tc>
      </w:tr>
      <w:tr w:rsidR="00C711D2" w14:paraId="0CDCFC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0C969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BB3C9" w14:textId="77777777" w:rsidR="00C711D2" w:rsidRDefault="00000000">
            <w:r>
              <w:t>Branches</w:t>
            </w:r>
          </w:p>
        </w:tc>
      </w:tr>
      <w:tr w:rsidR="00C711D2" w14:paraId="5F9851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D1F249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48A96B" w14:textId="77777777" w:rsidR="00C711D2" w:rsidRDefault="00000000">
            <w:r>
              <w:t>List Branches</w:t>
            </w:r>
          </w:p>
        </w:tc>
      </w:tr>
      <w:tr w:rsidR="00C711D2" w14:paraId="1305BE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DB112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EE3CB" w14:textId="77777777" w:rsidR="00C711D2" w:rsidRDefault="00000000">
            <w:r>
              <w:t>Verify GET /branches</w:t>
            </w:r>
          </w:p>
        </w:tc>
      </w:tr>
      <w:tr w:rsidR="00C711D2" w14:paraId="6A375E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5A1593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FAA276" w14:textId="77777777" w:rsidR="00C711D2" w:rsidRDefault="00000000">
            <w:r>
              <w:t>User authenticated and authorized</w:t>
            </w:r>
          </w:p>
        </w:tc>
      </w:tr>
      <w:tr w:rsidR="00C711D2" w14:paraId="502955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347289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AEE01" w14:textId="77777777" w:rsidR="00C711D2" w:rsidRDefault="00000000">
            <w:r>
              <w:t>HTTP Status 200</w:t>
            </w:r>
          </w:p>
        </w:tc>
      </w:tr>
      <w:tr w:rsidR="00C711D2" w14:paraId="1E0273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4722C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CE2B7" w14:textId="77777777" w:rsidR="00C711D2" w:rsidRDefault="00000000">
            <w:r>
              <w:t>HTTP Status 200 (Latency: 5ms) {"success":true,"message":"Branches retrieved successfully","data":[{"id":1,"name":"Downtown Store",</w:t>
            </w:r>
          </w:p>
        </w:tc>
      </w:tr>
      <w:tr w:rsidR="00C711D2" w14:paraId="4C1310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12FA7B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0315F" w14:textId="77777777" w:rsidR="00C711D2" w:rsidRDefault="00000000">
            <w:r>
              <w:t>Pass</w:t>
            </w:r>
          </w:p>
        </w:tc>
      </w:tr>
      <w:tr w:rsidR="00C711D2" w14:paraId="72DCE1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C76D1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E6DDEE" w14:textId="77777777" w:rsidR="00C711D2" w:rsidRDefault="00000000">
            <w:r>
              <w:t>High</w:t>
            </w:r>
          </w:p>
        </w:tc>
      </w:tr>
      <w:tr w:rsidR="00C711D2" w14:paraId="61D4FC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C4F1BB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7A45D0" w14:textId="77777777" w:rsidR="00C711D2" w:rsidRDefault="00000000">
            <w:r>
              <w:t>Major</w:t>
            </w:r>
          </w:p>
        </w:tc>
      </w:tr>
      <w:tr w:rsidR="00C711D2" w14:paraId="1F154E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50B31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BB2207" w14:textId="77777777" w:rsidR="00C711D2" w:rsidRDefault="00000000">
            <w:r>
              <w:t>Successfully fetched</w:t>
            </w:r>
          </w:p>
        </w:tc>
      </w:tr>
    </w:tbl>
    <w:p w14:paraId="0F7028F7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7"/>
        <w:gridCol w:w="7557"/>
      </w:tblGrid>
      <w:tr w:rsidR="00C711D2" w14:paraId="58F376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E03743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B4F3A3" w14:textId="77777777" w:rsidR="00C711D2" w:rsidRDefault="00000000">
            <w:r>
              <w:rPr>
                <w:b/>
                <w:bCs/>
              </w:rPr>
              <w:t>TC_SALES_007</w:t>
            </w:r>
          </w:p>
        </w:tc>
      </w:tr>
      <w:tr w:rsidR="00C711D2" w14:paraId="780FB0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5AA25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D0EDA" w14:textId="77777777" w:rsidR="00C711D2" w:rsidRDefault="00000000">
            <w:r>
              <w:t>Sales</w:t>
            </w:r>
          </w:p>
        </w:tc>
      </w:tr>
      <w:tr w:rsidR="00C711D2" w14:paraId="5A5FF6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05B40D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D91DFB" w14:textId="77777777" w:rsidR="00C711D2" w:rsidRDefault="00000000">
            <w:r>
              <w:t>List Sales</w:t>
            </w:r>
          </w:p>
        </w:tc>
      </w:tr>
      <w:tr w:rsidR="00C711D2" w14:paraId="305E40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6F690E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1DFC21" w14:textId="77777777" w:rsidR="00C711D2" w:rsidRDefault="00000000">
            <w:r>
              <w:t>Verify GET /sales</w:t>
            </w:r>
          </w:p>
        </w:tc>
      </w:tr>
      <w:tr w:rsidR="00C711D2" w14:paraId="5C008C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E6D986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3B701" w14:textId="77777777" w:rsidR="00C711D2" w:rsidRDefault="00000000">
            <w:r>
              <w:t>User authenticated and authorized</w:t>
            </w:r>
          </w:p>
        </w:tc>
      </w:tr>
      <w:tr w:rsidR="00C711D2" w14:paraId="69BB5C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E2DA3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98335" w14:textId="77777777" w:rsidR="00C711D2" w:rsidRDefault="00000000">
            <w:r>
              <w:t>HTTP Status 200</w:t>
            </w:r>
          </w:p>
        </w:tc>
      </w:tr>
      <w:tr w:rsidR="00C711D2" w14:paraId="5131B7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DA4DF6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EDADCE" w14:textId="77777777" w:rsidR="00C711D2" w:rsidRDefault="00000000">
            <w:r>
              <w:t>HTTP Status 200 (Latency: 22ms) {"success":true,"message":"Sales retrieved successfully","data":[{"id":18,"invoiceNumber":"INV-20260</w:t>
            </w:r>
          </w:p>
        </w:tc>
      </w:tr>
      <w:tr w:rsidR="00C711D2" w14:paraId="1DD8651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48CB22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A5CDE4" w14:textId="77777777" w:rsidR="00C711D2" w:rsidRDefault="00000000">
            <w:r>
              <w:t>Pass</w:t>
            </w:r>
          </w:p>
        </w:tc>
      </w:tr>
      <w:tr w:rsidR="00C711D2" w14:paraId="6BBF85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B0537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F3CAFF" w14:textId="77777777" w:rsidR="00C711D2" w:rsidRDefault="00000000">
            <w:r>
              <w:t>High</w:t>
            </w:r>
          </w:p>
        </w:tc>
      </w:tr>
      <w:tr w:rsidR="00C711D2" w14:paraId="5755EB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EC346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62714" w14:textId="77777777" w:rsidR="00C711D2" w:rsidRDefault="00000000">
            <w:r>
              <w:t>Major</w:t>
            </w:r>
          </w:p>
        </w:tc>
      </w:tr>
      <w:tr w:rsidR="00C711D2" w14:paraId="1A0D14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2B1C8C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F2F77C" w14:textId="77777777" w:rsidR="00C711D2" w:rsidRDefault="00000000">
            <w:r>
              <w:t>Successfully fetched</w:t>
            </w:r>
          </w:p>
        </w:tc>
      </w:tr>
    </w:tbl>
    <w:p w14:paraId="02DC5FDF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0"/>
        <w:gridCol w:w="7554"/>
      </w:tblGrid>
      <w:tr w:rsidR="00C711D2" w14:paraId="4C5F00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568E28" w14:textId="77777777" w:rsidR="00C711D2" w:rsidRDefault="00000000">
            <w:r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86B74" w14:textId="77777777" w:rsidR="00C711D2" w:rsidRDefault="00000000">
            <w:r>
              <w:rPr>
                <w:b/>
                <w:bCs/>
              </w:rPr>
              <w:t>TC_PURCHASES_008</w:t>
            </w:r>
          </w:p>
        </w:tc>
      </w:tr>
      <w:tr w:rsidR="00C711D2" w14:paraId="089202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98AF06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7F5FFB" w14:textId="77777777" w:rsidR="00C711D2" w:rsidRDefault="00000000">
            <w:r>
              <w:t>Purchases</w:t>
            </w:r>
          </w:p>
        </w:tc>
      </w:tr>
      <w:tr w:rsidR="00C711D2" w14:paraId="4B7FA3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67FBE2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6F5C8" w14:textId="77777777" w:rsidR="00C711D2" w:rsidRDefault="00000000">
            <w:r>
              <w:t>List Purchases</w:t>
            </w:r>
          </w:p>
        </w:tc>
      </w:tr>
      <w:tr w:rsidR="00C711D2" w14:paraId="371863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B4B372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50E76" w14:textId="77777777" w:rsidR="00C711D2" w:rsidRDefault="00000000">
            <w:r>
              <w:t>Verify GET /purchases</w:t>
            </w:r>
          </w:p>
        </w:tc>
      </w:tr>
      <w:tr w:rsidR="00C711D2" w14:paraId="4BA5A9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B43D56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1E39C" w14:textId="77777777" w:rsidR="00C711D2" w:rsidRDefault="00000000">
            <w:r>
              <w:t>User authenticated and authorized</w:t>
            </w:r>
          </w:p>
        </w:tc>
      </w:tr>
      <w:tr w:rsidR="00C711D2" w14:paraId="5877D5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70DF9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8FCB51" w14:textId="77777777" w:rsidR="00C711D2" w:rsidRDefault="00000000">
            <w:r>
              <w:t>HTTP Status 200</w:t>
            </w:r>
          </w:p>
        </w:tc>
      </w:tr>
      <w:tr w:rsidR="00C711D2" w14:paraId="55B33D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CC28A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CFCB34" w14:textId="77777777" w:rsidR="00C711D2" w:rsidRDefault="00000000">
            <w:r>
              <w:t>HTTP Status 200 (Latency: 15ms) {"success":true,"message":"Purchases retrieved successfully","data":[{"id":2,"totalAmount":"9980.00"</w:t>
            </w:r>
          </w:p>
        </w:tc>
      </w:tr>
      <w:tr w:rsidR="00C711D2" w14:paraId="144A1F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1904D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9C93E" w14:textId="77777777" w:rsidR="00C711D2" w:rsidRDefault="00000000">
            <w:r>
              <w:t>Pass</w:t>
            </w:r>
          </w:p>
        </w:tc>
      </w:tr>
      <w:tr w:rsidR="00C711D2" w14:paraId="625967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9D97EA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D9D8A8" w14:textId="77777777" w:rsidR="00C711D2" w:rsidRDefault="00000000">
            <w:r>
              <w:t>High</w:t>
            </w:r>
          </w:p>
        </w:tc>
      </w:tr>
      <w:tr w:rsidR="00C711D2" w14:paraId="20A4ED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D8AB8E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A1785" w14:textId="77777777" w:rsidR="00C711D2" w:rsidRDefault="00000000">
            <w:r>
              <w:t>Major</w:t>
            </w:r>
          </w:p>
        </w:tc>
      </w:tr>
      <w:tr w:rsidR="00C711D2" w14:paraId="2DE36B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6C327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B99705" w14:textId="77777777" w:rsidR="00C711D2" w:rsidRDefault="00000000">
            <w:r>
              <w:t>Successfully fetched</w:t>
            </w:r>
          </w:p>
        </w:tc>
      </w:tr>
    </w:tbl>
    <w:p w14:paraId="089AB2BE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7483"/>
      </w:tblGrid>
      <w:tr w:rsidR="00C711D2" w14:paraId="0E0DD2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C7E257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2E9BD" w14:textId="77777777" w:rsidR="00C711D2" w:rsidRDefault="00000000">
            <w:r>
              <w:rPr>
                <w:b/>
                <w:bCs/>
              </w:rPr>
              <w:t>TC_SUPPLIERS_009</w:t>
            </w:r>
          </w:p>
        </w:tc>
      </w:tr>
      <w:tr w:rsidR="00C711D2" w14:paraId="2F00D4B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41EC23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0CD980" w14:textId="77777777" w:rsidR="00C711D2" w:rsidRDefault="00000000">
            <w:r>
              <w:t>Suppliers</w:t>
            </w:r>
          </w:p>
        </w:tc>
      </w:tr>
      <w:tr w:rsidR="00C711D2" w14:paraId="758A7E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ED9326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32FFC2" w14:textId="77777777" w:rsidR="00C711D2" w:rsidRDefault="00000000">
            <w:r>
              <w:t>List Suppliers</w:t>
            </w:r>
          </w:p>
        </w:tc>
      </w:tr>
      <w:tr w:rsidR="00C711D2" w14:paraId="7EA003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6444A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E6B450" w14:textId="77777777" w:rsidR="00C711D2" w:rsidRDefault="00000000">
            <w:r>
              <w:t>Verify GET /suppliers</w:t>
            </w:r>
          </w:p>
        </w:tc>
      </w:tr>
      <w:tr w:rsidR="00C711D2" w14:paraId="6C3915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58062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DB2577" w14:textId="77777777" w:rsidR="00C711D2" w:rsidRDefault="00000000">
            <w:r>
              <w:t>User authenticated and authorized</w:t>
            </w:r>
          </w:p>
        </w:tc>
      </w:tr>
      <w:tr w:rsidR="00C711D2" w14:paraId="0390FE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F516B4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4DEB8" w14:textId="77777777" w:rsidR="00C711D2" w:rsidRDefault="00000000">
            <w:r>
              <w:t>HTTP Status 200</w:t>
            </w:r>
          </w:p>
        </w:tc>
      </w:tr>
      <w:tr w:rsidR="00C711D2" w14:paraId="6ED94B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CD784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4CE3F" w14:textId="77777777" w:rsidR="00C711D2" w:rsidRDefault="00000000">
            <w:r>
              <w:t>HTTP Status 200 (Latency: 6ms) {"success":true,"message":"Suppliers retrieved successfully","data":[]}</w:t>
            </w:r>
          </w:p>
        </w:tc>
      </w:tr>
      <w:tr w:rsidR="00C711D2" w14:paraId="12E56C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2A07DD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7C62C1" w14:textId="77777777" w:rsidR="00C711D2" w:rsidRDefault="00000000">
            <w:r>
              <w:t>Pass</w:t>
            </w:r>
          </w:p>
        </w:tc>
      </w:tr>
      <w:tr w:rsidR="00C711D2" w14:paraId="0751CC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3703C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A573A2" w14:textId="77777777" w:rsidR="00C711D2" w:rsidRDefault="00000000">
            <w:r>
              <w:t>High</w:t>
            </w:r>
          </w:p>
        </w:tc>
      </w:tr>
      <w:tr w:rsidR="00C711D2" w14:paraId="0A2A00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1BF20C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2193A6" w14:textId="77777777" w:rsidR="00C711D2" w:rsidRDefault="00000000">
            <w:r>
              <w:t>Major</w:t>
            </w:r>
          </w:p>
        </w:tc>
      </w:tr>
      <w:tr w:rsidR="00C711D2" w14:paraId="588640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872E4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3C4DEC" w14:textId="77777777" w:rsidR="00C711D2" w:rsidRDefault="00000000">
            <w:r>
              <w:t>Successfully fetched</w:t>
            </w:r>
          </w:p>
        </w:tc>
      </w:tr>
    </w:tbl>
    <w:p w14:paraId="315DEDEB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1"/>
        <w:gridCol w:w="7543"/>
      </w:tblGrid>
      <w:tr w:rsidR="00C711D2" w14:paraId="773DC7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7D1454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81D10E" w14:textId="77777777" w:rsidR="00C711D2" w:rsidRDefault="00000000">
            <w:r>
              <w:rPr>
                <w:b/>
                <w:bCs/>
              </w:rPr>
              <w:t>TC_GST_010</w:t>
            </w:r>
          </w:p>
        </w:tc>
      </w:tr>
      <w:tr w:rsidR="00C711D2" w14:paraId="73E9C0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158331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6AAF9" w14:textId="77777777" w:rsidR="00C711D2" w:rsidRDefault="00000000">
            <w:r>
              <w:t>GST</w:t>
            </w:r>
          </w:p>
        </w:tc>
      </w:tr>
      <w:tr w:rsidR="00C711D2" w14:paraId="239DD2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95CEF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BF3695" w14:textId="77777777" w:rsidR="00C711D2" w:rsidRDefault="00000000">
            <w:r>
              <w:t>Get GST Registrations</w:t>
            </w:r>
          </w:p>
        </w:tc>
      </w:tr>
      <w:tr w:rsidR="00C711D2" w14:paraId="255A98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9B0FC5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8F34C" w14:textId="77777777" w:rsidR="00C711D2" w:rsidRDefault="00000000">
            <w:r>
              <w:t>Verify GET /gst-registrations</w:t>
            </w:r>
          </w:p>
        </w:tc>
      </w:tr>
      <w:tr w:rsidR="00C711D2" w14:paraId="46904A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A5DE5A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FD44C" w14:textId="77777777" w:rsidR="00C711D2" w:rsidRDefault="00000000">
            <w:r>
              <w:t>User authenticated and authorized</w:t>
            </w:r>
          </w:p>
        </w:tc>
      </w:tr>
      <w:tr w:rsidR="00C711D2" w14:paraId="5F78D46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5DA28" w14:textId="77777777" w:rsidR="00C711D2" w:rsidRDefault="00000000">
            <w:r>
              <w:rPr>
                <w:b/>
                <w:bCs/>
              </w:rPr>
              <w:lastRenderedPageBreak/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DEF565" w14:textId="77777777" w:rsidR="00C711D2" w:rsidRDefault="00000000">
            <w:r>
              <w:t>HTTP Status 200</w:t>
            </w:r>
          </w:p>
        </w:tc>
      </w:tr>
      <w:tr w:rsidR="00C711D2" w14:paraId="7E0C6F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90314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77EEAE" w14:textId="77777777" w:rsidR="00C711D2" w:rsidRDefault="00000000">
            <w:r>
              <w:t>HTTP Status 200 (Latency: 8ms) {"success":true,"message":"GST registrations retrieved successfully","data":[{"id":1,"gstNumber":"29</w:t>
            </w:r>
          </w:p>
        </w:tc>
      </w:tr>
      <w:tr w:rsidR="00C711D2" w14:paraId="5F137F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2F253A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B3F039" w14:textId="77777777" w:rsidR="00C711D2" w:rsidRDefault="00000000">
            <w:r>
              <w:t>Pass</w:t>
            </w:r>
          </w:p>
        </w:tc>
      </w:tr>
      <w:tr w:rsidR="00C711D2" w14:paraId="5E3C79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0ED4E0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094F84" w14:textId="77777777" w:rsidR="00C711D2" w:rsidRDefault="00000000">
            <w:r>
              <w:t>High</w:t>
            </w:r>
          </w:p>
        </w:tc>
      </w:tr>
      <w:tr w:rsidR="00C711D2" w14:paraId="6EA9C8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88262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7EB9C6" w14:textId="77777777" w:rsidR="00C711D2" w:rsidRDefault="00000000">
            <w:r>
              <w:t>Major</w:t>
            </w:r>
          </w:p>
        </w:tc>
      </w:tr>
      <w:tr w:rsidR="00C711D2" w14:paraId="1E07CE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A11B4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05EAA7" w14:textId="77777777" w:rsidR="00C711D2" w:rsidRDefault="00000000">
            <w:r>
              <w:t>Successfully fetched</w:t>
            </w:r>
          </w:p>
        </w:tc>
      </w:tr>
    </w:tbl>
    <w:p w14:paraId="2C8440B1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1"/>
        <w:gridCol w:w="7563"/>
      </w:tblGrid>
      <w:tr w:rsidR="00C711D2" w14:paraId="0FA868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B292A7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B0EE08" w14:textId="77777777" w:rsidR="00C711D2" w:rsidRDefault="00000000">
            <w:r>
              <w:rPr>
                <w:b/>
                <w:bCs/>
              </w:rPr>
              <w:t>TC_USERS_011</w:t>
            </w:r>
          </w:p>
        </w:tc>
      </w:tr>
      <w:tr w:rsidR="00C711D2" w14:paraId="0CE59B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A17CE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019AB" w14:textId="77777777" w:rsidR="00C711D2" w:rsidRDefault="00000000">
            <w:r>
              <w:t>Users</w:t>
            </w:r>
          </w:p>
        </w:tc>
      </w:tr>
      <w:tr w:rsidR="00C711D2" w14:paraId="64B247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7ECFF5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FCD634" w14:textId="77777777" w:rsidR="00C711D2" w:rsidRDefault="00000000">
            <w:r>
              <w:t>List Users</w:t>
            </w:r>
          </w:p>
        </w:tc>
      </w:tr>
      <w:tr w:rsidR="00C711D2" w14:paraId="1E6A37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6C20AF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2E9080" w14:textId="77777777" w:rsidR="00C711D2" w:rsidRDefault="00000000">
            <w:r>
              <w:t>Verify GET /users</w:t>
            </w:r>
          </w:p>
        </w:tc>
      </w:tr>
      <w:tr w:rsidR="00C711D2" w14:paraId="3F1C64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DEC0D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58E2F" w14:textId="77777777" w:rsidR="00C711D2" w:rsidRDefault="00000000">
            <w:r>
              <w:t>User authenticated and authorized</w:t>
            </w:r>
          </w:p>
        </w:tc>
      </w:tr>
      <w:tr w:rsidR="00C711D2" w14:paraId="3B3275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45DB7A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01B966" w14:textId="77777777" w:rsidR="00C711D2" w:rsidRDefault="00000000">
            <w:r>
              <w:t>HTTP Status 200</w:t>
            </w:r>
          </w:p>
        </w:tc>
      </w:tr>
      <w:tr w:rsidR="00C711D2" w14:paraId="10B9FA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C6B0A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32FB4" w14:textId="77777777" w:rsidR="00C711D2" w:rsidRDefault="00000000">
            <w:r>
              <w:t>HTTP Status 200 (Latency: 8ms) {"success":true,"message":"Users retrieved successfully","data":[{"id":1,"name":"Admin","email":"adm</w:t>
            </w:r>
          </w:p>
        </w:tc>
      </w:tr>
      <w:tr w:rsidR="00C711D2" w14:paraId="73FBAA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5D3AB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26363E" w14:textId="77777777" w:rsidR="00C711D2" w:rsidRDefault="00000000">
            <w:r>
              <w:t>Pass</w:t>
            </w:r>
          </w:p>
        </w:tc>
      </w:tr>
      <w:tr w:rsidR="00C711D2" w14:paraId="35E9FE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184F9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70A11" w14:textId="77777777" w:rsidR="00C711D2" w:rsidRDefault="00000000">
            <w:r>
              <w:t>High</w:t>
            </w:r>
          </w:p>
        </w:tc>
      </w:tr>
      <w:tr w:rsidR="00C711D2" w14:paraId="554179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C9C410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739C57" w14:textId="77777777" w:rsidR="00C711D2" w:rsidRDefault="00000000">
            <w:r>
              <w:t>Major</w:t>
            </w:r>
          </w:p>
        </w:tc>
      </w:tr>
      <w:tr w:rsidR="00C711D2" w14:paraId="7B3F5C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D6005E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8E7BE" w14:textId="77777777" w:rsidR="00C711D2" w:rsidRDefault="00000000">
            <w:r>
              <w:t>Successfully fetched</w:t>
            </w:r>
          </w:p>
        </w:tc>
      </w:tr>
    </w:tbl>
    <w:p w14:paraId="48D8438C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0"/>
        <w:gridCol w:w="7494"/>
      </w:tblGrid>
      <w:tr w:rsidR="00C711D2" w14:paraId="32BB98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A41D50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55C87" w14:textId="77777777" w:rsidR="00C711D2" w:rsidRDefault="00000000">
            <w:r>
              <w:rPr>
                <w:b/>
                <w:bCs/>
              </w:rPr>
              <w:t>TC_NOTIFICATIONS_012</w:t>
            </w:r>
          </w:p>
        </w:tc>
      </w:tr>
      <w:tr w:rsidR="00C711D2" w14:paraId="2E67AF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D2C72A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2F79FC" w14:textId="77777777" w:rsidR="00C711D2" w:rsidRDefault="00000000">
            <w:r>
              <w:t>Notifications</w:t>
            </w:r>
          </w:p>
        </w:tc>
      </w:tr>
      <w:tr w:rsidR="00C711D2" w14:paraId="5A44C2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CB9F38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A80E98" w14:textId="77777777" w:rsidR="00C711D2" w:rsidRDefault="00000000">
            <w:r>
              <w:t>List Notifications</w:t>
            </w:r>
          </w:p>
        </w:tc>
      </w:tr>
      <w:tr w:rsidR="00C711D2" w14:paraId="59CDC6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A3835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7B0DD1" w14:textId="77777777" w:rsidR="00C711D2" w:rsidRDefault="00000000">
            <w:r>
              <w:t>Verify GET /notifications</w:t>
            </w:r>
          </w:p>
        </w:tc>
      </w:tr>
      <w:tr w:rsidR="00C711D2" w14:paraId="6A8BB0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3659C5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1EB17C" w14:textId="77777777" w:rsidR="00C711D2" w:rsidRDefault="00000000">
            <w:r>
              <w:t>User authenticated and authorized</w:t>
            </w:r>
          </w:p>
        </w:tc>
      </w:tr>
      <w:tr w:rsidR="00C711D2" w14:paraId="207AA0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FED8CC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CFC9B9" w14:textId="77777777" w:rsidR="00C711D2" w:rsidRDefault="00000000">
            <w:r>
              <w:t>HTTP Status 200</w:t>
            </w:r>
          </w:p>
        </w:tc>
      </w:tr>
      <w:tr w:rsidR="00C711D2" w14:paraId="08BDB9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6127F0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45E060" w14:textId="77777777" w:rsidR="00C711D2" w:rsidRDefault="00000000">
            <w:r>
              <w:t>HTTP Status 200 (Latency: 4ms) {"success":true,"message":"Notifications retrieved successfully","data":[]}</w:t>
            </w:r>
          </w:p>
        </w:tc>
      </w:tr>
      <w:tr w:rsidR="00C711D2" w14:paraId="57ADDC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2F7CA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38E4CA" w14:textId="77777777" w:rsidR="00C711D2" w:rsidRDefault="00000000">
            <w:r>
              <w:t>Pass</w:t>
            </w:r>
          </w:p>
        </w:tc>
      </w:tr>
      <w:tr w:rsidR="00C711D2" w14:paraId="1EC205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34B36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C9334F" w14:textId="77777777" w:rsidR="00C711D2" w:rsidRDefault="00000000">
            <w:r>
              <w:t>High</w:t>
            </w:r>
          </w:p>
        </w:tc>
      </w:tr>
      <w:tr w:rsidR="00C711D2" w14:paraId="488661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0B196" w14:textId="77777777" w:rsidR="00C711D2" w:rsidRDefault="00000000">
            <w:r>
              <w:rPr>
                <w:b/>
                <w:bCs/>
              </w:rPr>
              <w:lastRenderedPageBreak/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B99497" w14:textId="77777777" w:rsidR="00C711D2" w:rsidRDefault="00000000">
            <w:r>
              <w:t>Major</w:t>
            </w:r>
          </w:p>
        </w:tc>
      </w:tr>
      <w:tr w:rsidR="00C711D2" w14:paraId="241B33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58A833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3987CA" w14:textId="77777777" w:rsidR="00C711D2" w:rsidRDefault="00000000">
            <w:r>
              <w:t>Successfully fetched</w:t>
            </w:r>
          </w:p>
        </w:tc>
      </w:tr>
    </w:tbl>
    <w:p w14:paraId="428E4EAD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3"/>
        <w:gridCol w:w="7421"/>
      </w:tblGrid>
      <w:tr w:rsidR="00C711D2" w14:paraId="7011A9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6D1F28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13958" w14:textId="77777777" w:rsidR="00C711D2" w:rsidRDefault="00000000">
            <w:r>
              <w:rPr>
                <w:b/>
                <w:bCs/>
              </w:rPr>
              <w:t>TC_SECURITY_013</w:t>
            </w:r>
          </w:p>
        </w:tc>
      </w:tr>
      <w:tr w:rsidR="00C711D2" w14:paraId="304243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9EA1BA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AF4DA4" w14:textId="77777777" w:rsidR="00C711D2" w:rsidRDefault="00000000">
            <w:r>
              <w:t>Security</w:t>
            </w:r>
          </w:p>
        </w:tc>
      </w:tr>
      <w:tr w:rsidR="00C711D2" w14:paraId="21F5161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2FE44A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55DC66" w14:textId="77777777" w:rsidR="00C711D2" w:rsidRDefault="00000000">
            <w:r>
              <w:t>Unauthorized Access Protection</w:t>
            </w:r>
          </w:p>
        </w:tc>
      </w:tr>
      <w:tr w:rsidR="00C711D2" w14:paraId="32F6818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D2C72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F052D" w14:textId="77777777" w:rsidR="00C711D2" w:rsidRDefault="00000000">
            <w:r>
              <w:t>Verify GET /users</w:t>
            </w:r>
          </w:p>
        </w:tc>
      </w:tr>
      <w:tr w:rsidR="00C711D2" w14:paraId="799C9B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D45E14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A0207" w14:textId="77777777" w:rsidR="00C711D2" w:rsidRDefault="00000000">
            <w:r>
              <w:t>User authenticated and authorized</w:t>
            </w:r>
          </w:p>
        </w:tc>
      </w:tr>
      <w:tr w:rsidR="00C711D2" w14:paraId="02A240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03E9D0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2D870A" w14:textId="77777777" w:rsidR="00C711D2" w:rsidRDefault="00000000">
            <w:r>
              <w:t>HTTP Status 401</w:t>
            </w:r>
          </w:p>
        </w:tc>
      </w:tr>
      <w:tr w:rsidR="00C711D2" w14:paraId="7DFEDE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83265B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6327E9" w14:textId="77777777" w:rsidR="00C711D2" w:rsidRDefault="00000000">
            <w:r>
              <w:t>HTTP Status 401 (Latency: 1ms) {"success":false,"message":"Invalid token","errors":[]}</w:t>
            </w:r>
          </w:p>
        </w:tc>
      </w:tr>
      <w:tr w:rsidR="00C711D2" w14:paraId="44652B4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F76D1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6E0FE9" w14:textId="77777777" w:rsidR="00C711D2" w:rsidRDefault="00000000">
            <w:r>
              <w:t>Pass</w:t>
            </w:r>
          </w:p>
        </w:tc>
      </w:tr>
      <w:tr w:rsidR="00C711D2" w14:paraId="311D20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39D6CC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23D0E" w14:textId="77777777" w:rsidR="00C711D2" w:rsidRDefault="00000000">
            <w:r>
              <w:t>High</w:t>
            </w:r>
          </w:p>
        </w:tc>
      </w:tr>
      <w:tr w:rsidR="00C711D2" w14:paraId="62987A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661D87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879CD4" w14:textId="77777777" w:rsidR="00C711D2" w:rsidRDefault="00000000">
            <w:r>
              <w:t>Major</w:t>
            </w:r>
          </w:p>
        </w:tc>
      </w:tr>
      <w:tr w:rsidR="00C711D2" w14:paraId="69065B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392DA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57E2D" w14:textId="77777777" w:rsidR="00C711D2" w:rsidRDefault="00000000">
            <w:r>
              <w:t>Blocked unauthorized request</w:t>
            </w:r>
          </w:p>
        </w:tc>
      </w:tr>
    </w:tbl>
    <w:p w14:paraId="33DF6E8B" w14:textId="77777777" w:rsidR="00C711D2" w:rsidRDefault="00C711D2">
      <w:pPr>
        <w:spacing w:after="300"/>
      </w:pP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7"/>
        <w:gridCol w:w="7467"/>
      </w:tblGrid>
      <w:tr w:rsidR="00C711D2" w14:paraId="36092E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09128" w14:textId="77777777" w:rsidR="00C711D2" w:rsidRDefault="00000000">
            <w:r>
              <w:rPr>
                <w:b/>
                <w:bCs/>
              </w:rPr>
              <w:t>Test Case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ED6A06" w14:textId="77777777" w:rsidR="00C711D2" w:rsidRDefault="00000000">
            <w:r>
              <w:rPr>
                <w:b/>
                <w:bCs/>
              </w:rPr>
              <w:t>TC_ERROR HANDLING_014</w:t>
            </w:r>
          </w:p>
        </w:tc>
      </w:tr>
      <w:tr w:rsidR="00C711D2" w14:paraId="65F458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456D60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1B473" w14:textId="77777777" w:rsidR="00C711D2" w:rsidRDefault="00000000">
            <w:r>
              <w:t>Error Handling</w:t>
            </w:r>
          </w:p>
        </w:tc>
      </w:tr>
      <w:tr w:rsidR="00C711D2" w14:paraId="49BAE2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F6CD1A" w14:textId="77777777" w:rsidR="00C711D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74626" w14:textId="77777777" w:rsidR="00C711D2" w:rsidRDefault="00000000">
            <w:r>
              <w:t>404 Handling</w:t>
            </w:r>
          </w:p>
        </w:tc>
      </w:tr>
      <w:tr w:rsidR="00C711D2" w14:paraId="53DA4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8728F7" w14:textId="77777777" w:rsidR="00C711D2" w:rsidRDefault="00000000">
            <w:r>
              <w:rPr>
                <w:b/>
                <w:bCs/>
              </w:rPr>
              <w:t>Test Objective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3B5289" w14:textId="77777777" w:rsidR="00C711D2" w:rsidRDefault="00000000">
            <w:r>
              <w:t>Verify GET /invalid-endpoint</w:t>
            </w:r>
          </w:p>
        </w:tc>
      </w:tr>
      <w:tr w:rsidR="00C711D2" w14:paraId="775A49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50646" w14:textId="77777777" w:rsidR="00C711D2" w:rsidRDefault="00000000">
            <w:r>
              <w:rPr>
                <w:b/>
                <w:bCs/>
              </w:rPr>
              <w:t>Preconditions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4EB3F3" w14:textId="77777777" w:rsidR="00C711D2" w:rsidRDefault="00000000">
            <w:r>
              <w:t>User authenticated and authorized</w:t>
            </w:r>
          </w:p>
        </w:tc>
      </w:tr>
      <w:tr w:rsidR="00C711D2" w14:paraId="38385E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BB92AC" w14:textId="77777777" w:rsidR="00C711D2" w:rsidRDefault="00000000">
            <w:r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6C033" w14:textId="77777777" w:rsidR="00C711D2" w:rsidRDefault="00000000">
            <w:r>
              <w:t>HTTP Status 404</w:t>
            </w:r>
          </w:p>
        </w:tc>
      </w:tr>
      <w:tr w:rsidR="00C711D2" w14:paraId="7F1F3C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7D5743" w14:textId="77777777" w:rsidR="00C711D2" w:rsidRDefault="00000000">
            <w:r>
              <w:rPr>
                <w:b/>
                <w:bCs/>
              </w:rPr>
              <w:t>Actual Result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9A22C" w14:textId="77777777" w:rsidR="00C711D2" w:rsidRDefault="00000000">
            <w:r>
              <w:t>HTTP Status 404 (Latency: 1ms) {"success":false,"message":"API endpoint not found","errors":[]}</w:t>
            </w:r>
          </w:p>
        </w:tc>
      </w:tr>
      <w:tr w:rsidR="00C711D2" w14:paraId="1AE986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388EE" w14:textId="77777777" w:rsidR="00C711D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58F631" w14:textId="77777777" w:rsidR="00C711D2" w:rsidRDefault="00000000">
            <w:r>
              <w:t>Pass</w:t>
            </w:r>
          </w:p>
        </w:tc>
      </w:tr>
      <w:tr w:rsidR="00C711D2" w14:paraId="5D5B91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DF67C6" w14:textId="77777777" w:rsidR="00C711D2" w:rsidRDefault="00000000">
            <w:r>
              <w:rPr>
                <w:b/>
                <w:bCs/>
              </w:rPr>
              <w:t>Priority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CC5C3" w14:textId="77777777" w:rsidR="00C711D2" w:rsidRDefault="00000000">
            <w:r>
              <w:t>High</w:t>
            </w:r>
          </w:p>
        </w:tc>
      </w:tr>
      <w:tr w:rsidR="00C711D2" w14:paraId="2FD13C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E89B50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B0310" w14:textId="77777777" w:rsidR="00C711D2" w:rsidRDefault="00000000">
            <w:r>
              <w:t>Major</w:t>
            </w:r>
          </w:p>
        </w:tc>
      </w:tr>
      <w:tr w:rsidR="00C711D2" w14:paraId="1B76FE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138317" w14:textId="77777777" w:rsidR="00C711D2" w:rsidRDefault="00000000">
            <w:r>
              <w:rPr>
                <w:b/>
                <w:bCs/>
              </w:rPr>
              <w:t>Remarks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8C2D3" w14:textId="77777777" w:rsidR="00C711D2" w:rsidRDefault="00000000">
            <w:r>
              <w:t>Handled missing route gracefully</w:t>
            </w:r>
          </w:p>
        </w:tc>
      </w:tr>
    </w:tbl>
    <w:p w14:paraId="3F16285E" w14:textId="77777777" w:rsidR="00C711D2" w:rsidRDefault="00C711D2">
      <w:pPr>
        <w:spacing w:after="300"/>
      </w:pPr>
    </w:p>
    <w:p w14:paraId="501763FB" w14:textId="77777777" w:rsidR="00C711D2" w:rsidRDefault="00000000">
      <w:r>
        <w:br w:type="page"/>
      </w:r>
    </w:p>
    <w:p w14:paraId="2C63791D" w14:textId="77777777" w:rsidR="00C711D2" w:rsidRDefault="00C711D2">
      <w:pPr>
        <w:sectPr w:rsidR="00C711D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F2A1AB5" w14:textId="77777777" w:rsidR="00C711D2" w:rsidRDefault="00000000">
      <w:pPr>
        <w:pStyle w:val="Heading1"/>
        <w:spacing w:before="200" w:after="100"/>
      </w:pPr>
      <w:r>
        <w:lastRenderedPageBreak/>
        <w:t>3. Test Execution Summary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32"/>
        <w:gridCol w:w="2084"/>
      </w:tblGrid>
      <w:tr w:rsidR="00C711D2" w14:paraId="0784EE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F9568" w14:textId="77777777" w:rsidR="00C711D2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36FCD" w14:textId="77777777" w:rsidR="00C711D2" w:rsidRDefault="00000000">
            <w:r>
              <w:rPr>
                <w:b/>
                <w:bCs/>
              </w:rPr>
              <w:t>Value</w:t>
            </w:r>
          </w:p>
        </w:tc>
      </w:tr>
      <w:tr w:rsidR="00C711D2" w14:paraId="11BCDD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AE509B" w14:textId="77777777" w:rsidR="00C711D2" w:rsidRDefault="00000000">
            <w:r>
              <w:t>Total Modules Analyzed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70DE4" w14:textId="77777777" w:rsidR="00C711D2" w:rsidRDefault="00000000">
            <w:r>
              <w:t>10</w:t>
            </w:r>
          </w:p>
        </w:tc>
      </w:tr>
      <w:tr w:rsidR="00C711D2" w14:paraId="052A3F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992330" w14:textId="77777777" w:rsidR="00C711D2" w:rsidRDefault="00000000">
            <w:r>
              <w:t>Total Test Cases Executed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7941F" w14:textId="77777777" w:rsidR="00C711D2" w:rsidRDefault="00000000">
            <w:r>
              <w:t>14</w:t>
            </w:r>
          </w:p>
        </w:tc>
      </w:tr>
      <w:tr w:rsidR="00C711D2" w14:paraId="4C0E40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C4B4F9" w14:textId="77777777" w:rsidR="00C711D2" w:rsidRDefault="00000000">
            <w:r>
              <w:t>Passed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F8215" w14:textId="77777777" w:rsidR="00C711D2" w:rsidRDefault="00000000">
            <w:r>
              <w:t>11</w:t>
            </w:r>
          </w:p>
        </w:tc>
      </w:tr>
      <w:tr w:rsidR="00C711D2" w14:paraId="1CAEED9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C7F65E" w14:textId="77777777" w:rsidR="00C711D2" w:rsidRDefault="00000000">
            <w:r>
              <w:t>Failed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35208" w14:textId="77777777" w:rsidR="00C711D2" w:rsidRDefault="00000000">
            <w:r>
              <w:t>3</w:t>
            </w:r>
          </w:p>
        </w:tc>
      </w:tr>
      <w:tr w:rsidR="00C711D2" w14:paraId="5EB533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DDE79C" w14:textId="77777777" w:rsidR="00C711D2" w:rsidRDefault="00000000">
            <w:r>
              <w:t>Blocked/Skipped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B547E" w14:textId="77777777" w:rsidR="00C711D2" w:rsidRDefault="00000000">
            <w:r>
              <w:t>0</w:t>
            </w:r>
          </w:p>
        </w:tc>
      </w:tr>
      <w:tr w:rsidR="00C711D2" w14:paraId="76EDC0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7ED0EA" w14:textId="77777777" w:rsidR="00C711D2" w:rsidRDefault="00000000">
            <w:r>
              <w:t>Pass Percentage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219213" w14:textId="77777777" w:rsidR="00C711D2" w:rsidRDefault="00000000">
            <w:r>
              <w:t>79%</w:t>
            </w:r>
          </w:p>
        </w:tc>
      </w:tr>
    </w:tbl>
    <w:p w14:paraId="19FB705C" w14:textId="77777777" w:rsidR="00C711D2" w:rsidRDefault="00C711D2">
      <w:pPr>
        <w:sectPr w:rsidR="00C711D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E1248C5" w14:textId="77777777" w:rsidR="00C711D2" w:rsidRDefault="00000000">
      <w:pPr>
        <w:pStyle w:val="Heading1"/>
        <w:spacing w:before="200" w:after="100"/>
      </w:pPr>
      <w:r>
        <w:lastRenderedPageBreak/>
        <w:t>4. Defect Summary (Bugs Found)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0"/>
        <w:gridCol w:w="1175"/>
        <w:gridCol w:w="4952"/>
        <w:gridCol w:w="991"/>
        <w:gridCol w:w="808"/>
      </w:tblGrid>
      <w:tr w:rsidR="00C711D2" w14:paraId="1905D4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7E951D" w14:textId="77777777" w:rsidR="00C711D2" w:rsidRDefault="00000000">
            <w:r>
              <w:rPr>
                <w:b/>
                <w:bCs/>
              </w:rPr>
              <w:t>Bug ID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B7AC9" w14:textId="77777777" w:rsidR="00C711D2" w:rsidRDefault="00000000"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125798" w14:textId="77777777" w:rsidR="00C711D2" w:rsidRDefault="00000000">
            <w:r>
              <w:rPr>
                <w:b/>
                <w:bCs/>
              </w:rPr>
              <w:t>Title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B7559B" w14:textId="77777777" w:rsidR="00C711D2" w:rsidRDefault="00000000">
            <w:r>
              <w:rPr>
                <w:b/>
                <w:bCs/>
              </w:rPr>
              <w:t>Severity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5C1105" w14:textId="77777777" w:rsidR="00C711D2" w:rsidRDefault="00000000">
            <w:r>
              <w:rPr>
                <w:b/>
                <w:bCs/>
              </w:rPr>
              <w:t>Status</w:t>
            </w:r>
          </w:p>
        </w:tc>
      </w:tr>
      <w:tr w:rsidR="00C711D2" w14:paraId="5CB5D7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B3D4E9" w14:textId="77777777" w:rsidR="00C711D2" w:rsidRDefault="00000000">
            <w:r>
              <w:t>BUG-001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FBAAAB" w14:textId="77777777" w:rsidR="00C711D2" w:rsidRDefault="00000000">
            <w:r>
              <w:t>Dashboard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CF0231" w14:textId="77777777" w:rsidR="00C711D2" w:rsidRDefault="00000000">
            <w:r>
              <w:t>GET /dashboard/overview?period=month returns 404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3E1C1" w14:textId="77777777" w:rsidR="00C711D2" w:rsidRDefault="00000000">
            <w:r>
              <w:t>High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860C8" w14:textId="77777777" w:rsidR="00C711D2" w:rsidRDefault="00000000">
            <w:r>
              <w:t>Open</w:t>
            </w:r>
          </w:p>
        </w:tc>
      </w:tr>
      <w:tr w:rsidR="00C711D2" w14:paraId="5A7322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10E476" w14:textId="77777777" w:rsidR="00C711D2" w:rsidRDefault="00000000">
            <w:r>
              <w:t>BUG-002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194DA5" w14:textId="77777777" w:rsidR="00C711D2" w:rsidRDefault="00000000">
            <w:r>
              <w:t>Dashboard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976B" w14:textId="77777777" w:rsidR="00C711D2" w:rsidRDefault="00000000">
            <w:r>
              <w:t>GET /dashboard/recent-activities returns 404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F1D40B" w14:textId="77777777" w:rsidR="00C711D2" w:rsidRDefault="00000000">
            <w:r>
              <w:t>High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605A41" w14:textId="77777777" w:rsidR="00C711D2" w:rsidRDefault="00000000">
            <w:r>
              <w:t>Open</w:t>
            </w:r>
          </w:p>
        </w:tc>
      </w:tr>
      <w:tr w:rsidR="00C711D2" w14:paraId="578E23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F37C95" w14:textId="77777777" w:rsidR="00C711D2" w:rsidRDefault="00000000">
            <w:r>
              <w:t>BUG-003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FF1E3E" w14:textId="77777777" w:rsidR="00C711D2" w:rsidRDefault="00000000">
            <w:r>
              <w:t>Products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8209D" w14:textId="77777777" w:rsidR="00C711D2" w:rsidRDefault="00000000">
            <w:r>
              <w:t>GET /products/low-stock returns 404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81D0D" w14:textId="77777777" w:rsidR="00C711D2" w:rsidRDefault="00000000">
            <w:r>
              <w:t>High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8F326B" w14:textId="77777777" w:rsidR="00C711D2" w:rsidRDefault="00000000">
            <w:r>
              <w:t>Open</w:t>
            </w:r>
          </w:p>
        </w:tc>
      </w:tr>
    </w:tbl>
    <w:p w14:paraId="02FA0C4B" w14:textId="77777777" w:rsidR="00743B0C" w:rsidRDefault="00743B0C"/>
    <w:sectPr w:rsidR="00743B0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C6348B"/>
    <w:multiLevelType w:val="hybridMultilevel"/>
    <w:tmpl w:val="BDC49A2A"/>
    <w:lvl w:ilvl="0" w:tplc="BAC81750">
      <w:start w:val="1"/>
      <w:numFmt w:val="bullet"/>
      <w:lvlText w:val="●"/>
      <w:lvlJc w:val="left"/>
      <w:pPr>
        <w:ind w:left="720" w:hanging="360"/>
      </w:pPr>
    </w:lvl>
    <w:lvl w:ilvl="1" w:tplc="971A5542">
      <w:start w:val="1"/>
      <w:numFmt w:val="bullet"/>
      <w:lvlText w:val="○"/>
      <w:lvlJc w:val="left"/>
      <w:pPr>
        <w:ind w:left="1440" w:hanging="360"/>
      </w:pPr>
    </w:lvl>
    <w:lvl w:ilvl="2" w:tplc="56A462BA">
      <w:start w:val="1"/>
      <w:numFmt w:val="bullet"/>
      <w:lvlText w:val="■"/>
      <w:lvlJc w:val="left"/>
      <w:pPr>
        <w:ind w:left="2160" w:hanging="360"/>
      </w:pPr>
    </w:lvl>
    <w:lvl w:ilvl="3" w:tplc="F4AC351E">
      <w:start w:val="1"/>
      <w:numFmt w:val="bullet"/>
      <w:lvlText w:val="●"/>
      <w:lvlJc w:val="left"/>
      <w:pPr>
        <w:ind w:left="2880" w:hanging="360"/>
      </w:pPr>
    </w:lvl>
    <w:lvl w:ilvl="4" w:tplc="4516C008">
      <w:start w:val="1"/>
      <w:numFmt w:val="bullet"/>
      <w:lvlText w:val="○"/>
      <w:lvlJc w:val="left"/>
      <w:pPr>
        <w:ind w:left="3600" w:hanging="360"/>
      </w:pPr>
    </w:lvl>
    <w:lvl w:ilvl="5" w:tplc="6A501C3E">
      <w:start w:val="1"/>
      <w:numFmt w:val="bullet"/>
      <w:lvlText w:val="■"/>
      <w:lvlJc w:val="left"/>
      <w:pPr>
        <w:ind w:left="4320" w:hanging="360"/>
      </w:pPr>
    </w:lvl>
    <w:lvl w:ilvl="6" w:tplc="F57051B2">
      <w:start w:val="1"/>
      <w:numFmt w:val="bullet"/>
      <w:lvlText w:val="●"/>
      <w:lvlJc w:val="left"/>
      <w:pPr>
        <w:ind w:left="5040" w:hanging="360"/>
      </w:pPr>
    </w:lvl>
    <w:lvl w:ilvl="7" w:tplc="75A834C6">
      <w:start w:val="1"/>
      <w:numFmt w:val="bullet"/>
      <w:lvlText w:val="●"/>
      <w:lvlJc w:val="left"/>
      <w:pPr>
        <w:ind w:left="5760" w:hanging="360"/>
      </w:pPr>
    </w:lvl>
    <w:lvl w:ilvl="8" w:tplc="D70467C2">
      <w:start w:val="1"/>
      <w:numFmt w:val="bullet"/>
      <w:lvlText w:val="●"/>
      <w:lvlJc w:val="left"/>
      <w:pPr>
        <w:ind w:left="6480" w:hanging="360"/>
      </w:pPr>
    </w:lvl>
  </w:abstractNum>
  <w:num w:numId="1" w16cid:durableId="7991128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1D2"/>
    <w:rsid w:val="00250BBB"/>
    <w:rsid w:val="00743B0C"/>
    <w:rsid w:val="008D4B7D"/>
    <w:rsid w:val="00C71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6AA89"/>
  <w15:docId w15:val="{B95D8328-FECC-456E-A34F-260488EEE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1030</Words>
  <Characters>5871</Characters>
  <Application>Microsoft Office Word</Application>
  <DocSecurity>0</DocSecurity>
  <Lines>48</Lines>
  <Paragraphs>13</Paragraphs>
  <ScaleCrop>false</ScaleCrop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ToyShop ERP - Software Test Case Report</dc:title>
  <dc:creator>QA Engineer</dc:creator>
  <cp:lastModifiedBy>Mohammed Saajid K.A</cp:lastModifiedBy>
  <cp:revision>3</cp:revision>
  <dcterms:created xsi:type="dcterms:W3CDTF">2026-07-15T10:29:00Z</dcterms:created>
  <dcterms:modified xsi:type="dcterms:W3CDTF">2026-07-15T10:32:00Z</dcterms:modified>
</cp:coreProperties>
</file>