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408CC" w14:textId="54B15B0D" w:rsidR="007024C8" w:rsidRDefault="007024C8" w:rsidP="00F33D4D">
      <w:pPr>
        <w:pStyle w:val="Title"/>
        <w:jc w:val="center"/>
      </w:pPr>
      <w:r w:rsidRPr="007024C8">
        <w:t>Online Marketplace System</w:t>
      </w:r>
    </w:p>
    <w:p w14:paraId="32FEF1BE" w14:textId="77777777" w:rsidR="00F33D4D" w:rsidRPr="00F33D4D" w:rsidRDefault="00F33D4D" w:rsidP="00F33D4D"/>
    <w:p w14:paraId="5F992371" w14:textId="209939AC" w:rsidR="007024C8" w:rsidRDefault="00F33D4D">
      <w:r>
        <w:rPr>
          <w:b/>
        </w:rPr>
        <w:t xml:space="preserve">Product: </w:t>
      </w:r>
    </w:p>
    <w:p w14:paraId="17BF1CD5" w14:textId="632C3A88" w:rsidR="00F33D4D" w:rsidRDefault="00F33D4D">
      <w:r>
        <w:t xml:space="preserve">This class contains the blueprint for any given product on the marketplace.  It should keep track of all the following values, which are set </w:t>
      </w:r>
      <w:r w:rsidR="00F56D15">
        <w:t xml:space="preserve">initially </w:t>
      </w:r>
      <w:r>
        <w:t xml:space="preserve">via the class constructor- there should also be “getter” </w:t>
      </w:r>
      <w:r w:rsidR="00B71556">
        <w:t>and “setter</w:t>
      </w:r>
      <w:r w:rsidR="0023469D">
        <w:t xml:space="preserve">” </w:t>
      </w:r>
      <w:r>
        <w:t>methods</w:t>
      </w:r>
      <w:r w:rsidR="0023469D">
        <w:t xml:space="preserve"> (except for Seller ID, which cannot be changed)</w:t>
      </w:r>
      <w:r>
        <w:t xml:space="preserve"> for each one.  </w:t>
      </w:r>
    </w:p>
    <w:p w14:paraId="789CC181" w14:textId="51227778" w:rsidR="00F33D4D" w:rsidRDefault="00F33D4D" w:rsidP="00F33D4D">
      <w:pPr>
        <w:pStyle w:val="ListParagraph"/>
        <w:numPr>
          <w:ilvl w:val="0"/>
          <w:numId w:val="1"/>
        </w:numPr>
      </w:pPr>
      <w:r>
        <w:t>ID Number (int)</w:t>
      </w:r>
    </w:p>
    <w:p w14:paraId="73D86EE0" w14:textId="76525595" w:rsidR="00F33D4D" w:rsidRDefault="00F33D4D" w:rsidP="00F33D4D">
      <w:pPr>
        <w:pStyle w:val="ListParagraph"/>
        <w:numPr>
          <w:ilvl w:val="0"/>
          <w:numId w:val="1"/>
        </w:numPr>
      </w:pPr>
      <w:r>
        <w:t>Name (String)</w:t>
      </w:r>
    </w:p>
    <w:p w14:paraId="4FAA25E5" w14:textId="429CD802" w:rsidR="00F33D4D" w:rsidRDefault="00F33D4D" w:rsidP="00F33D4D">
      <w:pPr>
        <w:pStyle w:val="ListParagraph"/>
        <w:numPr>
          <w:ilvl w:val="0"/>
          <w:numId w:val="1"/>
        </w:numPr>
      </w:pPr>
      <w:r>
        <w:t>Description (String)</w:t>
      </w:r>
    </w:p>
    <w:p w14:paraId="4D7CAA44" w14:textId="20BE0E49" w:rsidR="00F33D4D" w:rsidRDefault="00F33D4D" w:rsidP="00F33D4D">
      <w:pPr>
        <w:pStyle w:val="ListParagraph"/>
        <w:numPr>
          <w:ilvl w:val="0"/>
          <w:numId w:val="1"/>
        </w:numPr>
      </w:pPr>
      <w:r>
        <w:t>Seller ID Number (int)</w:t>
      </w:r>
    </w:p>
    <w:p w14:paraId="16178E62" w14:textId="6DA3F0A2" w:rsidR="00F33D4D" w:rsidRDefault="00F33D4D" w:rsidP="00F33D4D">
      <w:pPr>
        <w:pStyle w:val="ListParagraph"/>
        <w:numPr>
          <w:ilvl w:val="0"/>
          <w:numId w:val="1"/>
        </w:numPr>
      </w:pPr>
      <w:r>
        <w:t>Quantity (int)</w:t>
      </w:r>
    </w:p>
    <w:p w14:paraId="3636C157" w14:textId="45536260" w:rsidR="00F33D4D" w:rsidRPr="00F33D4D" w:rsidRDefault="00F33D4D" w:rsidP="00F33D4D">
      <w:pPr>
        <w:pStyle w:val="ListParagraph"/>
        <w:numPr>
          <w:ilvl w:val="0"/>
          <w:numId w:val="1"/>
        </w:numPr>
      </w:pPr>
      <w:r>
        <w:t>Price (double)</w:t>
      </w:r>
    </w:p>
    <w:p w14:paraId="7B64AE54" w14:textId="77777777" w:rsidR="00F33D4D" w:rsidRDefault="00F33D4D">
      <w:pPr>
        <w:rPr>
          <w:b/>
        </w:rPr>
      </w:pPr>
    </w:p>
    <w:p w14:paraId="6080D2B6" w14:textId="677D3F5E" w:rsidR="00F33D4D" w:rsidRDefault="00F33D4D">
      <w:pPr>
        <w:rPr>
          <w:b/>
        </w:rPr>
      </w:pPr>
      <w:r>
        <w:rPr>
          <w:b/>
        </w:rPr>
        <w:t>Person:</w:t>
      </w:r>
    </w:p>
    <w:p w14:paraId="614686F2" w14:textId="66B394BC" w:rsidR="00C66DB2" w:rsidRDefault="00F33D4D">
      <w:r>
        <w:t>This is an abstract class that contains</w:t>
      </w:r>
      <w:r w:rsidR="006D0DA1">
        <w:t xml:space="preserve"> a blueprint that can be shared by both the Seller and the B</w:t>
      </w:r>
      <w:r>
        <w:t>uyer</w:t>
      </w:r>
      <w:r w:rsidR="00C66DB2">
        <w:t>.  Each of the following values will be set via the constructor- there will be “getters”</w:t>
      </w:r>
      <w:r w:rsidR="00EC5F43">
        <w:t xml:space="preserve"> and “setters”</w:t>
      </w:r>
      <w:r w:rsidR="00C66DB2">
        <w:t xml:space="preserve"> for these values, so that the Seller and Buyer classes can access the private instance variables.</w:t>
      </w:r>
    </w:p>
    <w:p w14:paraId="27567FC3" w14:textId="5D9597F6" w:rsidR="00F33D4D" w:rsidRDefault="00C66DB2" w:rsidP="00C66DB2">
      <w:pPr>
        <w:pStyle w:val="ListParagraph"/>
        <w:numPr>
          <w:ilvl w:val="0"/>
          <w:numId w:val="2"/>
        </w:numPr>
      </w:pPr>
      <w:r>
        <w:t>ID Number (int)</w:t>
      </w:r>
    </w:p>
    <w:p w14:paraId="1B9FD406" w14:textId="7122EE16" w:rsidR="00C66DB2" w:rsidRDefault="00C66DB2" w:rsidP="00C66DB2">
      <w:pPr>
        <w:pStyle w:val="ListParagraph"/>
        <w:numPr>
          <w:ilvl w:val="0"/>
          <w:numId w:val="2"/>
        </w:numPr>
      </w:pPr>
      <w:r>
        <w:t>Name (String)</w:t>
      </w:r>
    </w:p>
    <w:p w14:paraId="28EBA4CB" w14:textId="5429006D" w:rsidR="00F33D4D" w:rsidRDefault="00C66DB2" w:rsidP="00C66DB2">
      <w:pPr>
        <w:pStyle w:val="ListParagraph"/>
        <w:numPr>
          <w:ilvl w:val="0"/>
          <w:numId w:val="2"/>
        </w:numPr>
      </w:pPr>
      <w:r>
        <w:t>Email Address (String)</w:t>
      </w:r>
    </w:p>
    <w:p w14:paraId="4E993B1A" w14:textId="630A6506" w:rsidR="00F33D4D" w:rsidRDefault="004B7549" w:rsidP="00DC085C">
      <w:pPr>
        <w:pStyle w:val="ListParagraph"/>
        <w:numPr>
          <w:ilvl w:val="0"/>
          <w:numId w:val="2"/>
        </w:numPr>
      </w:pPr>
      <w:r>
        <w:t>Notification (String)</w:t>
      </w:r>
    </w:p>
    <w:p w14:paraId="73A2FF0D" w14:textId="77777777" w:rsidR="00416B22" w:rsidRDefault="00416B22" w:rsidP="00416B22">
      <w:pPr>
        <w:pStyle w:val="ListParagraph"/>
        <w:ind w:left="787"/>
      </w:pPr>
    </w:p>
    <w:p w14:paraId="20D285B3" w14:textId="5A1289FE" w:rsidR="00DC085C" w:rsidRDefault="00416B22" w:rsidP="00416B22">
      <w:pPr>
        <w:rPr>
          <w:b/>
        </w:rPr>
      </w:pPr>
      <w:r>
        <w:rPr>
          <w:b/>
        </w:rPr>
        <w:t>Admin:</w:t>
      </w:r>
    </w:p>
    <w:p w14:paraId="13654FD0" w14:textId="37CB9A4C" w:rsidR="00416B22" w:rsidRDefault="00416B22" w:rsidP="00416B22">
      <w:r>
        <w:t>This interface contains the methods needed to update a given Product in the inventory</w:t>
      </w:r>
      <w:r w:rsidR="001D44C1">
        <w:t xml:space="preserve"> (for either the Seller Inventory or the Marketplace</w:t>
      </w:r>
      <w:r w:rsidR="000E4611">
        <w:t xml:space="preserve"> directly</w:t>
      </w:r>
      <w:r w:rsidR="001D44C1">
        <w:t>, depending on who is implementing the interface)</w:t>
      </w:r>
      <w:r>
        <w:t>.</w:t>
      </w:r>
    </w:p>
    <w:p w14:paraId="584E0D43" w14:textId="7AEC463B" w:rsidR="00416B22" w:rsidRDefault="00C02A8A" w:rsidP="00416B22">
      <w:pPr>
        <w:pStyle w:val="ListParagraph"/>
        <w:numPr>
          <w:ilvl w:val="0"/>
          <w:numId w:val="13"/>
        </w:numPr>
      </w:pPr>
      <w:r>
        <w:t>Update quantity of given P</w:t>
      </w:r>
      <w:r w:rsidR="00416B22">
        <w:t>roduct (takes in ID</w:t>
      </w:r>
      <w:r w:rsidR="0043005F">
        <w:t>, new quantity</w:t>
      </w:r>
      <w:r w:rsidR="00416B22">
        <w:t>)</w:t>
      </w:r>
    </w:p>
    <w:p w14:paraId="2328AEB8" w14:textId="554F4E07" w:rsidR="00416B22" w:rsidRDefault="00416B22" w:rsidP="001D44C1">
      <w:pPr>
        <w:pStyle w:val="ListParagraph"/>
        <w:numPr>
          <w:ilvl w:val="0"/>
          <w:numId w:val="13"/>
        </w:numPr>
      </w:pPr>
      <w:r>
        <w:t>Update price of given Product (takes in ID</w:t>
      </w:r>
      <w:r w:rsidR="0043005F">
        <w:t>, new price</w:t>
      </w:r>
      <w:r>
        <w:t>)</w:t>
      </w:r>
    </w:p>
    <w:p w14:paraId="359C894C" w14:textId="5E714FDD" w:rsidR="00C02A8A" w:rsidRDefault="00C02A8A" w:rsidP="001D44C1">
      <w:pPr>
        <w:pStyle w:val="ListParagraph"/>
        <w:numPr>
          <w:ilvl w:val="0"/>
          <w:numId w:val="13"/>
        </w:numPr>
      </w:pPr>
      <w:r>
        <w:t>Update name of given Product (takes in ID</w:t>
      </w:r>
      <w:r w:rsidR="0043005F">
        <w:t>, new name</w:t>
      </w:r>
      <w:r>
        <w:t>)</w:t>
      </w:r>
    </w:p>
    <w:p w14:paraId="2B523A5D" w14:textId="3C11ABA6" w:rsidR="001626E7" w:rsidRPr="00416B22" w:rsidRDefault="001626E7" w:rsidP="001D44C1">
      <w:pPr>
        <w:pStyle w:val="ListParagraph"/>
        <w:numPr>
          <w:ilvl w:val="0"/>
          <w:numId w:val="13"/>
        </w:numPr>
      </w:pPr>
      <w:r>
        <w:t>Update description of given Product (takes in ID</w:t>
      </w:r>
      <w:r w:rsidR="0043005F">
        <w:t>, new description</w:t>
      </w:r>
      <w:r>
        <w:t>)</w:t>
      </w:r>
    </w:p>
    <w:p w14:paraId="4F1F99E5" w14:textId="77777777" w:rsidR="00416B22" w:rsidRPr="00416B22" w:rsidRDefault="00416B22" w:rsidP="00416B22">
      <w:pPr>
        <w:rPr>
          <w:b/>
        </w:rPr>
      </w:pPr>
    </w:p>
    <w:p w14:paraId="13EF0142" w14:textId="55AF0FEE" w:rsidR="00F33D4D" w:rsidRDefault="00F33D4D">
      <w:pPr>
        <w:rPr>
          <w:b/>
        </w:rPr>
      </w:pPr>
      <w:r>
        <w:rPr>
          <w:b/>
        </w:rPr>
        <w:t>Seller (extends Person</w:t>
      </w:r>
      <w:r w:rsidR="001D44C1">
        <w:rPr>
          <w:b/>
        </w:rPr>
        <w:t xml:space="preserve"> implements Admin</w:t>
      </w:r>
      <w:r>
        <w:rPr>
          <w:b/>
        </w:rPr>
        <w:t>):</w:t>
      </w:r>
    </w:p>
    <w:p w14:paraId="41177D5C" w14:textId="655D3090" w:rsidR="006D0DA1" w:rsidRDefault="006D0DA1">
      <w:r>
        <w:t xml:space="preserve">This class inherits all of the </w:t>
      </w:r>
      <w:r w:rsidR="00AE1548">
        <w:t>methods in the P</w:t>
      </w:r>
      <w:r>
        <w:t>erson class</w:t>
      </w:r>
      <w:r w:rsidR="001D44C1">
        <w:t xml:space="preserve"> and Admin interface</w:t>
      </w:r>
      <w:r>
        <w:t xml:space="preserve">.  In the constructor, there will be a “super (…)” call, in addition to the </w:t>
      </w:r>
      <w:r w:rsidR="0023469D">
        <w:t>following new variables</w:t>
      </w:r>
      <w:r w:rsidR="00256C8F">
        <w:t xml:space="preserve"> initialized</w:t>
      </w:r>
      <w:r w:rsidR="0023469D">
        <w:t>:</w:t>
      </w:r>
    </w:p>
    <w:p w14:paraId="120EF534" w14:textId="0CAE8018" w:rsidR="0023469D" w:rsidRDefault="00F370A5" w:rsidP="0023469D">
      <w:pPr>
        <w:pStyle w:val="ListParagraph"/>
        <w:numPr>
          <w:ilvl w:val="0"/>
          <w:numId w:val="3"/>
        </w:numPr>
      </w:pPr>
      <w:r>
        <w:t xml:space="preserve">Seller </w:t>
      </w:r>
      <w:r w:rsidR="0023469D">
        <w:t>Inventory (</w:t>
      </w:r>
      <w:r>
        <w:t>ArrayList</w:t>
      </w:r>
      <w:r w:rsidR="0023469D">
        <w:t>&lt;Product&gt;)</w:t>
      </w:r>
    </w:p>
    <w:p w14:paraId="1E3115FD" w14:textId="1B31EEBB" w:rsidR="0023469D" w:rsidRDefault="0023469D" w:rsidP="0023469D">
      <w:pPr>
        <w:pStyle w:val="ListParagraph"/>
        <w:numPr>
          <w:ilvl w:val="0"/>
          <w:numId w:val="3"/>
        </w:numPr>
      </w:pPr>
      <w:r>
        <w:t>Password (String)</w:t>
      </w:r>
    </w:p>
    <w:p w14:paraId="1BEE2C9B" w14:textId="6BB7F6D1" w:rsidR="0023469D" w:rsidRDefault="0023469D" w:rsidP="0023469D">
      <w:r>
        <w:t>There should also be methods for the following:</w:t>
      </w:r>
    </w:p>
    <w:p w14:paraId="1D74BEEF" w14:textId="0C3EC004" w:rsidR="00F370A5" w:rsidRDefault="00F370A5" w:rsidP="00F370A5">
      <w:pPr>
        <w:pStyle w:val="ListParagraph"/>
        <w:numPr>
          <w:ilvl w:val="0"/>
          <w:numId w:val="5"/>
        </w:numPr>
      </w:pPr>
      <w:r>
        <w:t>Upload</w:t>
      </w:r>
      <w:r w:rsidR="00FC4678">
        <w:t>ing</w:t>
      </w:r>
      <w:r>
        <w:t xml:space="preserve"> new Product to Inventory and Marketplace (takes in Product)</w:t>
      </w:r>
    </w:p>
    <w:p w14:paraId="48DB3F46" w14:textId="40550591" w:rsidR="007B6847" w:rsidRDefault="00EC5F43" w:rsidP="00F370A5">
      <w:pPr>
        <w:pStyle w:val="ListParagraph"/>
        <w:numPr>
          <w:ilvl w:val="0"/>
          <w:numId w:val="5"/>
        </w:numPr>
      </w:pPr>
      <w:r>
        <w:t>Remove P</w:t>
      </w:r>
      <w:r w:rsidR="007B6847">
        <w:t>roduct from Inventory and Marketplace</w:t>
      </w:r>
      <w:r w:rsidR="00027833">
        <w:t xml:space="preserve"> (takes in ID)</w:t>
      </w:r>
    </w:p>
    <w:p w14:paraId="2F62B891" w14:textId="162248D8" w:rsidR="00C0435A" w:rsidRPr="006D0DA1" w:rsidRDefault="00C0435A" w:rsidP="00AB4C49">
      <w:pPr>
        <w:pStyle w:val="ListParagraph"/>
        <w:numPr>
          <w:ilvl w:val="0"/>
          <w:numId w:val="4"/>
        </w:numPr>
      </w:pPr>
      <w:r>
        <w:t>Display</w:t>
      </w:r>
      <w:r w:rsidR="00256C8F">
        <w:t>ing</w:t>
      </w:r>
      <w:r>
        <w:t xml:space="preserve"> all products in Seller Inventory</w:t>
      </w:r>
      <w:r w:rsidR="00256C8F">
        <w:t xml:space="preserve"> (no parameters)</w:t>
      </w:r>
    </w:p>
    <w:p w14:paraId="27F382DD" w14:textId="77777777" w:rsidR="00F33D4D" w:rsidRDefault="00F33D4D">
      <w:pPr>
        <w:rPr>
          <w:b/>
        </w:rPr>
      </w:pPr>
    </w:p>
    <w:p w14:paraId="18EB1D78" w14:textId="77777777" w:rsidR="000E4611" w:rsidRDefault="000E4611">
      <w:pPr>
        <w:rPr>
          <w:b/>
        </w:rPr>
      </w:pPr>
    </w:p>
    <w:p w14:paraId="0ED63F7E" w14:textId="77777777" w:rsidR="000E4611" w:rsidRDefault="000E4611">
      <w:pPr>
        <w:rPr>
          <w:b/>
        </w:rPr>
      </w:pPr>
    </w:p>
    <w:p w14:paraId="6E5E62B6" w14:textId="1268A078" w:rsidR="00F33D4D" w:rsidRDefault="00F33D4D">
      <w:pPr>
        <w:rPr>
          <w:b/>
        </w:rPr>
      </w:pPr>
      <w:r>
        <w:rPr>
          <w:b/>
        </w:rPr>
        <w:lastRenderedPageBreak/>
        <w:t>Buyer (extends Person):</w:t>
      </w:r>
    </w:p>
    <w:p w14:paraId="596297C3" w14:textId="77777777" w:rsidR="003822AC" w:rsidRDefault="00AB4C49" w:rsidP="00FC4678">
      <w:r>
        <w:t>This class inherits all of</w:t>
      </w:r>
      <w:r w:rsidR="00F370A5">
        <w:t xml:space="preserve"> the methods in the Person class.  Like, with the </w:t>
      </w:r>
      <w:r w:rsidR="00CB0BC0">
        <w:t>Seller class, the constructor will contain a “super (…)” call</w:t>
      </w:r>
      <w:r w:rsidR="00FC4678">
        <w:t>.  T</w:t>
      </w:r>
      <w:r w:rsidR="00B83753">
        <w:t>here is one new variable</w:t>
      </w:r>
      <w:r w:rsidR="003822AC">
        <w:t>:</w:t>
      </w:r>
    </w:p>
    <w:p w14:paraId="5C1B3A0F" w14:textId="1D947463" w:rsidR="003822AC" w:rsidRDefault="003822AC" w:rsidP="003822AC">
      <w:pPr>
        <w:pStyle w:val="ListParagraph"/>
        <w:numPr>
          <w:ilvl w:val="0"/>
          <w:numId w:val="8"/>
        </w:numPr>
      </w:pPr>
      <w:r>
        <w:t>Bought Items (ArrayList&lt;Product&gt;)</w:t>
      </w:r>
    </w:p>
    <w:p w14:paraId="3C02CD4E" w14:textId="3665026F" w:rsidR="00FC4678" w:rsidRDefault="00B83753" w:rsidP="00FC4678">
      <w:r>
        <w:t>T</w:t>
      </w:r>
      <w:r w:rsidR="00FC4678">
        <w:t>here should be methods for the following:</w:t>
      </w:r>
    </w:p>
    <w:p w14:paraId="1DF3BA9A" w14:textId="6CB9CCF3" w:rsidR="00FC4678" w:rsidRDefault="00FC4678" w:rsidP="00FC4678">
      <w:pPr>
        <w:pStyle w:val="ListParagraph"/>
        <w:numPr>
          <w:ilvl w:val="0"/>
          <w:numId w:val="7"/>
        </w:numPr>
      </w:pPr>
      <w:r>
        <w:t>Buying Product (</w:t>
      </w:r>
      <w:r w:rsidR="007A203D">
        <w:t xml:space="preserve">takes in </w:t>
      </w:r>
      <w:r>
        <w:t>ID)</w:t>
      </w:r>
    </w:p>
    <w:p w14:paraId="6F3081B5" w14:textId="0567FC4F" w:rsidR="00FC4678" w:rsidRDefault="00FC4678" w:rsidP="00FC4678">
      <w:pPr>
        <w:pStyle w:val="ListParagraph"/>
        <w:numPr>
          <w:ilvl w:val="0"/>
          <w:numId w:val="7"/>
        </w:numPr>
      </w:pPr>
      <w:r>
        <w:t>Searching for Product in Marketplace (</w:t>
      </w:r>
      <w:r w:rsidR="007A203D">
        <w:t>takes in ID)</w:t>
      </w:r>
    </w:p>
    <w:p w14:paraId="0AFC2018" w14:textId="01471009" w:rsidR="007A203D" w:rsidRPr="00AB4C49" w:rsidRDefault="007A203D" w:rsidP="00FC4678">
      <w:pPr>
        <w:pStyle w:val="ListParagraph"/>
        <w:numPr>
          <w:ilvl w:val="0"/>
          <w:numId w:val="7"/>
        </w:numPr>
      </w:pPr>
      <w:r>
        <w:t>Searching for Product in Marketplace (takes in Name)</w:t>
      </w:r>
    </w:p>
    <w:p w14:paraId="662EBB66" w14:textId="6BF80A1D" w:rsidR="003822AC" w:rsidRPr="001D44C1" w:rsidRDefault="002D532E" w:rsidP="009C3B62">
      <w:pPr>
        <w:pStyle w:val="ListParagraph"/>
        <w:numPr>
          <w:ilvl w:val="0"/>
          <w:numId w:val="7"/>
        </w:numPr>
        <w:rPr>
          <w:b/>
        </w:rPr>
      </w:pPr>
      <w:r>
        <w:t>Displaying Products in Bought Items</w:t>
      </w:r>
      <w:r w:rsidR="00F24BB3">
        <w:t xml:space="preserve"> (no parameters)</w:t>
      </w:r>
    </w:p>
    <w:p w14:paraId="1A9A233E" w14:textId="77777777" w:rsidR="001D44C1" w:rsidRPr="009C3B62" w:rsidRDefault="001D44C1" w:rsidP="001D44C1">
      <w:pPr>
        <w:pStyle w:val="ListParagraph"/>
        <w:rPr>
          <w:b/>
        </w:rPr>
      </w:pPr>
    </w:p>
    <w:p w14:paraId="4AF4DAB4" w14:textId="431D0231" w:rsidR="00F33D4D" w:rsidRDefault="00F33D4D">
      <w:pPr>
        <w:rPr>
          <w:b/>
        </w:rPr>
      </w:pPr>
      <w:r>
        <w:rPr>
          <w:b/>
        </w:rPr>
        <w:t>Marketplace</w:t>
      </w:r>
      <w:r w:rsidR="001D44C1">
        <w:rPr>
          <w:b/>
        </w:rPr>
        <w:t xml:space="preserve"> (implements Admin)</w:t>
      </w:r>
      <w:r>
        <w:rPr>
          <w:b/>
        </w:rPr>
        <w:t>:</w:t>
      </w:r>
    </w:p>
    <w:p w14:paraId="2806476E" w14:textId="485045F6" w:rsidR="00F33D4D" w:rsidRDefault="007A203D">
      <w:r>
        <w:t xml:space="preserve">This class contains the blueprint for the entire online </w:t>
      </w:r>
      <w:r w:rsidR="00350612">
        <w:t xml:space="preserve">market.  It should </w:t>
      </w:r>
      <w:r w:rsidR="009C3B62">
        <w:t>maintain three</w:t>
      </w:r>
      <w:r w:rsidR="00350612">
        <w:t xml:space="preserve"> </w:t>
      </w:r>
      <w:r w:rsidR="003822AC">
        <w:t>lists,</w:t>
      </w:r>
      <w:r w:rsidR="00F13D80">
        <w:t xml:space="preserve"> which are filled by “buyers.csv,” “sellers.csv,” and “inventory.csv</w:t>
      </w:r>
      <w:bookmarkStart w:id="0" w:name="_GoBack"/>
      <w:bookmarkEnd w:id="0"/>
      <w:r w:rsidR="003822AC">
        <w:t>” respectively:</w:t>
      </w:r>
    </w:p>
    <w:p w14:paraId="1ED3B6BD" w14:textId="268CE6E5" w:rsidR="003822AC" w:rsidRDefault="003822AC" w:rsidP="003822AC">
      <w:pPr>
        <w:pStyle w:val="ListParagraph"/>
        <w:numPr>
          <w:ilvl w:val="0"/>
          <w:numId w:val="9"/>
        </w:numPr>
      </w:pPr>
      <w:r>
        <w:t>Buyers (ArrayList&lt;Buyer&gt;)</w:t>
      </w:r>
    </w:p>
    <w:p w14:paraId="29D82D9E" w14:textId="5DAB547A" w:rsidR="003822AC" w:rsidRDefault="003822AC" w:rsidP="003822AC">
      <w:pPr>
        <w:pStyle w:val="ListParagraph"/>
        <w:numPr>
          <w:ilvl w:val="0"/>
          <w:numId w:val="9"/>
        </w:numPr>
      </w:pPr>
      <w:r>
        <w:t>Sellers (ArrayList&lt;Seller&gt;)</w:t>
      </w:r>
    </w:p>
    <w:p w14:paraId="0682A973" w14:textId="10D4B2E6" w:rsidR="003822AC" w:rsidRPr="007A203D" w:rsidRDefault="003822AC" w:rsidP="003822AC">
      <w:pPr>
        <w:pStyle w:val="ListParagraph"/>
        <w:numPr>
          <w:ilvl w:val="0"/>
          <w:numId w:val="9"/>
        </w:numPr>
      </w:pPr>
      <w:r>
        <w:t>Inventory (ArrayList&lt;Product&gt;)</w:t>
      </w:r>
    </w:p>
    <w:p w14:paraId="10F19F96" w14:textId="31208ADE" w:rsidR="007024C8" w:rsidRDefault="00B6494D">
      <w:r>
        <w:t>There should also be administrative methods for the following:</w:t>
      </w:r>
    </w:p>
    <w:p w14:paraId="6638EE72" w14:textId="0BCB751C" w:rsidR="00B6494D" w:rsidRDefault="008A30C1" w:rsidP="00B6494D">
      <w:pPr>
        <w:pStyle w:val="ListParagraph"/>
        <w:numPr>
          <w:ilvl w:val="0"/>
          <w:numId w:val="12"/>
        </w:numPr>
      </w:pPr>
      <w:r>
        <w:t>Display list of Buyers and Sellers</w:t>
      </w:r>
      <w:r w:rsidR="00D000B1">
        <w:t xml:space="preserve"> (no parameters)</w:t>
      </w:r>
    </w:p>
    <w:p w14:paraId="35B24D9C" w14:textId="5CF15160" w:rsidR="008A30C1" w:rsidRDefault="00D000B1" w:rsidP="00B6494D">
      <w:pPr>
        <w:pStyle w:val="ListParagraph"/>
        <w:numPr>
          <w:ilvl w:val="0"/>
          <w:numId w:val="12"/>
        </w:numPr>
      </w:pPr>
      <w:r>
        <w:t>Display Buyer purchase history (takes in ID)</w:t>
      </w:r>
    </w:p>
    <w:p w14:paraId="42B9DA86" w14:textId="4CA3B8D2" w:rsidR="00D000B1" w:rsidRDefault="00D000B1" w:rsidP="00B6494D">
      <w:pPr>
        <w:pStyle w:val="ListParagraph"/>
        <w:numPr>
          <w:ilvl w:val="0"/>
          <w:numId w:val="12"/>
        </w:numPr>
      </w:pPr>
      <w:r>
        <w:t>Display Inventory by Seller (takes in ID)</w:t>
      </w:r>
    </w:p>
    <w:p w14:paraId="3FF62855" w14:textId="48CC2068" w:rsidR="00D000B1" w:rsidRDefault="00EC2DF3" w:rsidP="001D44C1">
      <w:pPr>
        <w:pStyle w:val="ListParagraph"/>
        <w:numPr>
          <w:ilvl w:val="0"/>
          <w:numId w:val="12"/>
        </w:numPr>
      </w:pPr>
      <w:r>
        <w:t>Add/Remove Buyers and Sellers</w:t>
      </w:r>
      <w:r w:rsidR="005A75DC">
        <w:t xml:space="preserve"> (takes in </w:t>
      </w:r>
      <w:r w:rsidR="00C35B33">
        <w:t>Person</w:t>
      </w:r>
      <w:r w:rsidR="00E21859">
        <w:t xml:space="preserve"> and </w:t>
      </w:r>
      <w:r w:rsidR="005A75DC">
        <w:t>ID</w:t>
      </w:r>
      <w:r w:rsidR="00E21859">
        <w:t xml:space="preserve"> respectively</w:t>
      </w:r>
      <w:r w:rsidR="005A75DC">
        <w:t>)</w:t>
      </w:r>
      <w:r w:rsidR="008E4E83">
        <w:t>- make use of polymorphism</w:t>
      </w:r>
    </w:p>
    <w:p w14:paraId="5D19940D" w14:textId="5A041204" w:rsidR="009C3B62" w:rsidRDefault="009C3B62" w:rsidP="00B6494D">
      <w:pPr>
        <w:pStyle w:val="ListParagraph"/>
        <w:numPr>
          <w:ilvl w:val="0"/>
          <w:numId w:val="12"/>
        </w:numPr>
      </w:pPr>
      <w:r>
        <w:t>Update account details for</w:t>
      </w:r>
      <w:r w:rsidR="00C35B33">
        <w:t xml:space="preserve"> Buyers and Sellers (takes in Person and new info</w:t>
      </w:r>
      <w:r>
        <w:t>)</w:t>
      </w:r>
      <w:r w:rsidR="008E4E83">
        <w:t>- Again making use of polymorphism</w:t>
      </w:r>
    </w:p>
    <w:p w14:paraId="5E8C1357" w14:textId="77777777" w:rsidR="00BB0EAB" w:rsidRDefault="00BB0EAB" w:rsidP="00BB0EAB"/>
    <w:p w14:paraId="05F5340F" w14:textId="4CDC0D7D" w:rsidR="00BB0EAB" w:rsidRDefault="00BB0EAB" w:rsidP="00BB0EAB">
      <w:r>
        <w:t>There should also be two classes related to the actual GUI:</w:t>
      </w:r>
    </w:p>
    <w:p w14:paraId="6ECD1643" w14:textId="77777777" w:rsidR="00BB0EAB" w:rsidRDefault="00BB0EAB" w:rsidP="00BB0EAB"/>
    <w:p w14:paraId="30FE45B5" w14:textId="1C02C557" w:rsidR="00BB0EAB" w:rsidRDefault="00BB0EAB" w:rsidP="00BB0EAB">
      <w:pPr>
        <w:pStyle w:val="ListParagraph"/>
        <w:numPr>
          <w:ilvl w:val="0"/>
          <w:numId w:val="14"/>
        </w:numPr>
      </w:pPr>
      <w:r>
        <w:rPr>
          <w:b/>
        </w:rPr>
        <w:t>Interface</w:t>
      </w:r>
      <w:r>
        <w:t>, which includes the frame and panel that the user interacts with</w:t>
      </w:r>
    </w:p>
    <w:p w14:paraId="6BEDC746" w14:textId="4AA506D6" w:rsidR="00BB0EAB" w:rsidRDefault="00BB0EAB" w:rsidP="00BB0EAB">
      <w:pPr>
        <w:pStyle w:val="ListParagraph"/>
        <w:numPr>
          <w:ilvl w:val="0"/>
          <w:numId w:val="14"/>
        </w:numPr>
      </w:pPr>
      <w:r>
        <w:rPr>
          <w:b/>
        </w:rPr>
        <w:t>Run</w:t>
      </w:r>
      <w:r>
        <w:t>, which includes the main method that actually runs the program</w:t>
      </w:r>
    </w:p>
    <w:p w14:paraId="4A1F0AF4" w14:textId="77777777" w:rsidR="00B6494D" w:rsidRPr="00B6494D" w:rsidRDefault="00B6494D" w:rsidP="00B6494D"/>
    <w:p w14:paraId="6BABB63D" w14:textId="0F92555C" w:rsidR="007024C8" w:rsidRPr="007024C8" w:rsidRDefault="00BB0EAB">
      <w:pPr>
        <w:rPr>
          <w:i/>
        </w:rPr>
      </w:pPr>
      <w:r>
        <w:rPr>
          <w:i/>
        </w:rPr>
        <w:t xml:space="preserve">See the UML diagram </w:t>
      </w:r>
      <w:r w:rsidR="00DD6BA0">
        <w:rPr>
          <w:i/>
        </w:rPr>
        <w:t xml:space="preserve">and code skeletons </w:t>
      </w:r>
      <w:r>
        <w:rPr>
          <w:i/>
        </w:rPr>
        <w:t>for a more in-depth view.</w:t>
      </w:r>
    </w:p>
    <w:sectPr w:rsidR="007024C8" w:rsidRPr="007024C8" w:rsidSect="00D85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28AFEE" w14:textId="77777777" w:rsidR="003034E6" w:rsidRDefault="003034E6" w:rsidP="00F33D4D">
      <w:r>
        <w:separator/>
      </w:r>
    </w:p>
  </w:endnote>
  <w:endnote w:type="continuationSeparator" w:id="0">
    <w:p w14:paraId="15B44AD2" w14:textId="77777777" w:rsidR="003034E6" w:rsidRDefault="003034E6" w:rsidP="00F33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A9F765" w14:textId="77777777" w:rsidR="003034E6" w:rsidRDefault="003034E6" w:rsidP="00F33D4D">
      <w:r>
        <w:separator/>
      </w:r>
    </w:p>
  </w:footnote>
  <w:footnote w:type="continuationSeparator" w:id="0">
    <w:p w14:paraId="391DEC28" w14:textId="77777777" w:rsidR="003034E6" w:rsidRDefault="003034E6" w:rsidP="00F33D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5B7F"/>
    <w:multiLevelType w:val="hybridMultilevel"/>
    <w:tmpl w:val="A08ED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5347B"/>
    <w:multiLevelType w:val="hybridMultilevel"/>
    <w:tmpl w:val="1062D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607AF"/>
    <w:multiLevelType w:val="hybridMultilevel"/>
    <w:tmpl w:val="E1AC0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847A59"/>
    <w:multiLevelType w:val="hybridMultilevel"/>
    <w:tmpl w:val="FD380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8E5FD1"/>
    <w:multiLevelType w:val="hybridMultilevel"/>
    <w:tmpl w:val="5A48D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45E8"/>
    <w:multiLevelType w:val="hybridMultilevel"/>
    <w:tmpl w:val="0CDCC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F364F9"/>
    <w:multiLevelType w:val="hybridMultilevel"/>
    <w:tmpl w:val="C9347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C413A9"/>
    <w:multiLevelType w:val="hybridMultilevel"/>
    <w:tmpl w:val="FE14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E1A3A"/>
    <w:multiLevelType w:val="hybridMultilevel"/>
    <w:tmpl w:val="96A8342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">
    <w:nsid w:val="3AF634FF"/>
    <w:multiLevelType w:val="hybridMultilevel"/>
    <w:tmpl w:val="B900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B6196"/>
    <w:multiLevelType w:val="hybridMultilevel"/>
    <w:tmpl w:val="26444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612CBD"/>
    <w:multiLevelType w:val="hybridMultilevel"/>
    <w:tmpl w:val="0BDA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594273"/>
    <w:multiLevelType w:val="hybridMultilevel"/>
    <w:tmpl w:val="06AC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D3458F"/>
    <w:multiLevelType w:val="hybridMultilevel"/>
    <w:tmpl w:val="921A9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9"/>
  </w:num>
  <w:num w:numId="7">
    <w:abstractNumId w:val="0"/>
  </w:num>
  <w:num w:numId="8">
    <w:abstractNumId w:val="4"/>
  </w:num>
  <w:num w:numId="9">
    <w:abstractNumId w:val="13"/>
  </w:num>
  <w:num w:numId="10">
    <w:abstractNumId w:val="11"/>
  </w:num>
  <w:num w:numId="11">
    <w:abstractNumId w:val="10"/>
  </w:num>
  <w:num w:numId="12">
    <w:abstractNumId w:val="6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3A7"/>
    <w:rsid w:val="00027833"/>
    <w:rsid w:val="00092DE2"/>
    <w:rsid w:val="000E4611"/>
    <w:rsid w:val="001626E7"/>
    <w:rsid w:val="001D44C1"/>
    <w:rsid w:val="0023469D"/>
    <w:rsid w:val="00256C8F"/>
    <w:rsid w:val="002C2433"/>
    <w:rsid w:val="002D532E"/>
    <w:rsid w:val="003034E6"/>
    <w:rsid w:val="00350612"/>
    <w:rsid w:val="003822AC"/>
    <w:rsid w:val="00416B22"/>
    <w:rsid w:val="0043005F"/>
    <w:rsid w:val="004B7549"/>
    <w:rsid w:val="005528B5"/>
    <w:rsid w:val="0057480C"/>
    <w:rsid w:val="005A75DC"/>
    <w:rsid w:val="006D0DA1"/>
    <w:rsid w:val="007024C8"/>
    <w:rsid w:val="007165FF"/>
    <w:rsid w:val="0071771B"/>
    <w:rsid w:val="007A203D"/>
    <w:rsid w:val="007B6847"/>
    <w:rsid w:val="007C5498"/>
    <w:rsid w:val="007D3C24"/>
    <w:rsid w:val="008979DB"/>
    <w:rsid w:val="008A30C1"/>
    <w:rsid w:val="008E4E83"/>
    <w:rsid w:val="009C3B62"/>
    <w:rsid w:val="00AB4C49"/>
    <w:rsid w:val="00AE1548"/>
    <w:rsid w:val="00B139C8"/>
    <w:rsid w:val="00B513A7"/>
    <w:rsid w:val="00B6494D"/>
    <w:rsid w:val="00B71556"/>
    <w:rsid w:val="00B83753"/>
    <w:rsid w:val="00BB0EAB"/>
    <w:rsid w:val="00C02A8A"/>
    <w:rsid w:val="00C0435A"/>
    <w:rsid w:val="00C35B33"/>
    <w:rsid w:val="00C66DB2"/>
    <w:rsid w:val="00C90C3C"/>
    <w:rsid w:val="00CB0BC0"/>
    <w:rsid w:val="00D000B1"/>
    <w:rsid w:val="00D858BF"/>
    <w:rsid w:val="00DC085C"/>
    <w:rsid w:val="00DD6BA0"/>
    <w:rsid w:val="00DF728B"/>
    <w:rsid w:val="00E21859"/>
    <w:rsid w:val="00EC2DF3"/>
    <w:rsid w:val="00EC41C4"/>
    <w:rsid w:val="00EC5F43"/>
    <w:rsid w:val="00F13D80"/>
    <w:rsid w:val="00F24BB3"/>
    <w:rsid w:val="00F33D4D"/>
    <w:rsid w:val="00F370A5"/>
    <w:rsid w:val="00F56D15"/>
    <w:rsid w:val="00FC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BE3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4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4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33D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D4D"/>
  </w:style>
  <w:style w:type="paragraph" w:styleId="Footer">
    <w:name w:val="footer"/>
    <w:basedOn w:val="Normal"/>
    <w:link w:val="FooterChar"/>
    <w:uiPriority w:val="99"/>
    <w:unhideWhenUsed/>
    <w:rsid w:val="00F33D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D4D"/>
  </w:style>
  <w:style w:type="paragraph" w:styleId="Title">
    <w:name w:val="Title"/>
    <w:basedOn w:val="Normal"/>
    <w:next w:val="Normal"/>
    <w:link w:val="TitleChar"/>
    <w:uiPriority w:val="10"/>
    <w:qFormat/>
    <w:rsid w:val="00F33D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3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6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480</Words>
  <Characters>2741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Andrew Youngchan</dc:creator>
  <cp:keywords/>
  <dc:description/>
  <cp:lastModifiedBy>Kim, Andrew Youngchan</cp:lastModifiedBy>
  <cp:revision>25</cp:revision>
  <dcterms:created xsi:type="dcterms:W3CDTF">2017-04-04T18:42:00Z</dcterms:created>
  <dcterms:modified xsi:type="dcterms:W3CDTF">2017-04-12T22:05:00Z</dcterms:modified>
</cp:coreProperties>
</file>