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DE" w:rsidRPr="00446FE1" w:rsidRDefault="002D1494" w:rsidP="00446FE1">
      <w:pPr>
        <w:jc w:val="center"/>
        <w:rPr>
          <w:sz w:val="36"/>
          <w:szCs w:val="36"/>
        </w:rPr>
      </w:pPr>
      <w:bookmarkStart w:id="0" w:name="_GoBack"/>
      <w:bookmarkEnd w:id="0"/>
      <w:r w:rsidRPr="00446FE1">
        <w:rPr>
          <w:sz w:val="36"/>
          <w:szCs w:val="36"/>
        </w:rPr>
        <w:t xml:space="preserve">Online </w:t>
      </w:r>
      <w:r w:rsidR="00E034C1" w:rsidRPr="00446FE1">
        <w:rPr>
          <w:sz w:val="36"/>
          <w:szCs w:val="36"/>
        </w:rPr>
        <w:t>Gameplay</w:t>
      </w:r>
    </w:p>
    <w:p w:rsidR="000F40E3" w:rsidRDefault="000F40E3"/>
    <w:p w:rsidR="002D1494" w:rsidRPr="00D70A90" w:rsidRDefault="00D70A90">
      <w:pPr>
        <w:rPr>
          <w:sz w:val="28"/>
          <w:szCs w:val="28"/>
        </w:rPr>
      </w:pPr>
      <w:r>
        <w:rPr>
          <w:sz w:val="28"/>
          <w:szCs w:val="28"/>
        </w:rPr>
        <w:t>Terms</w:t>
      </w:r>
    </w:p>
    <w:p w:rsidR="002D1494" w:rsidRDefault="002D1494" w:rsidP="00DE0193">
      <w:r>
        <w:t xml:space="preserve">Subject – a language </w:t>
      </w:r>
      <w:r w:rsidR="000F40E3">
        <w:t>specific subject-</w:t>
      </w:r>
      <w:r>
        <w:t>matter practiced.</w:t>
      </w:r>
      <w:r w:rsidR="00723DB1">
        <w:t xml:space="preserve"> Each subject </w:t>
      </w:r>
      <w:r w:rsidR="00DE0193">
        <w:t>might</w:t>
      </w:r>
      <w:r w:rsidR="00723DB1">
        <w:t xml:space="preserve"> </w:t>
      </w:r>
      <w:r w:rsidR="00953A66">
        <w:t>be a</w:t>
      </w:r>
      <w:r w:rsidR="00723DB1">
        <w:t xml:space="preserve"> prerequisite to one or more subjects.</w:t>
      </w:r>
    </w:p>
    <w:p w:rsidR="002D1494" w:rsidRDefault="002D1494">
      <w:r>
        <w:t>Question – a content to be solved by players</w:t>
      </w:r>
      <w:r w:rsidR="003E247D">
        <w:t xml:space="preserve"> practicing a language subject</w:t>
      </w:r>
      <w:r>
        <w:t>. Has a unique format.</w:t>
      </w:r>
      <w:r w:rsidR="00C26713">
        <w:t xml:space="preserve"> Has one correct answer.</w:t>
      </w:r>
      <w:r w:rsidR="002D2AD1">
        <w:t xml:space="preserve"> Might have a class associated with it (e.g. elementary, intermediate, advanced).</w:t>
      </w:r>
    </w:p>
    <w:p w:rsidR="00DB38D8" w:rsidRDefault="00DB38D8" w:rsidP="00DE0193">
      <w:r>
        <w:t>Exercise –</w:t>
      </w:r>
      <w:r w:rsidR="00FB24AC">
        <w:t xml:space="preserve"> contain</w:t>
      </w:r>
      <w:r w:rsidR="00723BAF">
        <w:t>s</w:t>
      </w:r>
      <w:r>
        <w:t xml:space="preserve"> questions of the same format, includes instructions regarding how to solve contained questions. May include additional context (e.g. a story).</w:t>
      </w:r>
      <w:r w:rsidR="00E960E5">
        <w:t xml:space="preserve"> Each exercise </w:t>
      </w:r>
      <w:r w:rsidR="00DE0193">
        <w:t>might</w:t>
      </w:r>
      <w:r w:rsidR="00953A66">
        <w:t xml:space="preserve"> be </w:t>
      </w:r>
      <w:r w:rsidR="00D12A57">
        <w:t>a prerequisite to another exercise.</w:t>
      </w:r>
    </w:p>
    <w:p w:rsidR="002D1494" w:rsidRDefault="002D1494" w:rsidP="00BD627C">
      <w:r>
        <w:t xml:space="preserve">Round – a number of questions. </w:t>
      </w:r>
      <w:r w:rsidR="00F038CF">
        <w:t xml:space="preserve">A </w:t>
      </w:r>
      <w:r w:rsidR="00BD627C">
        <w:t>G</w:t>
      </w:r>
      <w:r w:rsidR="00F038CF">
        <w:t xml:space="preserve">ameplay </w:t>
      </w:r>
      <w:r w:rsidR="00BD627C">
        <w:t>M</w:t>
      </w:r>
      <w:r w:rsidR="00F038CF">
        <w:t>od</w:t>
      </w:r>
      <w:r w:rsidR="00BD627C">
        <w:t>e is assigned to every round:</w:t>
      </w:r>
    </w:p>
    <w:p w:rsidR="00F038CF" w:rsidRDefault="00F038CF" w:rsidP="00F038CF">
      <w:pPr>
        <w:pStyle w:val="ListParagraph"/>
        <w:numPr>
          <w:ilvl w:val="0"/>
          <w:numId w:val="1"/>
        </w:numPr>
      </w:pPr>
      <w:r>
        <w:t>Simultaneous – players play in parallel to each other.</w:t>
      </w:r>
    </w:p>
    <w:p w:rsidR="0084658E" w:rsidRDefault="0084658E" w:rsidP="00F038CF">
      <w:pPr>
        <w:pStyle w:val="ListParagraph"/>
        <w:numPr>
          <w:ilvl w:val="0"/>
          <w:numId w:val="1"/>
        </w:numPr>
      </w:pPr>
      <w:r>
        <w:t>Turn Based – Play is enabled by turns between groups.</w:t>
      </w:r>
    </w:p>
    <w:p w:rsidR="009711EC" w:rsidRDefault="002D1494" w:rsidP="00446FE1">
      <w:pPr>
        <w:rPr>
          <w:lang w:bidi="he-IL"/>
        </w:rPr>
      </w:pPr>
      <w:r>
        <w:t xml:space="preserve">Game – a number of rounds (a minimum of </w:t>
      </w:r>
      <w:r w:rsidR="0067752B">
        <w:t>three), usually referring to one subject.</w:t>
      </w:r>
    </w:p>
    <w:p w:rsidR="002A0945" w:rsidRPr="00446FE1" w:rsidRDefault="002A0945">
      <w:pPr>
        <w:rPr>
          <w:sz w:val="28"/>
          <w:szCs w:val="28"/>
        </w:rPr>
      </w:pPr>
      <w:r w:rsidRPr="00446FE1">
        <w:rPr>
          <w:sz w:val="28"/>
          <w:szCs w:val="28"/>
        </w:rPr>
        <w:t>Default Progress and Rules</w:t>
      </w:r>
    </w:p>
    <w:p w:rsidR="00DB38D8" w:rsidRDefault="00DB38D8">
      <w:r>
        <w:t>Every player is required to pass a preliminary exercise before he may practice a subject online. Each subject has one such exercise.</w:t>
      </w:r>
    </w:p>
    <w:p w:rsidR="002D1494" w:rsidRDefault="002D1494">
      <w:r>
        <w:t>A game starts with 2 or more players. Players are divided into two groups (with a fairness factor).</w:t>
      </w:r>
    </w:p>
    <w:p w:rsidR="00F038CF" w:rsidRDefault="00F038CF">
      <w:r>
        <w:t xml:space="preserve">The </w:t>
      </w:r>
      <w:r w:rsidR="009711EC">
        <w:t>first round of the game begins. Players submit their answers to the questions presented (controlled by gameplay).</w:t>
      </w:r>
    </w:p>
    <w:p w:rsidR="00F13A5A" w:rsidRDefault="00F13A5A" w:rsidP="00F13A5A">
      <w:r>
        <w:t>Every round contains a number of questions from an exercise (exact amount to be defined later).</w:t>
      </w:r>
    </w:p>
    <w:p w:rsidR="007250C5" w:rsidRDefault="00E57DDA">
      <w:r>
        <w:t>At the end of every round, the solution is presented</w:t>
      </w:r>
      <w:r w:rsidR="00E475CD">
        <w:t xml:space="preserve"> (alternatively at game end). </w:t>
      </w:r>
    </w:p>
    <w:p w:rsidR="007F669A" w:rsidRDefault="007F669A" w:rsidP="007F669A">
      <w:r>
        <w:t>Rounds progress according to the exercises of a subject, by level of difficulty (by content and format).</w:t>
      </w:r>
    </w:p>
    <w:p w:rsidR="007250C5" w:rsidRDefault="00E475CD">
      <w:r>
        <w:t xml:space="preserve">Players are evaluated based on a specific passing criterion that determines progression to the next round. Players </w:t>
      </w:r>
      <w:r w:rsidR="008B26B2">
        <w:t>that fail this criterion</w:t>
      </w:r>
      <w:r w:rsidR="00EE7B70">
        <w:t xml:space="preserve"> may practice the next round solo. </w:t>
      </w:r>
    </w:p>
    <w:p w:rsidR="00E57DDA" w:rsidRDefault="00EE7B70" w:rsidP="0045067A">
      <w:r>
        <w:t>A</w:t>
      </w:r>
      <w:r w:rsidR="00637BFF">
        <w:t>n</w:t>
      </w:r>
      <w:r w:rsidR="0045067A">
        <w:t>other</w:t>
      </w:r>
      <w:r>
        <w:t xml:space="preserve"> passing criterion exists for players </w:t>
      </w:r>
      <w:r w:rsidR="0045067A">
        <w:t>set aside</w:t>
      </w:r>
      <w:r w:rsidR="00BD5E02">
        <w:t xml:space="preserve">, determining whether to let </w:t>
      </w:r>
      <w:r w:rsidR="0045067A">
        <w:t xml:space="preserve">them join the next round or not, based on their </w:t>
      </w:r>
      <w:r w:rsidR="00F13A5A">
        <w:t>recent</w:t>
      </w:r>
      <w:r w:rsidR="0045067A">
        <w:t xml:space="preserve"> achievements</w:t>
      </w:r>
      <w:r w:rsidR="00F13A5A">
        <w:t>.</w:t>
      </w:r>
    </w:p>
    <w:p w:rsidR="00DB38D8" w:rsidRDefault="00F93E68" w:rsidP="00474438">
      <w:r>
        <w:t>At the end of all rounds, the group that scored the most w</w:t>
      </w:r>
      <w:r w:rsidR="00474438">
        <w:t>ins.</w:t>
      </w:r>
    </w:p>
    <w:p w:rsidR="002018DB" w:rsidRDefault="00BD627C" w:rsidP="00723DB1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-545465</wp:posOffset>
                </wp:positionH>
                <wp:positionV relativeFrom="paragraph">
                  <wp:posOffset>8489004</wp:posOffset>
                </wp:positionV>
                <wp:extent cx="2374265" cy="333375"/>
                <wp:effectExtent l="0" t="0" r="381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7C" w:rsidRPr="00BD627C" w:rsidRDefault="00BD627C" w:rsidP="00BD62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627C">
                              <w:rPr>
                                <w:sz w:val="18"/>
                                <w:szCs w:val="18"/>
                              </w:rPr>
                              <w:t>Guy Manzurola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95pt;margin-top:668.45pt;width:186.95pt;height:26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TvIQIAAB0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" stroked="f">
                <v:textbox>
                  <w:txbxContent>
                    <w:p w:rsidR="00BD627C" w:rsidRPr="00BD627C" w:rsidRDefault="00BD627C" w:rsidP="00BD627C">
                      <w:pPr>
                        <w:rPr>
                          <w:sz w:val="18"/>
                          <w:szCs w:val="18"/>
                        </w:rPr>
                      </w:pPr>
                      <w:r w:rsidRPr="00BD627C">
                        <w:rPr>
                          <w:sz w:val="18"/>
                          <w:szCs w:val="18"/>
                        </w:rPr>
                        <w:t>Guy Manzurola</w:t>
                      </w:r>
                    </w:p>
                  </w:txbxContent>
                </v:textbox>
              </v:shape>
            </w:pict>
          </mc:Fallback>
        </mc:AlternateContent>
      </w:r>
      <w:r w:rsidR="002018DB">
        <w:rPr>
          <w:noProof/>
          <w:lang w:bidi="he-IL"/>
        </w:rPr>
        <mc:AlternateContent>
          <mc:Choice Requires="wpc">
            <w:drawing>
              <wp:inline distT="0" distB="0" distL="0" distR="0">
                <wp:extent cx="5657850" cy="89344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Text Box 10"/>
                        <wps:cNvSpPr txBox="1"/>
                        <wps:spPr>
                          <a:xfrm>
                            <a:off x="909205" y="2074019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Default="002018DB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452006" y="2424691"/>
                            <a:ext cx="1714500" cy="687442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Default="002018DB" w:rsidP="002018DB">
                              <w:pPr>
                                <w:jc w:val="center"/>
                              </w:pPr>
                              <w:r>
                                <w:t>Select a current game instance with available seats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794905" y="47501"/>
                            <a:ext cx="1028700" cy="550212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Default="002018DB" w:rsidP="002018DB">
                              <w:pPr>
                                <w:jc w:val="center"/>
                              </w:pPr>
                              <w:r>
                                <w:t>Player Selects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223405" y="931004"/>
                            <a:ext cx="2162176" cy="1143015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Pr="002018DB" w:rsidRDefault="002018DB" w:rsidP="00201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018DB">
                                <w:rPr>
                                  <w:sz w:val="18"/>
                                  <w:szCs w:val="18"/>
                                </w:rPr>
                                <w:t>Prerequisites met for all subjects in game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304493" y="597713"/>
                            <a:ext cx="4762" cy="333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304493" y="2074019"/>
                            <a:ext cx="4763" cy="3506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85581" y="1182573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Default="002018DB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5" idx="3"/>
                          <a:endCxn id="14" idx="1"/>
                        </wps:cNvCnPr>
                        <wps:spPr>
                          <a:xfrm flipV="1">
                            <a:off x="2385581" y="1497467"/>
                            <a:ext cx="581024" cy="5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3309505" y="2424691"/>
                            <a:ext cx="1714500" cy="680096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DB" w:rsidRDefault="002018DB" w:rsidP="002018DB">
                              <w:pPr>
                                <w:jc w:val="center"/>
                              </w:pPr>
                              <w:r>
                                <w:t>Select Group (or automatic assignment)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3"/>
                          <a:endCxn id="12" idx="1"/>
                        </wps:cNvCnPr>
                        <wps:spPr>
                          <a:xfrm flipV="1">
                            <a:off x="2166506" y="2764739"/>
                            <a:ext cx="1142999" cy="36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966605" y="1264104"/>
                            <a:ext cx="1028700" cy="466725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6F0" w:rsidRDefault="001776F0" w:rsidP="002018DB">
                              <w:pPr>
                                <w:jc w:val="center"/>
                              </w:pPr>
                              <w:r>
                                <w:t>Practice Solo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3538106" y="4167659"/>
                            <a:ext cx="1266823" cy="45720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17" w:rsidRDefault="00C42655" w:rsidP="00770F17">
                              <w:pPr>
                                <w:jc w:val="center"/>
                              </w:pPr>
                              <w:r>
                                <w:t xml:space="preserve">Play </w:t>
                              </w:r>
                              <w:r w:rsidR="00277619">
                                <w:t>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33281" y="6455734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6D2" w:rsidRDefault="00AB06D2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2" idx="2"/>
                          <a:endCxn id="15" idx="0"/>
                        </wps:cNvCnPr>
                        <wps:spPr>
                          <a:xfrm>
                            <a:off x="4166755" y="3104787"/>
                            <a:ext cx="4763" cy="1062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81005" y="5084134"/>
                            <a:ext cx="876301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19" w:rsidRDefault="00277619">
                              <w:r>
                                <w:t>Participate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23606" y="4416790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6D2" w:rsidRDefault="00AB06D2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94905" y="5036496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583" w:rsidRDefault="00081583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17" idx="1"/>
                          <a:endCxn id="32" idx="1"/>
                        </wps:cNvCnPr>
                        <wps:spPr>
                          <a:xfrm rot="10800000" flipH="1">
                            <a:off x="1147328" y="3786660"/>
                            <a:ext cx="438153" cy="1540477"/>
                          </a:xfrm>
                          <a:prstGeom prst="bentConnector3">
                            <a:avLst>
                              <a:gd name="adj1" fmla="val -954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5" idx="2"/>
                          <a:endCxn id="31" idx="0"/>
                        </wps:cNvCnPr>
                        <wps:spPr>
                          <a:xfrm rot="16200000" flipH="1">
                            <a:off x="4032854" y="4763522"/>
                            <a:ext cx="282090" cy="47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147329" y="4755628"/>
                            <a:ext cx="2162176" cy="1143015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19" w:rsidRPr="002018DB" w:rsidRDefault="00277619" w:rsidP="00201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Player passed minimal criteria to continue</w:t>
                              </w:r>
                              <w:r w:rsidR="00043204">
                                <w:rPr>
                                  <w:sz w:val="18"/>
                                  <w:szCs w:val="18"/>
                                </w:rPr>
                                <w:t>/join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bow Connector 23"/>
                        <wps:cNvCnPr>
                          <a:stCxn id="17" idx="0"/>
                          <a:endCxn id="15" idx="1"/>
                        </wps:cNvCnPr>
                        <wps:spPr>
                          <a:xfrm rot="5400000" flipH="1" flipV="1">
                            <a:off x="2703577" y="3921100"/>
                            <a:ext cx="359369" cy="13096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3538106" y="4906949"/>
                            <a:ext cx="1276350" cy="991695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3F9" w:rsidRDefault="002D13F9" w:rsidP="00B2259D">
                              <w:pPr>
                                <w:jc w:val="center"/>
                              </w:pPr>
                              <w:r>
                                <w:t>Round</w:t>
                              </w:r>
                              <w:r w:rsidR="007C557E">
                                <w:t xml:space="preserve"> End</w:t>
                              </w:r>
                              <w:r w:rsidR="00B2259D">
                                <w:t>: Present Solution</w:t>
                              </w:r>
                              <w:r w:rsidR="00081583">
                                <w:t xml:space="preserve"> (alternatively at Game End)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242706" y="6745633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0C5" w:rsidRDefault="007250C5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1585482" y="3558059"/>
                            <a:ext cx="1257299" cy="45720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2655" w:rsidRDefault="007250C5" w:rsidP="007250C5">
                              <w:pPr>
                                <w:jc w:val="center"/>
                              </w:pPr>
                              <w:r>
                                <w:t>Solo 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2528454" y="6319551"/>
                            <a:ext cx="1466851" cy="808529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8DF" w:rsidRPr="002018DB" w:rsidRDefault="00B2259D" w:rsidP="00201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End of Game?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35"/>
                        <wps:cNvCnPr>
                          <a:stCxn id="31" idx="2"/>
                          <a:endCxn id="34" idx="0"/>
                        </wps:cNvCnPr>
                        <wps:spPr>
                          <a:xfrm rot="5400000">
                            <a:off x="3508628" y="5651897"/>
                            <a:ext cx="420907" cy="91440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34" idx="1"/>
                          <a:endCxn id="17" idx="2"/>
                        </wps:cNvCnPr>
                        <wps:spPr>
                          <a:xfrm rot="10800000">
                            <a:off x="2228418" y="5898644"/>
                            <a:ext cx="300037" cy="82517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3423805" y="7341559"/>
                            <a:ext cx="1714500" cy="114300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583" w:rsidRDefault="00081583" w:rsidP="00CA0810">
                              <w:pPr>
                                <w:jc w:val="center"/>
                              </w:pPr>
                              <w:r>
                                <w:t>Game End</w:t>
                              </w:r>
                              <w:r w:rsidR="00225D77">
                                <w:t xml:space="preserve">: Present Winners, Handout rewards, </w:t>
                              </w:r>
                              <w:r w:rsidR="00CA0810">
                                <w:t>show preview of following subject if one is assigned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41"/>
                        <wps:cNvCnPr>
                          <a:stCxn id="34" idx="3"/>
                          <a:endCxn id="39" idx="0"/>
                        </wps:cNvCnPr>
                        <wps:spPr>
                          <a:xfrm>
                            <a:off x="3995305" y="6723816"/>
                            <a:ext cx="285750" cy="61774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976256" y="6380491"/>
                            <a:ext cx="457200" cy="343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810" w:rsidRDefault="00CA0810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328679" y="130987"/>
                            <a:ext cx="13239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0C5" w:rsidRPr="007250C5" w:rsidRDefault="007250C5" w:rsidP="007250C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50C5">
                                <w:rPr>
                                  <w:i/>
                                  <w:iCs/>
                                </w:rPr>
                                <w:t>Basic Game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>
                          <a:stCxn id="32" idx="3"/>
                        </wps:cNvCnPr>
                        <wps:spPr>
                          <a:xfrm>
                            <a:off x="2842781" y="3786659"/>
                            <a:ext cx="1287296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endCxn id="31" idx="3"/>
                        </wps:cNvCnPr>
                        <wps:spPr>
                          <a:xfrm rot="16200000" flipH="1">
                            <a:off x="3704431" y="4292772"/>
                            <a:ext cx="1616138" cy="603911"/>
                          </a:xfrm>
                          <a:prstGeom prst="bentConnector4">
                            <a:avLst>
                              <a:gd name="adj1" fmla="val -34"/>
                              <a:gd name="adj2" fmla="val 163491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5.5pt;height:703.5pt;mso-position-horizontal-relative:char;mso-position-vertical-relative:line" coordsize="56578,8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78;height:893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9092;top:20740;width:4572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2018DB" w:rsidRDefault="002018DB">
                        <w:r>
                          <w:t>Yes</w:t>
                        </w:r>
                      </w:p>
                    </w:txbxContent>
                  </v:textbox>
                </v:shape>
                <v:roundrect id="Rounded Rectangle 2" o:spid="_x0000_s1029" style="position:absolute;left:4520;top:24246;width:17145;height:68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2msEA&#10;AADaAAAADwAAAGRycy9kb3ducmV2LnhtbESPS4sCMRCE7wv+h9CCtzWj+GI0iiz4QPbiA8/NpJ0Z&#10;nHRmk6jjvzfCgseiqr6iZovGVOJOzpeWFfS6CQjizOqScwWn4+p7AsIHZI2VZVLwJA+Leetrhqm2&#10;D97T/RByESHsU1RQhFCnUvqsIIO+a2vi6F2sMxiidLnUDh8RbirZT5KRNFhyXCiwpp+CsuvhZhSU&#10;w1+56W2fI322u4T+3Ho8HhilOu1mOQURqAmf8H97qxX04X0l3g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s9prBAAAA2gAAAA8AAAAAAAAAAAAAAAAAmAIAAGRycy9kb3du&#10;cmV2LnhtbFBLBQYAAAAABAAEAPUAAACGAwAAAAA=&#10;" fillcolor="white [3201]" strokecolor="black [3213]" strokeweight=".5pt">
                  <v:textbox>
                    <w:txbxContent>
                      <w:p w:rsidR="002018DB" w:rsidRDefault="002018DB" w:rsidP="002018DB">
                        <w:pPr>
                          <w:jc w:val="center"/>
                        </w:pPr>
                        <w:r>
                          <w:t>Select a current game instance with available seats</w:t>
                        </w:r>
                      </w:p>
                    </w:txbxContent>
                  </v:textbox>
                </v:roundrect>
                <v:roundrect id="Rounded Rectangle 4" o:spid="_x0000_s1030" style="position:absolute;left:7949;top:475;width:10287;height:5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nLdcEA&#10;AADaAAAADwAAAGRycy9kb3ducmV2LnhtbESPT4vCMBTE74LfITzBm6Yurko1iiysinjxD54fzbMt&#10;Ni/dJGr99htB8DjMzG+Y2aIxlbiT86VlBYN+AoI4s7rkXMHp+NubgPABWWNlmRQ8ycNi3m7NMNX2&#10;wXu6H0IuIoR9igqKEOpUSp8VZND3bU0cvYt1BkOULpfa4SPCTSW/kmQkDZYcFwqs6aeg7Hq4GQXl&#10;906uB5vnSJ/tNqE/txqPh0apbqdZTkEEasIn/G5vtIIhvK7EG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y3XBAAAA2gAAAA8AAAAAAAAAAAAAAAAAmAIAAGRycy9kb3du&#10;cmV2LnhtbFBLBQYAAAAABAAEAPUAAACGAwAAAAA=&#10;" fillcolor="white [3201]" strokecolor="black [3213]" strokeweight=".5pt">
                  <v:textbox>
                    <w:txbxContent>
                      <w:p w:rsidR="002018DB" w:rsidRDefault="002018DB" w:rsidP="002018DB">
                        <w:pPr>
                          <w:jc w:val="center"/>
                        </w:pPr>
                        <w:r>
                          <w:t>Player Selects Game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1" type="#_x0000_t110" style="position:absolute;left:2234;top:9310;width:21621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auMMA&#10;AADaAAAADwAAAGRycy9kb3ducmV2LnhtbESPQWvCQBSE74X+h+UJ3upGRSnRVWyhGnqrtvX6yD6z&#10;wezbkF2T6K93CwWPw8x8wyzXva1ES40vHSsYjxIQxLnTJRcKvg8fL68gfEDWWDkmBVfysF49Py0x&#10;1a7jL2r3oRARwj5FBSaEOpXS54Ys+pGriaN3co3FEGVTSN1gF+G2kpMkmUuLJccFgzW9G8rP+4tV&#10;8LvNdubQ/bzR+Dhp5fzzRtPsptRw0G8WIAL14RH+b2dawQz+rs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auMMAAADaAAAADwAAAAAAAAAAAAAAAACYAgAAZHJzL2Rv&#10;d25yZXYueG1sUEsFBgAAAAAEAAQA9QAAAIgDAAAAAA==&#10;" fillcolor="white [3201]" strokecolor="black [3213]" strokeweight=".5pt">
                  <v:textbox>
                    <w:txbxContent>
                      <w:p w:rsidR="002018DB" w:rsidRPr="002018DB" w:rsidRDefault="002018DB" w:rsidP="00201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018DB">
                          <w:rPr>
                            <w:sz w:val="18"/>
                            <w:szCs w:val="18"/>
                          </w:rPr>
                          <w:t>Prerequisites met for all subjects in game</w:t>
                        </w:r>
                        <w:r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3044;top:5977;width:48;height:33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 id="Straight Arrow Connector 7" o:spid="_x0000_s1033" type="#_x0000_t32" style="position:absolute;left:13044;top:20740;width:48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shape id="Text Box 9" o:spid="_x0000_s1034" type="#_x0000_t202" style="position:absolute;left:23855;top:11825;width:4572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2018DB" w:rsidRDefault="002018DB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8" o:spid="_x0000_s1035" type="#_x0000_t32" style="position:absolute;left:23855;top:14974;width:5811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twL0AAADaAAAADwAAAGRycy9kb3ducmV2LnhtbERPzWoCMRC+F3yHMEJvNWvBUrZGkdqC&#10;N1v1AaabcRO7mSxJqtu3dw6Cx4/vf74cQqfOlLKPbGA6qUARN9F6bg0c9p9Pr6ByQbbYRSYD/5Rh&#10;uRg9zLG28cLfdN6VVkkI5xoNuFL6WuvcOAqYJ7EnFu4YU8AiMLXaJrxIeOj0c1W96ICepcFhT++O&#10;mt/dX5DelT/N1sly8/Fz8l/J4fbYoTGP42H1BqrQUO7im3tjDchWuSI3QC+u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xrcC9AAAA2gAAAA8AAAAAAAAAAAAAAAAAoQIA&#10;AGRycy9kb3ducmV2LnhtbFBLBQYAAAAABAAEAPkAAACLAwAAAAA=&#10;" strokecolor="black [3213]">
                  <v:stroke endarrow="open"/>
                </v:shape>
                <v:roundrect id="Rounded Rectangle 12" o:spid="_x0000_s1036" style="position:absolute;left:33095;top:24246;width:17145;height:68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eMr8A&#10;AADbAAAADwAAAGRycy9kb3ducmV2LnhtbERPS4vCMBC+L/gfwgje1lTxRTWKLPhA9uIDz0MztsVm&#10;0k2i1n9vhAVv8/E9Z7ZoTCXu5HxpWUGvm4AgzqwuOVdwOq6+JyB8QNZYWSYFT/KwmLe+Zphq++A9&#10;3Q8hFzGEfYoKihDqVEqfFWTQd21NHLmLdQZDhC6X2uEjhptK9pNkJA2WHBsKrOmnoOx6uBkF5fBX&#10;bnrb50if7S6hP7cejwdGqU67WU5BBGrCR/zv3uo4vw/vX+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F4yvwAAANsAAAAPAAAAAAAAAAAAAAAAAJgCAABkcnMvZG93bnJl&#10;di54bWxQSwUGAAAAAAQABAD1AAAAhAMAAAAA&#10;" fillcolor="white [3201]" strokecolor="black [3213]" strokeweight=".5pt">
                  <v:textbox>
                    <w:txbxContent>
                      <w:p w:rsidR="002018DB" w:rsidRDefault="002018DB" w:rsidP="002018DB">
                        <w:pPr>
                          <w:jc w:val="center"/>
                        </w:pPr>
                        <w:r>
                          <w:t>Select Group (or automatic assignment)</w:t>
                        </w:r>
                      </w:p>
                    </w:txbxContent>
                  </v:textbox>
                </v:roundrect>
                <v:shape id="Straight Arrow Connector 13" o:spid="_x0000_s1037" type="#_x0000_t32" style="position:absolute;left:21665;top:27647;width:11430;height: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roundrect id="Rounded Rectangle 14" o:spid="_x0000_s1038" style="position:absolute;left:29666;top:12641;width:1028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j3b8A&#10;AADbAAAADwAAAGRycy9kb3ducmV2LnhtbERPS4vCMBC+C/6HMII3TV1clWoUWVgV8eIDz0MztsVm&#10;0k2i1n+/EQRv8/E9Z7ZoTCXu5HxpWcGgn4AgzqwuOVdwOv72JiB8QNZYWSYFT/KwmLdbM0y1ffCe&#10;7oeQixjCPkUFRQh1KqXPCjLo+7YmjtzFOoMhQpdL7fARw00lv5JkJA2WHBsKrOmnoOx6uBkF5fdO&#10;rgeb50if7TahP7caj4dGqW6nWU5BBGrCR/x2b3ScP4TXL/EAO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oWPdvwAAANsAAAAPAAAAAAAAAAAAAAAAAJgCAABkcnMvZG93bnJl&#10;di54bWxQSwUGAAAAAAQABAD1AAAAhAMAAAAA&#10;" fillcolor="white [3201]" strokecolor="black [3213]" strokeweight=".5pt">
                  <v:textbox>
                    <w:txbxContent>
                      <w:p w:rsidR="001776F0" w:rsidRDefault="001776F0" w:rsidP="002018DB">
                        <w:pPr>
                          <w:jc w:val="center"/>
                        </w:pPr>
                        <w:r>
                          <w:t>Practice Solo</w:t>
                        </w:r>
                      </w:p>
                    </w:txbxContent>
                  </v:textbox>
                </v:roundrect>
                <v:roundrect id="Rounded Rectangle 15" o:spid="_x0000_s1039" style="position:absolute;left:35381;top:41676;width:12668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GRr8A&#10;AADbAAAADwAAAGRycy9kb3ducmV2LnhtbERPS4vCMBC+C/6HMII3TRVfVKPIgg+WvfjA89CMbbGZ&#10;dJOo9d+bhQVv8/E9Z7FqTCUe5HxpWcGgn4AgzqwuOVdwPm16MxA+IGusLJOCF3lYLdutBabaPvlA&#10;j2PIRQxhn6KCIoQ6ldJnBRn0fVsTR+5qncEQoculdviM4aaSwySZSIMlx4YCa/oqKLsd70ZBOf6R&#10;u8H+NdEX+53Qr9tOpyOjVLfTrOcgAjXhI/5373WcP4a/X+I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cZGvwAAANsAAAAPAAAAAAAAAAAAAAAAAJgCAABkcnMvZG93bnJl&#10;di54bWxQSwUGAAAAAAQABAD1AAAAhAMAAAAA&#10;" fillcolor="white [3201]" strokecolor="black [3213]" strokeweight=".5pt">
                  <v:textbox>
                    <w:txbxContent>
                      <w:p w:rsidR="00770F17" w:rsidRDefault="00C42655" w:rsidP="00770F17">
                        <w:pPr>
                          <w:jc w:val="center"/>
                        </w:pPr>
                        <w:r>
                          <w:t xml:space="preserve">Play </w:t>
                        </w:r>
                        <w:r w:rsidR="00277619">
                          <w:t>Round</w:t>
                        </w:r>
                      </w:p>
                    </w:txbxContent>
                  </v:textbox>
                </v:roundrect>
                <v:shape id="Text Box 27" o:spid="_x0000_s1040" type="#_x0000_t202" style="position:absolute;left:30332;top:64557;width:4572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AB06D2" w:rsidRDefault="00AB06D2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18" o:spid="_x0000_s1041" type="#_x0000_t32" style="position:absolute;left:41667;top:31047;width:48;height:10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 id="Text Box 20" o:spid="_x0000_s1042" type="#_x0000_t202" style="position:absolute;left:38810;top:50841;width:8763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277619" w:rsidRDefault="00277619">
                        <w:r>
                          <w:t>Participate</w:t>
                        </w:r>
                      </w:p>
                    </w:txbxContent>
                  </v:textbox>
                </v:shape>
                <v:shape id="Text Box 28" o:spid="_x0000_s1043" type="#_x0000_t202" style="position:absolute;left:18236;top:44167;width:4572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AB06D2" w:rsidRDefault="00AB06D2">
                        <w:r>
                          <w:t>Yes</w:t>
                        </w:r>
                      </w:p>
                    </w:txbxContent>
                  </v:textbox>
                </v:shape>
                <v:shape id="Text Box 38" o:spid="_x0000_s1044" type="#_x0000_t202" style="position:absolute;left:7949;top:50364;width:4572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081583" w:rsidRDefault="00081583">
                        <w: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5" type="#_x0000_t34" style="position:absolute;left:11473;top:37866;width:4381;height:1540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KJz8UAAADbAAAADwAAAGRycy9kb3ducmV2LnhtbESPQWvCQBSE7wX/w/IKXkrdJIcg0VVS&#10;S0Evlqp4fmSfSWj2bchudO2v7wqFHoeZ+YZZroPpxJUG11pWkM4SEMSV1S3XCk7Hj9c5COeRNXaW&#10;ScGdHKxXk6clFtre+IuuB1+LCGFXoILG+76Q0lUNGXQz2xNH72IHgz7KoZZ6wFuEm05mSZJLgy3H&#10;hQZ72jRUfR9Go+A8XvJPCi9hvpPd6Vym7z/7t6NS0+dQLkB4Cv4//NfeagVZCo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KJz8UAAADbAAAADwAAAAAAAAAA&#10;AAAAAAChAgAAZHJzL2Rvd25yZXYueG1sUEsFBgAAAAAEAAQA+QAAAJMDAAAAAA==&#10;" adj="-20625" strokecolor="black [3213]">
                  <v:stroke endarrow="open"/>
                </v:shape>
                <v:shape id="Elbow Connector 24" o:spid="_x0000_s1046" type="#_x0000_t34" style="position:absolute;left:40328;top:47635;width:2821;height: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ZJ8MAAADbAAAADwAAAGRycy9kb3ducmV2LnhtbESP3YrCMBSE74V9h3AWvJE1XXWLVqMs&#10;woJeqdUHODSnP9iclCZq16c3guDlMDPfMItVZ2pxpdZVlhV8DyMQxJnVFRcKTse/rykI55E11pZJ&#10;wT85WC0/egtMtL3xga6pL0SAsEtQQel9k0jpspIMuqFtiIOX29agD7ItpG7xFuCmlqMoiqXBisNC&#10;iQ2tS8rO6cUoOA6iLY/zn92OBylP13k8u+9jpfqf3e8chKfOv8Ov9kYrGE3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/2SfDAAAA2wAAAA8AAAAAAAAAAAAA&#10;AAAAoQIAAGRycy9kb3ducmV2LnhtbFBLBQYAAAAABAAEAPkAAACRAwAAAAA=&#10;" strokecolor="black [3213]">
                  <v:stroke endarrow="open"/>
                </v:shape>
                <v:shape id="Flowchart: Decision 17" o:spid="_x0000_s1047" type="#_x0000_t110" style="position:absolute;left:11473;top:47556;width:21622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D+MEA&#10;AADbAAAADwAAAGRycy9kb3ducmV2LnhtbERPTWvCQBC9F/oflhG81Y0KWqKr2EI19FZt63XIjtlg&#10;djZk1yT667sFwds83ucs172tREuNLx0rGI8SEMS50yUXCr4PHy+vIHxA1lg5JgVX8rBePT8tMdWu&#10;4y9q96EQMYR9igpMCHUqpc8NWfQjVxNH7uQaiyHCppC6wS6G20pOkmQmLZYcGwzW9G4oP+8vVsHv&#10;NtuZQ/fzRuPjpJWzzxtNs5tSw0G/WYAI1IeH+O7OdJw/h/9f4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lw/jBAAAA2wAAAA8AAAAAAAAAAAAAAAAAmAIAAGRycy9kb3du&#10;cmV2LnhtbFBLBQYAAAAABAAEAPUAAACGAwAAAAA=&#10;" fillcolor="white [3201]" strokecolor="black [3213]" strokeweight=".5pt">
                  <v:textbox>
                    <w:txbxContent>
                      <w:p w:rsidR="00277619" w:rsidRPr="002018DB" w:rsidRDefault="00277619" w:rsidP="00201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Player passed minimal criteria to continue</w:t>
                        </w:r>
                        <w:r w:rsidR="00043204">
                          <w:rPr>
                            <w:sz w:val="18"/>
                            <w:szCs w:val="18"/>
                          </w:rPr>
                          <w:t>/join</w:t>
                        </w:r>
                        <w:r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8" type="#_x0000_t33" style="position:absolute;left:27036;top:39210;width:3594;height:130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YbcQAAADbAAAADwAAAGRycy9kb3ducmV2LnhtbESPX2vCMBTF3wf7DuEKvq2pCkW6RhnC&#10;wAcFdY5tb5fmrq02NyWJ2u7TLwNhj4fz58cplr1pxZWcbywrmCQpCOLS6oYrBce316c5CB+QNbaW&#10;ScFAHpaLx4cCc21vvKfrIVQijrDPUUEdQpdL6cuaDPrEdsTR+7bOYIjSVVI7vMVx08ppmmbSYMOR&#10;UGNHq5rK8+FiImT3dXKby5Y/PmU2vB+7E+rdj1LjUf/yDCJQH/7D9/ZaK5jO4O9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ZhtxAAAANsAAAAPAAAAAAAAAAAA&#10;AAAAAKECAABkcnMvZG93bnJldi54bWxQSwUGAAAAAAQABAD5AAAAkgMAAAAA&#10;" strokecolor="black [3213]">
                  <v:stroke endarrow="open"/>
                </v:shape>
                <v:roundrect id="Rounded Rectangle 31" o:spid="_x0000_s1049" style="position:absolute;left:35381;top:49069;width:12763;height:99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cJcQA&#10;AADbAAAADwAAAGRycy9kb3ducmV2LnhtbESPT2vCQBTE7wW/w/KE3uombf1DdBNEsBXppSqeH9ln&#10;Esy+TXe3Gr+9KxR6HGbmN8yi6E0rLuR8Y1lBOkpAEJdWN1wpOOzXLzMQPiBrbC2Tght5KPLB0wIz&#10;ba/8TZddqESEsM9QQR1Cl0npy5oM+pHtiKN3ss5giNJVUju8Rrhp5WuSTKTBhuNCjR2tairPu1+j&#10;oBl/yc90c5voo90m9OM+ptN3o9TzsF/OQQTqw3/4r73RCt5SeHy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jnCXEAAAA2wAAAA8AAAAAAAAAAAAAAAAAmAIAAGRycy9k&#10;b3ducmV2LnhtbFBLBQYAAAAABAAEAPUAAACJAwAAAAA=&#10;" fillcolor="white [3201]" strokecolor="black [3213]" strokeweight=".5pt">
                  <v:textbox>
                    <w:txbxContent>
                      <w:p w:rsidR="002D13F9" w:rsidRDefault="002D13F9" w:rsidP="00B2259D">
                        <w:pPr>
                          <w:jc w:val="center"/>
                        </w:pPr>
                        <w:r>
                          <w:t>Round</w:t>
                        </w:r>
                        <w:r w:rsidR="007C557E">
                          <w:t xml:space="preserve"> End</w:t>
                        </w:r>
                        <w:r w:rsidR="00B2259D">
                          <w:t>: Present Solution</w:t>
                        </w:r>
                        <w:r w:rsidR="00081583">
                          <w:t xml:space="preserve"> (alternatively at Game End)</w:t>
                        </w:r>
                      </w:p>
                    </w:txbxContent>
                  </v:textbox>
                </v:roundrect>
                <v:shape id="Text Box 45" o:spid="_x0000_s1050" type="#_x0000_t202" style="position:absolute;left:22427;top:67456;width:4572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7250C5" w:rsidRDefault="007250C5">
                        <w:r>
                          <w:t>No</w:t>
                        </w:r>
                      </w:p>
                    </w:txbxContent>
                  </v:textbox>
                </v:shape>
                <v:roundrect id="Rounded Rectangle 32" o:spid="_x0000_s1051" style="position:absolute;left:15854;top:35580;width:12573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CUsQA&#10;AADbAAAADwAAAGRycy9kb3ducmV2LnhtbESPQWvCQBSE7wX/w/KE3urGtMaSuooItiJejKXnR/aZ&#10;BLNv4+42xn/fLRR6HGbmG2axGkwrenK+saxgOklAEJdWN1wp+Dxtn15B+ICssbVMCu7kYbUcPSww&#10;1/bGR+qLUIkIYZ+jgjqELpfSlzUZ9BPbEUfvbJ3BEKWrpHZ4i3DTyjRJMmmw4bhQY0ebmspL8W0U&#10;NLOD/Jju7pn+svuEru59Pn8xSj2Oh/UbiEBD+A//tXdawXM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xAlLEAAAA2wAAAA8AAAAAAAAAAAAAAAAAmAIAAGRycy9k&#10;b3ducmV2LnhtbFBLBQYAAAAABAAEAPUAAACJAwAAAAA=&#10;" fillcolor="white [3201]" strokecolor="black [3213]" strokeweight=".5pt">
                  <v:textbox>
                    <w:txbxContent>
                      <w:p w:rsidR="00C42655" w:rsidRDefault="007250C5" w:rsidP="007250C5">
                        <w:pPr>
                          <w:jc w:val="center"/>
                        </w:pPr>
                        <w:r>
                          <w:t>Solo Round</w:t>
                        </w:r>
                      </w:p>
                    </w:txbxContent>
                  </v:textbox>
                </v:roundrect>
                <v:shape id="Flowchart: Decision 34" o:spid="_x0000_s1052" type="#_x0000_t110" style="position:absolute;left:25284;top:63195;width:14669;height:8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B78MA&#10;AADbAAAADwAAAGRycy9kb3ducmV2LnhtbESPT2vCQBTE70K/w/IKvelGLVKiq9hC2+DN/9dH9pkN&#10;Zt+G7DZJ/fRdQehxmJnfMItVbyvRUuNLxwrGowQEce50yYWCw/5z+AbCB2SNlWNS8EseVsunwQJT&#10;7TreUrsLhYgQ9ikqMCHUqZQ+N2TRj1xNHL2LayyGKJtC6ga7CLeVnCTJTFosOS4YrOnDUH7d/VgF&#10;p6/s2+y74zuNz5NWzjY3mmY3pV6e+/UcRKA+/Icf7UwrmL7C/U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IB78MAAADbAAAADwAAAAAAAAAAAAAAAACYAgAAZHJzL2Rv&#10;d25yZXYueG1sUEsFBgAAAAAEAAQA9QAAAIgDAAAAAA==&#10;" fillcolor="white [3201]" strokecolor="black [3213]" strokeweight=".5pt">
                  <v:textbox>
                    <w:txbxContent>
                      <w:p w:rsidR="00CA48DF" w:rsidRPr="002018DB" w:rsidRDefault="00B2259D" w:rsidP="00201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End of Game?</w:t>
                        </w:r>
                      </w:p>
                    </w:txbxContent>
                  </v:textbox>
                </v:shape>
                <v:shape id="Elbow Connector 35" o:spid="_x0000_s1053" type="#_x0000_t34" style="position:absolute;left:35085;top:56519;width:4209;height:9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NRSsIAAADbAAAADwAAAGRycy9kb3ducmV2LnhtbESPS2sCMRSF94L/IdyCO83YUZGpUUQQ&#10;XLiwPvaXye3M0MlNSFJn9NebQqHLw3l8nNWmN624kw+NZQXTSQaCuLS64UrB9bIfL0GEiKyxtUwK&#10;HhRgsx4OVlho2/En3c+xEmmEQ4EK6hhdIWUoazIYJtYRJ+/LeoMxSV9J7bFL46aV71m2kAYbToQa&#10;He1qKr/PPyZxXX578nE/Wzy7x7bPb2568nOlRm/99gNEpD7+h//aB60gn8Pvl/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NRSsIAAADbAAAADwAAAAAAAAAAAAAA&#10;AAChAgAAZHJzL2Rvd25yZXYueG1sUEsFBgAAAAAEAAQA+QAAAJADAAAAAA==&#10;" strokecolor="black [3213]">
                  <v:stroke endarrow="open"/>
                </v:shape>
                <v:shape id="Elbow Connector 37" o:spid="_x0000_s1054" type="#_x0000_t33" style="position:absolute;left:22284;top:58986;width:3000;height:825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0PxcUAAADbAAAADwAAAGRycy9kb3ducmV2LnhtbESPS2vDMBCE74H+B7GF3hK5NjTBjRyC&#10;odBDoTSPQ29ra/3A1spYcmL/+6pQ6HGYmW+Y/WE2vbjR6FrLCp43EQji0uqWawWX89t6B8J5ZI29&#10;ZVKwkIND9rDaY6rtnb/odvK1CBB2KSpovB9SKV3ZkEG3sQNx8Co7GvRBjrXUI94D3PQyjqIXabDl&#10;sNDgQHlDZXeajILYJ911+TzuvvO8rXQxFZfqo1Dq6XE+voLwNPv/8F/7XStItvD7Jfw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0PxcUAAADbAAAADwAAAAAAAAAA&#10;AAAAAAChAgAAZHJzL2Rvd25yZXYueG1sUEsFBgAAAAAEAAQA+QAAAJMDAAAAAA==&#10;" strokecolor="black [3213]">
                  <v:stroke endarrow="open"/>
                </v:shape>
                <v:roundrect id="Rounded Rectangle 39" o:spid="_x0000_s1055" style="position:absolute;left:34238;top:73415;width:17145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QI8QA&#10;AADbAAAADwAAAGRycy9kb3ducmV2LnhtbESPT2vCQBTE74LfYXmCN93EtsamWaUUtCK9+IeeH9nX&#10;JJh9m+6uGr99t1DocZiZ3zDFqjetuJLzjWUF6TQBQVxa3XCl4HRcTxYgfEDW2FomBXfysFoOBwXm&#10;2t54T9dDqESEsM9RQR1Cl0vpy5oM+qntiKP3ZZ3BEKWrpHZ4i3DTylmSzKXBhuNCjR291VSeDxej&#10;oHn6kO/p9j7Xn3aX0LfbZNmjUWo86l9fQATqw3/4r73VCh6e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VkCPEAAAA2wAAAA8AAAAAAAAAAAAAAAAAmAIAAGRycy9k&#10;b3ducmV2LnhtbFBLBQYAAAAABAAEAPUAAACJAwAAAAA=&#10;" fillcolor="white [3201]" strokecolor="black [3213]" strokeweight=".5pt">
                  <v:textbox>
                    <w:txbxContent>
                      <w:p w:rsidR="00081583" w:rsidRDefault="00081583" w:rsidP="00CA0810">
                        <w:pPr>
                          <w:jc w:val="center"/>
                        </w:pPr>
                        <w:r>
                          <w:t>Game End</w:t>
                        </w:r>
                        <w:r w:rsidR="00225D77">
                          <w:t xml:space="preserve">: Present Winners, Handout rewards, </w:t>
                        </w:r>
                        <w:r w:rsidR="00CA0810">
                          <w:t>show preview of following subject if one is assigned</w:t>
                        </w:r>
                      </w:p>
                    </w:txbxContent>
                  </v:textbox>
                </v:roundrect>
                <v:shape id="Elbow Connector 41" o:spid="_x0000_s1056" type="#_x0000_t33" style="position:absolute;left:39953;top:67238;width:2857;height:61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nUMUAAADbAAAADwAAAGRycy9kb3ducmV2LnhtbESPW2sCMRCF3wv+hzBC32p2RUrZGqWI&#10;l7ZPXiq+jptxs3QzWZKo679vhIKPhzPnO3PG08424kI+1I4V5IMMBHHpdM2Vgp/d4uUNRIjIGhvH&#10;pOBGAaaT3tMYC+2uvKHLNlYiQTgUqMDE2BZShtKQxTBwLXHyTs5bjEn6SmqP1wS3jRxm2au0WHNq&#10;MNjSzFD5uz3b9MbxOD/72/f6kB26VW7kfvi1bJR67ncf7yAidfFx/J/+1ApGOdy3JAD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nUMUAAADbAAAADwAAAAAAAAAA&#10;AAAAAAChAgAAZHJzL2Rvd25yZXYueG1sUEsFBgAAAAAEAAQA+QAAAJMDAAAAAA==&#10;" strokecolor="black [3213]">
                  <v:stroke endarrow="open"/>
                </v:shape>
                <v:shape id="Text Box 42" o:spid="_x0000_s1057" type="#_x0000_t202" style="position:absolute;left:39762;top:63804;width:4572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CA0810" w:rsidRDefault="00CA0810">
                        <w:r>
                          <w:t>Yes</w:t>
                        </w:r>
                      </w:p>
                    </w:txbxContent>
                  </v:textbox>
                </v:shape>
                <v:shape id="Text Box 44" o:spid="_x0000_s1058" type="#_x0000_t202" style="position:absolute;left:43286;top:1309;width:13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7250C5" w:rsidRPr="007250C5" w:rsidRDefault="007250C5" w:rsidP="007250C5">
                        <w:pPr>
                          <w:rPr>
                            <w:i/>
                            <w:iCs/>
                          </w:rPr>
                        </w:pPr>
                        <w:r w:rsidRPr="007250C5">
                          <w:rPr>
                            <w:i/>
                            <w:iCs/>
                          </w:rPr>
                          <w:t>Basic Game Flow</w:t>
                        </w:r>
                      </w:p>
                    </w:txbxContent>
                  </v:textbox>
                </v:shape>
                <v:line id="Straight Connector 51" o:spid="_x0000_s1059" style="position:absolute;visibility:visible;mso-wrap-style:square" from="28427,37866" to="41300,3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52" o:spid="_x0000_s1060" type="#_x0000_t35" style="position:absolute;left:37044;top:42927;width:16161;height:60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65+cQAAADbAAAADwAAAGRycy9kb3ducmV2LnhtbESPQWvCQBSE74L/YXlCb3XTQG2J2UiR&#10;tnjSNgp6fOw+k2D2bchuNfbXd4WCx2FmvmHyxWBbcabeN44VPE0TEMTamYYrBbvtx+MrCB+QDbaO&#10;ScGVPCyK8SjHzLgLf9O5DJWIEPYZKqhD6DIpva7Jop+6jjh6R9dbDFH2lTQ9XiLctjJNkpm02HBc&#10;qLGjZU36VP5YBaiv6fC12vj1cv+iD5/V7rdL35V6mAxvcxCBhnAP/7dXRsFzCrcv8Qf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rn5xAAAANsAAAAPAAAAAAAAAAAA&#10;AAAAAKECAABkcnMvZG93bnJldi54bWxQSwUGAAAAAAQABAD5AAAAkgMAAAAA&#10;" adj="-7,35314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sectPr w:rsidR="0020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C2AB3"/>
    <w:multiLevelType w:val="hybridMultilevel"/>
    <w:tmpl w:val="480EC5E6"/>
    <w:lvl w:ilvl="0" w:tplc="80B0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24"/>
    <w:rsid w:val="000128F9"/>
    <w:rsid w:val="00043204"/>
    <w:rsid w:val="00047BCE"/>
    <w:rsid w:val="00081583"/>
    <w:rsid w:val="000F40E3"/>
    <w:rsid w:val="001776F0"/>
    <w:rsid w:val="002018DB"/>
    <w:rsid w:val="00225D77"/>
    <w:rsid w:val="00264508"/>
    <w:rsid w:val="00277619"/>
    <w:rsid w:val="002A0945"/>
    <w:rsid w:val="002D13F9"/>
    <w:rsid w:val="002D1494"/>
    <w:rsid w:val="002D2AD1"/>
    <w:rsid w:val="003C4E46"/>
    <w:rsid w:val="003E247D"/>
    <w:rsid w:val="003F67BB"/>
    <w:rsid w:val="00446FE1"/>
    <w:rsid w:val="0045067A"/>
    <w:rsid w:val="0046426C"/>
    <w:rsid w:val="00474438"/>
    <w:rsid w:val="005316E0"/>
    <w:rsid w:val="005D36DE"/>
    <w:rsid w:val="00637BFF"/>
    <w:rsid w:val="0066380B"/>
    <w:rsid w:val="0067752B"/>
    <w:rsid w:val="006C7371"/>
    <w:rsid w:val="00711CBF"/>
    <w:rsid w:val="00723BAF"/>
    <w:rsid w:val="00723DB1"/>
    <w:rsid w:val="007250C5"/>
    <w:rsid w:val="00770F17"/>
    <w:rsid w:val="007C557E"/>
    <w:rsid w:val="007F669A"/>
    <w:rsid w:val="0084658E"/>
    <w:rsid w:val="0087584F"/>
    <w:rsid w:val="008B26B2"/>
    <w:rsid w:val="008F233D"/>
    <w:rsid w:val="00927078"/>
    <w:rsid w:val="00953A66"/>
    <w:rsid w:val="009711EC"/>
    <w:rsid w:val="00977E9C"/>
    <w:rsid w:val="00A25C17"/>
    <w:rsid w:val="00A75753"/>
    <w:rsid w:val="00AB06D2"/>
    <w:rsid w:val="00B2259D"/>
    <w:rsid w:val="00B722C5"/>
    <w:rsid w:val="00BD16E9"/>
    <w:rsid w:val="00BD5E02"/>
    <w:rsid w:val="00BD627C"/>
    <w:rsid w:val="00C26713"/>
    <w:rsid w:val="00C42655"/>
    <w:rsid w:val="00CA0810"/>
    <w:rsid w:val="00CA48DF"/>
    <w:rsid w:val="00CE4934"/>
    <w:rsid w:val="00D12A57"/>
    <w:rsid w:val="00D616C9"/>
    <w:rsid w:val="00D70A90"/>
    <w:rsid w:val="00DB38D8"/>
    <w:rsid w:val="00DE0193"/>
    <w:rsid w:val="00E034C1"/>
    <w:rsid w:val="00E470D3"/>
    <w:rsid w:val="00E475CD"/>
    <w:rsid w:val="00E52624"/>
    <w:rsid w:val="00E57DDA"/>
    <w:rsid w:val="00E960E5"/>
    <w:rsid w:val="00EE7B70"/>
    <w:rsid w:val="00F038CF"/>
    <w:rsid w:val="00F13A5A"/>
    <w:rsid w:val="00F90171"/>
    <w:rsid w:val="00F912BB"/>
    <w:rsid w:val="00F93E68"/>
    <w:rsid w:val="00FB24AC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66</cp:revision>
  <cp:lastPrinted>2012-08-16T20:38:00Z</cp:lastPrinted>
  <dcterms:created xsi:type="dcterms:W3CDTF">2012-08-16T17:22:00Z</dcterms:created>
  <dcterms:modified xsi:type="dcterms:W3CDTF">2012-08-16T20:38:00Z</dcterms:modified>
</cp:coreProperties>
</file>