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60" w:rsidRPr="00CC7C72" w:rsidRDefault="00E86460" w:rsidP="00E86460">
      <w:pPr>
        <w:jc w:val="center"/>
        <w:rPr>
          <w:sz w:val="40"/>
          <w:szCs w:val="40"/>
        </w:rPr>
      </w:pPr>
      <w:r w:rsidRPr="00CC7C72">
        <w:rPr>
          <w:sz w:val="40"/>
          <w:szCs w:val="40"/>
        </w:rPr>
        <w:t>Requirements</w:t>
      </w:r>
    </w:p>
    <w:p w:rsidR="00E86460" w:rsidRPr="00E86460" w:rsidRDefault="00E86460" w:rsidP="00E86460">
      <w:pPr>
        <w:jc w:val="center"/>
        <w:rPr>
          <w:sz w:val="28"/>
          <w:szCs w:val="28"/>
        </w:rPr>
      </w:pPr>
    </w:p>
    <w:p w:rsidR="00E6317A" w:rsidRDefault="00A76887">
      <w:r>
        <w:t>We first define the actors and stakeholders relevant to the system and its development</w:t>
      </w:r>
      <w:r w:rsidR="00965ABA">
        <w:t>.</w:t>
      </w:r>
    </w:p>
    <w:p w:rsidR="00431759" w:rsidRDefault="00431759" w:rsidP="00AC290C">
      <w:pPr>
        <w:pStyle w:val="ListParagraph"/>
        <w:numPr>
          <w:ilvl w:val="0"/>
          <w:numId w:val="1"/>
        </w:numPr>
      </w:pPr>
      <w:r>
        <w:t>Teacher</w:t>
      </w:r>
      <w:r w:rsidR="00621027">
        <w:t>/Tutor</w:t>
      </w:r>
      <w:r>
        <w:t xml:space="preserve"> – </w:t>
      </w:r>
      <w:r w:rsidR="00AC290C">
        <w:t>Wants to create exercises practicing the subjects in his syllabus, with attention to different classes and way of progress.</w:t>
      </w:r>
    </w:p>
    <w:p w:rsidR="00621027" w:rsidRDefault="00621027" w:rsidP="00AC290C">
      <w:pPr>
        <w:pStyle w:val="ListParagraph"/>
        <w:numPr>
          <w:ilvl w:val="0"/>
          <w:numId w:val="1"/>
        </w:numPr>
      </w:pPr>
      <w:r>
        <w:t>Teaching Authority – Wants to create a syllabus for teaching the language by the methodology it applies.</w:t>
      </w:r>
    </w:p>
    <w:p w:rsidR="00C71FD3" w:rsidRDefault="00C71FD3" w:rsidP="00C71FD3">
      <w:pPr>
        <w:pStyle w:val="ListParagraph"/>
        <w:numPr>
          <w:ilvl w:val="0"/>
          <w:numId w:val="1"/>
        </w:numPr>
      </w:pPr>
      <w:r>
        <w:t>English Learner – the end user, target audience. The person who uses the system to practice the language.</w:t>
      </w:r>
      <w:r w:rsidR="001259B8">
        <w:t xml:space="preserve"> Wants to practice the l</w:t>
      </w:r>
      <w:r w:rsidR="008A3E71">
        <w:t xml:space="preserve">anguage </w:t>
      </w:r>
      <w:r w:rsidR="001259B8">
        <w:t>through exercises</w:t>
      </w:r>
      <w:r w:rsidR="00FD5A4B">
        <w:t xml:space="preserve"> and receive feedback.</w:t>
      </w:r>
    </w:p>
    <w:p w:rsidR="00EA3A3A" w:rsidRDefault="00EA3A3A" w:rsidP="00F7042E"/>
    <w:p w:rsidR="00A47765" w:rsidRDefault="00A47765" w:rsidP="00F7042E"/>
    <w:p w:rsidR="00A47765" w:rsidRDefault="00A47765" w:rsidP="00F7042E">
      <w:r>
        <w:t>Teaching Authority</w:t>
      </w:r>
    </w:p>
    <w:p w:rsidR="00A47765" w:rsidRDefault="00A47765" w:rsidP="00A47765">
      <w:pPr>
        <w:pStyle w:val="ListParagraph"/>
        <w:numPr>
          <w:ilvl w:val="0"/>
          <w:numId w:val="10"/>
        </w:numPr>
      </w:pPr>
      <w:r>
        <w:t>Create subjects that comprise the syllabus.</w:t>
      </w:r>
    </w:p>
    <w:p w:rsidR="00A47765" w:rsidRDefault="00A47765" w:rsidP="00A47765">
      <w:pPr>
        <w:pStyle w:val="ListParagraph"/>
        <w:numPr>
          <w:ilvl w:val="0"/>
          <w:numId w:val="10"/>
        </w:numPr>
      </w:pPr>
      <w:r>
        <w:t>Define prerequisites for each subject</w:t>
      </w:r>
      <w:r w:rsidR="00E90154">
        <w:t>.</w:t>
      </w:r>
    </w:p>
    <w:p w:rsidR="0017208C" w:rsidRDefault="0017208C" w:rsidP="00A47765">
      <w:pPr>
        <w:pStyle w:val="ListParagraph"/>
        <w:numPr>
          <w:ilvl w:val="0"/>
          <w:numId w:val="10"/>
        </w:numPr>
      </w:pPr>
      <w:r>
        <w:t>Define class system used to categorize student abilities.</w:t>
      </w:r>
    </w:p>
    <w:p w:rsidR="00E90154" w:rsidRDefault="00E90154" w:rsidP="00A47765">
      <w:pPr>
        <w:pStyle w:val="ListParagraph"/>
        <w:numPr>
          <w:ilvl w:val="0"/>
          <w:numId w:val="10"/>
        </w:numPr>
      </w:pPr>
      <w:r>
        <w:t xml:space="preserve">Allow teachers to add exercises to </w:t>
      </w:r>
      <w:r w:rsidR="00320749">
        <w:t>subjects.</w:t>
      </w:r>
    </w:p>
    <w:p w:rsidR="00A47765" w:rsidRDefault="00A47765" w:rsidP="00F7042E"/>
    <w:p w:rsidR="00A47765" w:rsidRDefault="00A47765" w:rsidP="00F7042E">
      <w:bookmarkStart w:id="0" w:name="_GoBack"/>
      <w:bookmarkEnd w:id="0"/>
    </w:p>
    <w:p w:rsidR="00F87944" w:rsidRPr="003420F8" w:rsidRDefault="00F87944" w:rsidP="00EA3A3A">
      <w:pPr>
        <w:rPr>
          <w:sz w:val="28"/>
          <w:szCs w:val="28"/>
        </w:rPr>
      </w:pPr>
      <w:r w:rsidRPr="003420F8">
        <w:rPr>
          <w:sz w:val="28"/>
          <w:szCs w:val="28"/>
        </w:rPr>
        <w:t>Teacher</w:t>
      </w:r>
    </w:p>
    <w:p w:rsidR="00F87944" w:rsidRDefault="00F87944" w:rsidP="00F87944">
      <w:pPr>
        <w:pStyle w:val="ListParagraph"/>
        <w:numPr>
          <w:ilvl w:val="0"/>
          <w:numId w:val="2"/>
        </w:numPr>
      </w:pPr>
      <w:r>
        <w:t>Create questions in the following formats</w:t>
      </w:r>
    </w:p>
    <w:p w:rsidR="00F87944" w:rsidRDefault="00F87944" w:rsidP="006F20B7">
      <w:pPr>
        <w:pStyle w:val="ListParagraph"/>
        <w:numPr>
          <w:ilvl w:val="1"/>
          <w:numId w:val="2"/>
        </w:numPr>
      </w:pPr>
      <w:r>
        <w:t xml:space="preserve">Questions with missing words that students need to </w:t>
      </w:r>
      <w:r w:rsidR="006F20B7">
        <w:t xml:space="preserve">complete </w:t>
      </w:r>
      <w:r>
        <w:t>from a given batch of possible answers</w:t>
      </w:r>
      <w:r w:rsidR="0040221E">
        <w:t xml:space="preserve"> or by hand.</w:t>
      </w:r>
    </w:p>
    <w:p w:rsidR="00F87944" w:rsidRDefault="0040221E" w:rsidP="00F87944">
      <w:pPr>
        <w:pStyle w:val="ListParagraph"/>
        <w:numPr>
          <w:ilvl w:val="1"/>
          <w:numId w:val="2"/>
        </w:numPr>
      </w:pPr>
      <w:r>
        <w:t>Words with missing letters that students need to complete from a given batch of possible answers (letters) or by hand.</w:t>
      </w:r>
    </w:p>
    <w:p w:rsidR="0040221E" w:rsidRDefault="0040221E" w:rsidP="00F87944">
      <w:pPr>
        <w:pStyle w:val="ListParagraph"/>
        <w:numPr>
          <w:ilvl w:val="1"/>
          <w:numId w:val="2"/>
        </w:numPr>
      </w:pPr>
      <w:r>
        <w:t>Sentences that require modification of a part of the sentence as stated in the instructions of the question.</w:t>
      </w:r>
    </w:p>
    <w:p w:rsidR="001703DE" w:rsidRDefault="006F20B7" w:rsidP="00941DAC">
      <w:pPr>
        <w:pStyle w:val="ListParagraph"/>
        <w:numPr>
          <w:ilvl w:val="1"/>
          <w:numId w:val="2"/>
        </w:numPr>
      </w:pPr>
      <w:r>
        <w:t xml:space="preserve">Questions that require an answer </w:t>
      </w:r>
      <w:r w:rsidR="00941DAC">
        <w:t>from a given batch of possible answers or by hand.</w:t>
      </w:r>
    </w:p>
    <w:p w:rsidR="006F20B7" w:rsidRDefault="00CB77E9" w:rsidP="00F87944">
      <w:pPr>
        <w:pStyle w:val="ListParagraph"/>
        <w:numPr>
          <w:ilvl w:val="1"/>
          <w:numId w:val="2"/>
        </w:numPr>
      </w:pPr>
      <w:r>
        <w:t>Construction of a sentence from its components given as a batch of options.</w:t>
      </w:r>
    </w:p>
    <w:p w:rsidR="00916206" w:rsidRDefault="00916206" w:rsidP="00F87944">
      <w:pPr>
        <w:pStyle w:val="ListParagraph"/>
        <w:numPr>
          <w:ilvl w:val="1"/>
          <w:numId w:val="2"/>
        </w:numPr>
      </w:pPr>
      <w:r>
        <w:t>Questions that require a student to match a word to its meaning.</w:t>
      </w:r>
    </w:p>
    <w:p w:rsidR="00916206" w:rsidRDefault="00916206" w:rsidP="001F5A0E">
      <w:pPr>
        <w:pStyle w:val="ListParagraph"/>
        <w:numPr>
          <w:ilvl w:val="1"/>
          <w:numId w:val="2"/>
        </w:numPr>
      </w:pPr>
      <w:r>
        <w:t xml:space="preserve">Questions that require </w:t>
      </w:r>
      <w:r w:rsidR="001F5A0E">
        <w:t>a student</w:t>
      </w:r>
      <w:r>
        <w:t xml:space="preserve"> to form a sentence from two given parts.</w:t>
      </w:r>
    </w:p>
    <w:p w:rsidR="00916206" w:rsidRDefault="00916206" w:rsidP="00916206">
      <w:pPr>
        <w:pStyle w:val="ListParagraph"/>
        <w:numPr>
          <w:ilvl w:val="0"/>
          <w:numId w:val="2"/>
        </w:numPr>
      </w:pPr>
      <w:r>
        <w:t xml:space="preserve">Create complete exercises that incorporate multiple questions of the same type with or without additional </w:t>
      </w:r>
      <w:r w:rsidR="00CF7754">
        <w:t xml:space="preserve">shared </w:t>
      </w:r>
      <w:r>
        <w:t>content, such as a contextual story.</w:t>
      </w:r>
    </w:p>
    <w:p w:rsidR="00916206" w:rsidRDefault="00916206" w:rsidP="00916206">
      <w:pPr>
        <w:pStyle w:val="ListParagraph"/>
        <w:numPr>
          <w:ilvl w:val="0"/>
          <w:numId w:val="2"/>
        </w:numPr>
      </w:pPr>
      <w:r>
        <w:lastRenderedPageBreak/>
        <w:t>Define the allowed or recommended progression of a student throughout questions in a given exercise and/or the exercises themselves.</w:t>
      </w:r>
    </w:p>
    <w:p w:rsidR="00916206" w:rsidRDefault="00916206" w:rsidP="00B37964">
      <w:pPr>
        <w:pStyle w:val="ListParagraph"/>
        <w:numPr>
          <w:ilvl w:val="0"/>
          <w:numId w:val="2"/>
        </w:numPr>
      </w:pPr>
      <w:r>
        <w:t>Categorize questions by the subject</w:t>
      </w:r>
      <w:r w:rsidR="00B37964">
        <w:t xml:space="preserve">-matter they practice, an optional topic (such as in the case of practicing vocabulary by </w:t>
      </w:r>
      <w:r w:rsidR="00B37964" w:rsidRPr="00B37964">
        <w:rPr>
          <w:i/>
          <w:iCs/>
        </w:rPr>
        <w:t>animals</w:t>
      </w:r>
      <w:r w:rsidR="00B37964">
        <w:t xml:space="preserve">, </w:t>
      </w:r>
      <w:r w:rsidR="00B37964" w:rsidRPr="00B37964">
        <w:rPr>
          <w:i/>
          <w:iCs/>
        </w:rPr>
        <w:t>colors</w:t>
      </w:r>
      <w:r w:rsidR="00B37964">
        <w:t xml:space="preserve"> or certain scenarios such as </w:t>
      </w:r>
      <w:r w:rsidR="00B37964" w:rsidRPr="00B37964">
        <w:rPr>
          <w:i/>
          <w:iCs/>
        </w:rPr>
        <w:t>meeting people</w:t>
      </w:r>
      <w:r w:rsidR="00B37964">
        <w:t xml:space="preserve"> and </w:t>
      </w:r>
      <w:r w:rsidR="00B37964" w:rsidRPr="00B37964">
        <w:rPr>
          <w:i/>
          <w:iCs/>
        </w:rPr>
        <w:t>traveling</w:t>
      </w:r>
      <w:r w:rsidR="00B37964">
        <w:t>).</w:t>
      </w:r>
    </w:p>
    <w:p w:rsidR="008043C6" w:rsidRDefault="008043C6" w:rsidP="00B37964">
      <w:pPr>
        <w:pStyle w:val="ListParagraph"/>
        <w:numPr>
          <w:ilvl w:val="0"/>
          <w:numId w:val="2"/>
        </w:numPr>
      </w:pPr>
      <w:r>
        <w:t>Track progress of students</w:t>
      </w:r>
      <w:r w:rsidR="00B40BA5">
        <w:t>, including amount of mistakes they make, in which subjects and specific exercises.</w:t>
      </w:r>
    </w:p>
    <w:p w:rsidR="00F87944" w:rsidRDefault="00F87944" w:rsidP="00EA3A3A"/>
    <w:p w:rsidR="00F87944" w:rsidRDefault="00F87944" w:rsidP="00EA3A3A"/>
    <w:p w:rsidR="00F7042E" w:rsidRDefault="00F7042E" w:rsidP="00EA3A3A"/>
    <w:p w:rsidR="004206A3" w:rsidRDefault="004206A3" w:rsidP="00EA3A3A"/>
    <w:p w:rsidR="004206A3" w:rsidRDefault="004206A3" w:rsidP="00EA3A3A">
      <w:pPr>
        <w:rPr>
          <w:sz w:val="28"/>
          <w:szCs w:val="28"/>
        </w:rPr>
      </w:pPr>
      <w:r w:rsidRPr="004206A3">
        <w:rPr>
          <w:sz w:val="28"/>
          <w:szCs w:val="28"/>
        </w:rPr>
        <w:t>Game Designer</w:t>
      </w:r>
    </w:p>
    <w:p w:rsidR="004206A3" w:rsidRDefault="004206A3" w:rsidP="004206A3">
      <w:pPr>
        <w:pStyle w:val="ListParagraph"/>
        <w:numPr>
          <w:ilvl w:val="0"/>
          <w:numId w:val="3"/>
        </w:numPr>
      </w:pPr>
      <w:r>
        <w:t>Present exercises through a visually engaging environment.</w:t>
      </w:r>
    </w:p>
    <w:p w:rsidR="00DE4697" w:rsidRDefault="00DE4697" w:rsidP="00DE4697">
      <w:pPr>
        <w:pStyle w:val="ListParagraph"/>
        <w:numPr>
          <w:ilvl w:val="0"/>
          <w:numId w:val="3"/>
        </w:numPr>
      </w:pPr>
      <w:r>
        <w:t>Create a complex reward system that acknowledges players of their progression through different levels of the game (achievements).</w:t>
      </w:r>
    </w:p>
    <w:p w:rsidR="00F5246D" w:rsidRDefault="00382D21" w:rsidP="00F5246D">
      <w:pPr>
        <w:pStyle w:val="ListParagraph"/>
        <w:numPr>
          <w:ilvl w:val="0"/>
          <w:numId w:val="3"/>
        </w:numPr>
      </w:pPr>
      <w:r>
        <w:t>Have competitive play in online mode, separating player in a given levels to a few groups competing with each</w:t>
      </w:r>
      <w:r w:rsidR="00AA1D58">
        <w:t xml:space="preserve"> </w:t>
      </w:r>
      <w:r>
        <w:t>other for the win.</w:t>
      </w:r>
    </w:p>
    <w:p w:rsidR="00382D21" w:rsidRDefault="00382D21" w:rsidP="00382D21">
      <w:pPr>
        <w:pStyle w:val="ListParagraph"/>
        <w:numPr>
          <w:ilvl w:val="0"/>
          <w:numId w:val="3"/>
        </w:numPr>
      </w:pPr>
      <w:r>
        <w:t>Define multiple game modes in both online and offline gameplay. These game modes will assume a set of alternate variables settings determining things such as</w:t>
      </w:r>
    </w:p>
    <w:p w:rsidR="00382D21" w:rsidRDefault="00382D21" w:rsidP="00382D21">
      <w:pPr>
        <w:pStyle w:val="ListParagraph"/>
        <w:numPr>
          <w:ilvl w:val="1"/>
          <w:numId w:val="3"/>
        </w:numPr>
      </w:pPr>
      <w:r>
        <w:t>Winning condition in a game</w:t>
      </w:r>
    </w:p>
    <w:p w:rsidR="00382D21" w:rsidRPr="004206A3" w:rsidRDefault="00382D21" w:rsidP="00382D21">
      <w:pPr>
        <w:pStyle w:val="ListParagraph"/>
        <w:numPr>
          <w:ilvl w:val="1"/>
          <w:numId w:val="3"/>
        </w:numPr>
      </w:pPr>
      <w:r>
        <w:t>Interaction between members</w:t>
      </w:r>
    </w:p>
    <w:p w:rsidR="004206A3" w:rsidRDefault="004206A3" w:rsidP="00EA3A3A"/>
    <w:p w:rsidR="00F5246D" w:rsidRDefault="00F5246D" w:rsidP="00F5246D">
      <w:r>
        <w:t>Learner</w:t>
      </w:r>
    </w:p>
    <w:p w:rsidR="00F5246D" w:rsidRDefault="00F5246D" w:rsidP="00F5246D">
      <w:pPr>
        <w:pStyle w:val="ListParagraph"/>
        <w:numPr>
          <w:ilvl w:val="0"/>
          <w:numId w:val="5"/>
        </w:numPr>
      </w:pPr>
      <w:r>
        <w:t>Practice ESL through subjects.</w:t>
      </w:r>
    </w:p>
    <w:p w:rsidR="00F5246D" w:rsidRDefault="00F5246D" w:rsidP="00F5246D">
      <w:pPr>
        <w:pStyle w:val="ListParagraph"/>
        <w:numPr>
          <w:ilvl w:val="0"/>
          <w:numId w:val="5"/>
        </w:numPr>
      </w:pPr>
      <w:r>
        <w:t>Progress through subjects as recommended by Teachers</w:t>
      </w:r>
    </w:p>
    <w:p w:rsidR="00F5246D" w:rsidRDefault="00F5246D" w:rsidP="00F5246D">
      <w:pPr>
        <w:pStyle w:val="ListParagraph"/>
        <w:numPr>
          <w:ilvl w:val="0"/>
          <w:numId w:val="5"/>
        </w:numPr>
      </w:pPr>
      <w:r>
        <w:t>Receive</w:t>
      </w:r>
      <w:r w:rsidR="00DD2A35">
        <w:t xml:space="preserve"> </w:t>
      </w:r>
      <w:r w:rsidR="00DD2A35" w:rsidRPr="00342781">
        <w:rPr>
          <w:b/>
          <w:bCs/>
        </w:rPr>
        <w:t>accurate and reliable</w:t>
      </w:r>
      <w:r w:rsidRPr="00342781">
        <w:rPr>
          <w:b/>
          <w:bCs/>
        </w:rPr>
        <w:t xml:space="preserve"> feedback</w:t>
      </w:r>
      <w:r>
        <w:t xml:space="preserve"> regarding mistakes in questions.</w:t>
      </w:r>
    </w:p>
    <w:p w:rsidR="00105678" w:rsidRDefault="00105678" w:rsidP="00F5246D">
      <w:pPr>
        <w:pStyle w:val="ListParagraph"/>
        <w:numPr>
          <w:ilvl w:val="0"/>
          <w:numId w:val="5"/>
        </w:numPr>
      </w:pPr>
      <w:r>
        <w:t>Communicate with other learners in a group.</w:t>
      </w:r>
    </w:p>
    <w:p w:rsidR="004206A3" w:rsidRDefault="004206A3" w:rsidP="00EA3A3A"/>
    <w:p w:rsidR="00DD2A35" w:rsidRDefault="00DD2A35" w:rsidP="00EA3A3A"/>
    <w:p w:rsidR="00F7042E" w:rsidRDefault="00F7042E" w:rsidP="00EA3A3A"/>
    <w:p w:rsidR="00F7042E" w:rsidRDefault="00F7042E" w:rsidP="00EA3A3A"/>
    <w:p w:rsidR="00DD2A35" w:rsidRDefault="00DD2A35" w:rsidP="00EA3A3A"/>
    <w:p w:rsidR="00EA3A3A" w:rsidRDefault="00EA3A3A" w:rsidP="00EA3A3A">
      <w:r>
        <w:lastRenderedPageBreak/>
        <w:t>UC1</w:t>
      </w:r>
    </w:p>
    <w:p w:rsidR="00A21C3E" w:rsidRDefault="00A21C3E" w:rsidP="007C5E68">
      <w:r>
        <w:t xml:space="preserve">Actor: </w:t>
      </w:r>
      <w:r w:rsidR="007C5E68">
        <w:t>Teaching Authority</w:t>
      </w:r>
      <w:r w:rsidR="005E13E0">
        <w:t xml:space="preserve"> (TA)</w:t>
      </w:r>
    </w:p>
    <w:p w:rsidR="00FF6E65" w:rsidRDefault="00EA3A3A" w:rsidP="00A32D48">
      <w:r w:rsidRPr="00A21C3E">
        <w:rPr>
          <w:b/>
          <w:bCs/>
        </w:rPr>
        <w:t xml:space="preserve">Create </w:t>
      </w:r>
      <w:r w:rsidR="00A32D48">
        <w:rPr>
          <w:b/>
          <w:bCs/>
        </w:rPr>
        <w:t>School</w:t>
      </w:r>
      <w:r w:rsidR="00E97377" w:rsidRPr="00A21C3E">
        <w:rPr>
          <w:b/>
          <w:bCs/>
        </w:rPr>
        <w:t>:</w:t>
      </w:r>
      <w:r w:rsidR="00E97377">
        <w:t xml:space="preserve"> a </w:t>
      </w:r>
      <w:r w:rsidR="00AA23D2">
        <w:t>TA</w:t>
      </w:r>
      <w:r w:rsidR="00E97377">
        <w:t xml:space="preserve"> first creates the </w:t>
      </w:r>
      <w:r w:rsidR="009B21F5">
        <w:t>objectives</w:t>
      </w:r>
      <w:r w:rsidR="008F666D">
        <w:t xml:space="preserve"> (subject-matter/linguistic)</w:t>
      </w:r>
      <w:r w:rsidR="00E97377">
        <w:t xml:space="preserve"> </w:t>
      </w:r>
      <w:r w:rsidR="009B21F5">
        <w:t>used to practice the language</w:t>
      </w:r>
      <w:r w:rsidR="00E97377">
        <w:t>.</w:t>
      </w:r>
      <w:r w:rsidR="00AA23D2">
        <w:t xml:space="preserve"> Defines the classes by which he categorizes </w:t>
      </w:r>
      <w:r w:rsidR="009B21F5">
        <w:t>learners’</w:t>
      </w:r>
      <w:r w:rsidR="00AA23D2">
        <w:t xml:space="preserve"> proficiency levels.</w:t>
      </w:r>
      <w:r w:rsidR="00BD0646">
        <w:t xml:space="preserve"> To</w:t>
      </w:r>
      <w:r w:rsidR="009B21F5">
        <w:t xml:space="preserve"> each </w:t>
      </w:r>
      <w:r w:rsidR="00BD0646">
        <w:t xml:space="preserve">objective, TA assigns the appropriate classes where the </w:t>
      </w:r>
      <w:r w:rsidR="00E14CA5">
        <w:t>objective</w:t>
      </w:r>
      <w:r w:rsidR="00BD0646">
        <w:t xml:space="preserve"> is practiced.</w:t>
      </w:r>
      <w:r w:rsidR="00E97377">
        <w:t xml:space="preserve"> </w:t>
      </w:r>
      <w:r w:rsidR="00FF6E65">
        <w:t xml:space="preserve">TA </w:t>
      </w:r>
      <w:r w:rsidR="00A5506C">
        <w:t>creates any number of unique syllabuses</w:t>
      </w:r>
      <w:r w:rsidR="002048DA">
        <w:t xml:space="preserve"> (</w:t>
      </w:r>
      <w:r w:rsidR="000C5491">
        <w:t>a sequence of objectives</w:t>
      </w:r>
      <w:r w:rsidR="002048DA">
        <w:t>)</w:t>
      </w:r>
      <w:r w:rsidR="00A5506C">
        <w:t xml:space="preserve"> </w:t>
      </w:r>
      <w:r w:rsidR="00DE68DF">
        <w:t>each having a target class.</w:t>
      </w:r>
    </w:p>
    <w:p w:rsidR="00A21C3E" w:rsidRDefault="00A21C3E" w:rsidP="00A21C3E"/>
    <w:p w:rsidR="003E2E6D" w:rsidRDefault="003E2E6D" w:rsidP="00A21C3E">
      <w:r>
        <w:t>UC2</w:t>
      </w:r>
    </w:p>
    <w:p w:rsidR="003E2E6D" w:rsidRDefault="003E2E6D" w:rsidP="00FD4C18">
      <w:r>
        <w:t xml:space="preserve">Actor: Teacher/Tutor aka Exercise </w:t>
      </w:r>
      <w:r w:rsidR="00FD4C18">
        <w:t>Editor</w:t>
      </w:r>
    </w:p>
    <w:p w:rsidR="003E2E6D" w:rsidRDefault="003E2E6D" w:rsidP="00CB35D7">
      <w:r w:rsidRPr="000A6F6D">
        <w:rPr>
          <w:b/>
          <w:bCs/>
        </w:rPr>
        <w:t>Create Exercise</w:t>
      </w:r>
      <w:r>
        <w:t xml:space="preserve">: </w:t>
      </w:r>
      <w:r w:rsidR="00272462">
        <w:t>A tutor selects a subject from an existing syllabus (of its TA).</w:t>
      </w:r>
      <w:r w:rsidR="00C63617">
        <w:t xml:space="preserve"> </w:t>
      </w:r>
      <w:proofErr w:type="gramStart"/>
      <w:r w:rsidR="00C63617">
        <w:t>Selects the format of the exercise</w:t>
      </w:r>
      <w:r w:rsidR="00CB35D7">
        <w:t>.</w:t>
      </w:r>
      <w:proofErr w:type="gramEnd"/>
      <w:r w:rsidR="000A6F6D">
        <w:t xml:space="preserve"> </w:t>
      </w:r>
      <w:r w:rsidR="00D03EBC">
        <w:t>Enters instructions needed to perform the exercise.</w:t>
      </w:r>
      <w:r w:rsidR="007E51CE">
        <w:t xml:space="preserve"> </w:t>
      </w:r>
      <w:r w:rsidR="00CB35D7">
        <w:t xml:space="preserve">Tutor selects a class context to assign to the exercise (from TA defined classes available to the selected objective. </w:t>
      </w:r>
      <w:proofErr w:type="gramStart"/>
      <w:r w:rsidR="007E51CE">
        <w:t xml:space="preserve">Creates new questions </w:t>
      </w:r>
      <w:r w:rsidR="00A1211B">
        <w:t>in the format of the exercise: f</w:t>
      </w:r>
      <w:r w:rsidR="007E51CE">
        <w:t>or each ques</w:t>
      </w:r>
      <w:r w:rsidR="00675515">
        <w:t xml:space="preserve">tion, he enters the </w:t>
      </w:r>
      <w:r w:rsidR="00CB35D7">
        <w:t>content and</w:t>
      </w:r>
      <w:r w:rsidR="00675515">
        <w:t xml:space="preserve"> </w:t>
      </w:r>
      <w:r w:rsidR="007E51CE">
        <w:t>the answers</w:t>
      </w:r>
      <w:r w:rsidR="007F31D3">
        <w:t xml:space="preserve"> (sp</w:t>
      </w:r>
      <w:r w:rsidR="00CB35D7">
        <w:t>ecific input defined by format).</w:t>
      </w:r>
      <w:proofErr w:type="gramEnd"/>
    </w:p>
    <w:p w:rsidR="007F31D3" w:rsidRDefault="00981FC2" w:rsidP="00517895">
      <w:r>
        <w:t>Alternate Scenarios:</w:t>
      </w:r>
      <w:r w:rsidR="00517895">
        <w:t xml:space="preserve"> Tutor selects an existing exercise and adds questions to a selected class context within the exercise</w:t>
      </w:r>
      <w:r w:rsidR="00962AF8">
        <w:t xml:space="preserve"> or defines a new class context (if available) to the exercise.</w:t>
      </w:r>
    </w:p>
    <w:p w:rsidR="003E2E6D" w:rsidRDefault="003E2E6D" w:rsidP="00A21C3E"/>
    <w:p w:rsidR="003E2E6D" w:rsidRDefault="003E2E6D" w:rsidP="00A21C3E"/>
    <w:p w:rsidR="00A21C3E" w:rsidRDefault="00A21C3E" w:rsidP="00A21C3E">
      <w:r>
        <w:t>UC2</w:t>
      </w:r>
    </w:p>
    <w:p w:rsidR="00A21C3E" w:rsidRDefault="00A21C3E" w:rsidP="00A21C3E">
      <w:r>
        <w:t>Actor: English Learner</w:t>
      </w:r>
    </w:p>
    <w:p w:rsidR="0032099E" w:rsidRDefault="0032099E" w:rsidP="00A21C3E">
      <w:r>
        <w:t>Stack Holders: Teacher</w:t>
      </w:r>
    </w:p>
    <w:p w:rsidR="00A21C3E" w:rsidRDefault="00A74558" w:rsidP="00A74558">
      <w:r w:rsidRPr="00236AED">
        <w:rPr>
          <w:b/>
          <w:bCs/>
        </w:rPr>
        <w:t>Practice Language</w:t>
      </w:r>
      <w:r w:rsidR="00A21C3E">
        <w:t>: a Learner selects a syllabus. He starts from the most basic class and subject.</w:t>
      </w:r>
      <w:r w:rsidR="003A2FEF">
        <w:t xml:space="preserve"> He enters a new exercise, and begins solving questions. At the end of the exercise, he receives feedback about his submitted answers</w:t>
      </w:r>
      <w:r w:rsidR="0069216F">
        <w:t xml:space="preserve"> (whether he was correct or not) and is presented with the correct answer in case he was wrong in a question.</w:t>
      </w:r>
      <w:r w:rsidR="00152423">
        <w:t xml:space="preserve"> If he passed a certain thre</w:t>
      </w:r>
      <w:r w:rsidR="00E538B0">
        <w:t>shold, he is granted access to</w:t>
      </w:r>
      <w:r w:rsidR="00152423">
        <w:t xml:space="preserve"> the next exercise as determined by the syllabus.</w:t>
      </w:r>
    </w:p>
    <w:p w:rsidR="00AC290C" w:rsidRDefault="00AC290C" w:rsidP="00A21C3E"/>
    <w:p w:rsidR="0032099E" w:rsidRDefault="0032099E" w:rsidP="00A21C3E">
      <w:r>
        <w:t>UC3</w:t>
      </w:r>
    </w:p>
    <w:p w:rsidR="0032099E" w:rsidRDefault="0032099E" w:rsidP="00A21C3E">
      <w:r>
        <w:t>Actor: English Learner</w:t>
      </w:r>
    </w:p>
    <w:p w:rsidR="0032099E" w:rsidRDefault="0032099E" w:rsidP="00A21C3E">
      <w:r>
        <w:t>Stack Holders: Teacher, Game Designer</w:t>
      </w:r>
    </w:p>
    <w:p w:rsidR="0032099E" w:rsidRDefault="0032099E" w:rsidP="003369E8">
      <w:r>
        <w:lastRenderedPageBreak/>
        <w:t>Play New Gam</w:t>
      </w:r>
      <w:r w:rsidR="00F16EF4">
        <w:t xml:space="preserve">e Online: a learner selects a subject. </w:t>
      </w:r>
      <w:r w:rsidR="00E843F9">
        <w:t>He is presented with all instances that are currently running and played by one or more learners</w:t>
      </w:r>
      <w:r w:rsidR="00C236E6">
        <w:t>. He selects a group with available slots (at least one empty seat)</w:t>
      </w:r>
      <w:r w:rsidR="001E3D77">
        <w:t xml:space="preserve"> and asks to join.</w:t>
      </w:r>
      <w:r w:rsidR="003369E8">
        <w:t xml:space="preserve"> He joins and starts play from the current phase of the game.</w:t>
      </w:r>
    </w:p>
    <w:p w:rsidR="00A21C3E" w:rsidRDefault="00A21C3E" w:rsidP="00A21C3E"/>
    <w:p w:rsidR="003039E5" w:rsidRDefault="003039E5" w:rsidP="00A21C3E"/>
    <w:p w:rsidR="003039E5" w:rsidRDefault="003039E5" w:rsidP="00A21C3E">
      <w:r>
        <w:t>UC4</w:t>
      </w:r>
    </w:p>
    <w:p w:rsidR="003039E5" w:rsidRDefault="003039E5" w:rsidP="00A21C3E">
      <w:r>
        <w:t>Actor: Teacher</w:t>
      </w:r>
    </w:p>
    <w:p w:rsidR="003039E5" w:rsidRDefault="003039E5" w:rsidP="00A21C3E">
      <w:r>
        <w:t xml:space="preserve">Create New Challenge: a teacher selects an existing subject. </w:t>
      </w:r>
      <w:proofErr w:type="gramStart"/>
      <w:r>
        <w:t>Selects the type of challenge to create (missing words, sentence completion, sentence modification etc.).</w:t>
      </w:r>
      <w:proofErr w:type="gramEnd"/>
    </w:p>
    <w:p w:rsidR="00360D95" w:rsidRDefault="00360D95" w:rsidP="00A21C3E"/>
    <w:p w:rsidR="00360D95" w:rsidRDefault="00360D95" w:rsidP="00A21C3E">
      <w:r>
        <w:t>UC5</w:t>
      </w:r>
    </w:p>
    <w:p w:rsidR="00360D95" w:rsidRDefault="00360D95" w:rsidP="00A21C3E">
      <w:r>
        <w:t>Actor: Player</w:t>
      </w:r>
    </w:p>
    <w:p w:rsidR="00360D95" w:rsidRDefault="00360D95" w:rsidP="00A21C3E">
      <w:r>
        <w:t xml:space="preserve">Answer Exercise: Player is presented with questions in exercise. A Player </w:t>
      </w:r>
      <w:r w:rsidR="005C3B6C">
        <w:t>selects an answer. He may select to:</w:t>
      </w:r>
    </w:p>
    <w:p w:rsidR="005C3B6C" w:rsidRDefault="005C3B6C" w:rsidP="005C3B6C">
      <w:pPr>
        <w:pStyle w:val="ListParagraph"/>
        <w:numPr>
          <w:ilvl w:val="0"/>
          <w:numId w:val="9"/>
        </w:numPr>
      </w:pPr>
      <w:r>
        <w:t>Submit the answer</w:t>
      </w:r>
    </w:p>
    <w:p w:rsidR="005C3B6C" w:rsidRDefault="005C3B6C" w:rsidP="005C3B6C">
      <w:pPr>
        <w:pStyle w:val="ListParagraph"/>
        <w:numPr>
          <w:ilvl w:val="0"/>
          <w:numId w:val="9"/>
        </w:numPr>
      </w:pPr>
      <w:r>
        <w:t>Skip to the next question (if possible)</w:t>
      </w:r>
    </w:p>
    <w:p w:rsidR="0004608A" w:rsidRDefault="005C3B6C" w:rsidP="0004608A">
      <w:pPr>
        <w:pStyle w:val="ListParagraph"/>
        <w:numPr>
          <w:ilvl w:val="0"/>
          <w:numId w:val="9"/>
        </w:numPr>
      </w:pPr>
      <w:r>
        <w:t>Pass it to another team member</w:t>
      </w:r>
      <w:r w:rsidR="0004608A">
        <w:t xml:space="preserve"> (possible only once in a round per player</w:t>
      </w:r>
      <w:r w:rsidR="002773EE">
        <w:t>)</w:t>
      </w:r>
    </w:p>
    <w:p w:rsidR="0004608A" w:rsidRDefault="0004608A" w:rsidP="005C3B6C">
      <w:pPr>
        <w:pStyle w:val="ListParagraph"/>
        <w:numPr>
          <w:ilvl w:val="0"/>
          <w:numId w:val="9"/>
        </w:numPr>
      </w:pPr>
      <w:r>
        <w:t>Ask for any number of clues</w:t>
      </w:r>
      <w:r w:rsidR="002773EE">
        <w:t xml:space="preserve"> (clues are given incrementally clearer)</w:t>
      </w:r>
    </w:p>
    <w:p w:rsidR="00ED1670" w:rsidRDefault="00ED1670" w:rsidP="00ED1670"/>
    <w:p w:rsidR="000447EC" w:rsidRDefault="000447EC" w:rsidP="00ED1670">
      <w:r>
        <w:t xml:space="preserve">UC6 </w:t>
      </w:r>
    </w:p>
    <w:p w:rsidR="000447EC" w:rsidRDefault="000447EC" w:rsidP="00ED1670">
      <w:r>
        <w:t>Actor: Content Editor</w:t>
      </w:r>
    </w:p>
    <w:p w:rsidR="000447EC" w:rsidRDefault="000447EC" w:rsidP="00CE40C0">
      <w:r>
        <w:t>Create New Missing Content Exercise</w:t>
      </w:r>
      <w:r w:rsidR="00C7755B">
        <w:t xml:space="preserve">: User </w:t>
      </w:r>
      <w:r w:rsidR="00E33188">
        <w:t>inputs</w:t>
      </w:r>
      <w:r w:rsidR="00C7755B">
        <w:t xml:space="preserve"> </w:t>
      </w:r>
      <w:r w:rsidR="00E33188">
        <w:t xml:space="preserve">the </w:t>
      </w:r>
      <w:r w:rsidR="00F834C5">
        <w:t xml:space="preserve">missing </w:t>
      </w:r>
      <w:r w:rsidR="00C7755B">
        <w:t>content sentence</w:t>
      </w:r>
      <w:r w:rsidR="00F834C5">
        <w:t xml:space="preserve"> as one complete sentence with only the static</w:t>
      </w:r>
      <w:r w:rsidR="00F973EC">
        <w:t xml:space="preserve"> </w:t>
      </w:r>
      <w:r w:rsidR="00E75BDD">
        <w:t>invariant</w:t>
      </w:r>
      <w:r w:rsidR="00F834C5">
        <w:t xml:space="preserve"> letters and punctuation marks</w:t>
      </w:r>
      <w:r w:rsidR="00C7755B">
        <w:t>.</w:t>
      </w:r>
      <w:r w:rsidR="00E75BDD">
        <w:t xml:space="preserve"> The system process</w:t>
      </w:r>
      <w:r w:rsidR="002D5F70">
        <w:t>es the text and splits it to terms.</w:t>
      </w:r>
      <w:r w:rsidR="00A84F12">
        <w:t xml:space="preserve"> User selects the points in the text where missing content should appear. </w:t>
      </w:r>
      <w:r w:rsidR="00CE40C0">
        <w:t>H</w:t>
      </w:r>
      <w:r w:rsidR="00A84F12">
        <w:t xml:space="preserve">e defines </w:t>
      </w:r>
      <w:r w:rsidR="00B23388">
        <w:t>up to four</w:t>
      </w:r>
      <w:r w:rsidR="00A84F12">
        <w:t xml:space="preserve"> answers</w:t>
      </w:r>
      <w:r w:rsidR="00CE40C0">
        <w:t xml:space="preserve"> per insertion point.</w:t>
      </w:r>
      <w:r w:rsidR="00E1422C">
        <w:t xml:space="preserve"> Answers may be</w:t>
      </w:r>
    </w:p>
    <w:p w:rsidR="000447EC" w:rsidRDefault="000447EC" w:rsidP="00ED1670"/>
    <w:sectPr w:rsidR="0004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BD5"/>
    <w:multiLevelType w:val="hybridMultilevel"/>
    <w:tmpl w:val="B568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702BA"/>
    <w:multiLevelType w:val="hybridMultilevel"/>
    <w:tmpl w:val="0038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713F7"/>
    <w:multiLevelType w:val="hybridMultilevel"/>
    <w:tmpl w:val="38220030"/>
    <w:lvl w:ilvl="0" w:tplc="16E6E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E7CDF"/>
    <w:multiLevelType w:val="hybridMultilevel"/>
    <w:tmpl w:val="FBC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56C62"/>
    <w:multiLevelType w:val="hybridMultilevel"/>
    <w:tmpl w:val="5E52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F2FF4"/>
    <w:multiLevelType w:val="hybridMultilevel"/>
    <w:tmpl w:val="D4F20A50"/>
    <w:lvl w:ilvl="0" w:tplc="D552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225CAC"/>
    <w:multiLevelType w:val="hybridMultilevel"/>
    <w:tmpl w:val="989C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35996"/>
    <w:multiLevelType w:val="hybridMultilevel"/>
    <w:tmpl w:val="858CB3E6"/>
    <w:lvl w:ilvl="0" w:tplc="B40E0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05B3E"/>
    <w:multiLevelType w:val="hybridMultilevel"/>
    <w:tmpl w:val="22D81306"/>
    <w:lvl w:ilvl="0" w:tplc="0F50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F5980"/>
    <w:multiLevelType w:val="hybridMultilevel"/>
    <w:tmpl w:val="75C2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05"/>
    <w:rsid w:val="00001B29"/>
    <w:rsid w:val="00022E68"/>
    <w:rsid w:val="000447EC"/>
    <w:rsid w:val="0004608A"/>
    <w:rsid w:val="000A6F6D"/>
    <w:rsid w:val="000C5491"/>
    <w:rsid w:val="00105678"/>
    <w:rsid w:val="0012474A"/>
    <w:rsid w:val="001259B8"/>
    <w:rsid w:val="00152423"/>
    <w:rsid w:val="001703DE"/>
    <w:rsid w:val="0017208C"/>
    <w:rsid w:val="001B4E8D"/>
    <w:rsid w:val="001C3145"/>
    <w:rsid w:val="001E3D77"/>
    <w:rsid w:val="001F2961"/>
    <w:rsid w:val="001F5A0E"/>
    <w:rsid w:val="002048DA"/>
    <w:rsid w:val="00236AED"/>
    <w:rsid w:val="00257378"/>
    <w:rsid w:val="00272462"/>
    <w:rsid w:val="002773EE"/>
    <w:rsid w:val="00281F0E"/>
    <w:rsid w:val="002A6D4C"/>
    <w:rsid w:val="002D5F70"/>
    <w:rsid w:val="003039E5"/>
    <w:rsid w:val="00320749"/>
    <w:rsid w:val="0032099E"/>
    <w:rsid w:val="003369E8"/>
    <w:rsid w:val="003420F8"/>
    <w:rsid w:val="00342781"/>
    <w:rsid w:val="00360D95"/>
    <w:rsid w:val="00382D21"/>
    <w:rsid w:val="003A2FEF"/>
    <w:rsid w:val="003E2E6D"/>
    <w:rsid w:val="0040221E"/>
    <w:rsid w:val="004206A3"/>
    <w:rsid w:val="00431759"/>
    <w:rsid w:val="00517895"/>
    <w:rsid w:val="00553252"/>
    <w:rsid w:val="005848FB"/>
    <w:rsid w:val="005C3B6C"/>
    <w:rsid w:val="005E13E0"/>
    <w:rsid w:val="005F194C"/>
    <w:rsid w:val="00621027"/>
    <w:rsid w:val="006416F6"/>
    <w:rsid w:val="00647C1E"/>
    <w:rsid w:val="00651564"/>
    <w:rsid w:val="00675515"/>
    <w:rsid w:val="0069216F"/>
    <w:rsid w:val="006C2805"/>
    <w:rsid w:val="006F20B7"/>
    <w:rsid w:val="007668EE"/>
    <w:rsid w:val="007A6777"/>
    <w:rsid w:val="007C5E68"/>
    <w:rsid w:val="007E51CE"/>
    <w:rsid w:val="007F31D3"/>
    <w:rsid w:val="008043C6"/>
    <w:rsid w:val="008075D6"/>
    <w:rsid w:val="008A3E71"/>
    <w:rsid w:val="008B35F1"/>
    <w:rsid w:val="008F666D"/>
    <w:rsid w:val="00916206"/>
    <w:rsid w:val="00941DAC"/>
    <w:rsid w:val="00962AF8"/>
    <w:rsid w:val="00965ABA"/>
    <w:rsid w:val="009725BF"/>
    <w:rsid w:val="00981FC2"/>
    <w:rsid w:val="009B042C"/>
    <w:rsid w:val="009B21F5"/>
    <w:rsid w:val="00A1211B"/>
    <w:rsid w:val="00A21C3E"/>
    <w:rsid w:val="00A32D48"/>
    <w:rsid w:val="00A47765"/>
    <w:rsid w:val="00A5506C"/>
    <w:rsid w:val="00A74558"/>
    <w:rsid w:val="00A76887"/>
    <w:rsid w:val="00A84F12"/>
    <w:rsid w:val="00AA1D58"/>
    <w:rsid w:val="00AA23D2"/>
    <w:rsid w:val="00AA5796"/>
    <w:rsid w:val="00AC06DB"/>
    <w:rsid w:val="00AC1528"/>
    <w:rsid w:val="00AC290C"/>
    <w:rsid w:val="00B01D36"/>
    <w:rsid w:val="00B23388"/>
    <w:rsid w:val="00B2525F"/>
    <w:rsid w:val="00B37964"/>
    <w:rsid w:val="00B40BA5"/>
    <w:rsid w:val="00B66F3E"/>
    <w:rsid w:val="00BD0646"/>
    <w:rsid w:val="00C17197"/>
    <w:rsid w:val="00C236E6"/>
    <w:rsid w:val="00C63617"/>
    <w:rsid w:val="00C71FD3"/>
    <w:rsid w:val="00C7755B"/>
    <w:rsid w:val="00CB35D7"/>
    <w:rsid w:val="00CB77E9"/>
    <w:rsid w:val="00CC7C72"/>
    <w:rsid w:val="00CE40C0"/>
    <w:rsid w:val="00CF7754"/>
    <w:rsid w:val="00D03EBC"/>
    <w:rsid w:val="00D73D1D"/>
    <w:rsid w:val="00DD2A35"/>
    <w:rsid w:val="00DE4697"/>
    <w:rsid w:val="00DE68DF"/>
    <w:rsid w:val="00E13F1E"/>
    <w:rsid w:val="00E1422C"/>
    <w:rsid w:val="00E14CA5"/>
    <w:rsid w:val="00E222B9"/>
    <w:rsid w:val="00E33188"/>
    <w:rsid w:val="00E538B0"/>
    <w:rsid w:val="00E6317A"/>
    <w:rsid w:val="00E75BDD"/>
    <w:rsid w:val="00E843F9"/>
    <w:rsid w:val="00E86460"/>
    <w:rsid w:val="00E90154"/>
    <w:rsid w:val="00E97377"/>
    <w:rsid w:val="00E97A3E"/>
    <w:rsid w:val="00EA3A3A"/>
    <w:rsid w:val="00ED1670"/>
    <w:rsid w:val="00F16EF4"/>
    <w:rsid w:val="00F5246D"/>
    <w:rsid w:val="00F7042E"/>
    <w:rsid w:val="00F834C5"/>
    <w:rsid w:val="00F87944"/>
    <w:rsid w:val="00F93A6B"/>
    <w:rsid w:val="00F973EC"/>
    <w:rsid w:val="00FD4C18"/>
    <w:rsid w:val="00FD5A4B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121</cp:revision>
  <dcterms:created xsi:type="dcterms:W3CDTF">2012-08-12T22:23:00Z</dcterms:created>
  <dcterms:modified xsi:type="dcterms:W3CDTF">2012-08-21T17:20:00Z</dcterms:modified>
</cp:coreProperties>
</file>