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0B3" w:rsidRDefault="00BB6C8D" w:rsidP="00BB6C8D">
      <w:pPr>
        <w:jc w:val="center"/>
        <w:rPr>
          <w:sz w:val="40"/>
          <w:szCs w:val="40"/>
        </w:rPr>
      </w:pPr>
      <w:r w:rsidRPr="00BB6C8D">
        <w:rPr>
          <w:sz w:val="40"/>
          <w:szCs w:val="40"/>
        </w:rPr>
        <w:t>Story Engine</w:t>
      </w:r>
    </w:p>
    <w:p w:rsidR="00BB6C8D" w:rsidRDefault="00BB6C8D" w:rsidP="00BB6C8D">
      <w:pPr>
        <w:rPr>
          <w:sz w:val="28"/>
          <w:szCs w:val="28"/>
        </w:rPr>
      </w:pPr>
    </w:p>
    <w:p w:rsidR="009E61AF" w:rsidRDefault="009E61AF" w:rsidP="00BB6C8D">
      <w:pPr>
        <w:rPr>
          <w:sz w:val="28"/>
          <w:szCs w:val="28"/>
        </w:rPr>
      </w:pPr>
      <w:r>
        <w:rPr>
          <w:sz w:val="28"/>
          <w:szCs w:val="28"/>
        </w:rPr>
        <w:t>Parsing Component</w:t>
      </w:r>
    </w:p>
    <w:p w:rsidR="00350F4A" w:rsidRDefault="00350F4A" w:rsidP="00BB6C8D">
      <w:proofErr w:type="gramStart"/>
      <w:r>
        <w:t>Responsible for building a story</w:t>
      </w:r>
      <w:r w:rsidR="00786D1C">
        <w:t xml:space="preserve"> from a </w:t>
      </w:r>
      <w:proofErr w:type="spellStart"/>
      <w:r w:rsidR="00786D1C">
        <w:t>StoryTags</w:t>
      </w:r>
      <w:proofErr w:type="spellEnd"/>
      <w:r w:rsidR="00786D1C">
        <w:t xml:space="preserve"> textual document.</w:t>
      </w:r>
      <w:proofErr w:type="gramEnd"/>
    </w:p>
    <w:p w:rsidR="00786D1C" w:rsidRPr="00350F4A" w:rsidRDefault="00786D1C" w:rsidP="00BB6C8D"/>
    <w:p w:rsidR="009E61AF" w:rsidRDefault="009E61AF" w:rsidP="00BB6C8D">
      <w:pPr>
        <w:rPr>
          <w:sz w:val="28"/>
          <w:szCs w:val="28"/>
        </w:rPr>
      </w:pPr>
      <w:r>
        <w:rPr>
          <w:sz w:val="28"/>
          <w:szCs w:val="28"/>
        </w:rPr>
        <w:t>Logical Progression and Feedback</w:t>
      </w:r>
    </w:p>
    <w:p w:rsidR="00786D1C" w:rsidRPr="00786D1C" w:rsidRDefault="00786D1C" w:rsidP="00BB6C8D">
      <w:proofErr w:type="gramStart"/>
      <w:r>
        <w:t>Holds all logical rules determining progression of a story.</w:t>
      </w:r>
      <w:proofErr w:type="gramEnd"/>
      <w:r>
        <w:t xml:space="preserve"> </w:t>
      </w:r>
      <w:proofErr w:type="gramStart"/>
      <w:r>
        <w:t>References static data of the Point, Reward and Item available in game.</w:t>
      </w:r>
      <w:proofErr w:type="gramEnd"/>
      <w:r w:rsidR="00F52BDB">
        <w:t xml:space="preserve"> </w:t>
      </w:r>
      <w:proofErr w:type="gramStart"/>
      <w:r w:rsidR="00F52BDB">
        <w:t>Contains in game audio data.</w:t>
      </w:r>
      <w:proofErr w:type="gramEnd"/>
    </w:p>
    <w:p w:rsidR="00786D1C" w:rsidRDefault="00786D1C" w:rsidP="00BB6C8D">
      <w:pPr>
        <w:rPr>
          <w:sz w:val="28"/>
          <w:szCs w:val="28"/>
        </w:rPr>
      </w:pPr>
    </w:p>
    <w:p w:rsidR="009E61AF" w:rsidRDefault="009E61AF" w:rsidP="00BB6C8D">
      <w:pPr>
        <w:rPr>
          <w:sz w:val="28"/>
          <w:szCs w:val="28"/>
        </w:rPr>
      </w:pPr>
      <w:r>
        <w:rPr>
          <w:sz w:val="28"/>
          <w:szCs w:val="28"/>
        </w:rPr>
        <w:t>Visual Presentation</w:t>
      </w:r>
    </w:p>
    <w:p w:rsidR="00F52BDB" w:rsidRPr="00523757" w:rsidRDefault="00F52BDB" w:rsidP="005B462C">
      <w:pPr>
        <w:rPr>
          <w:b/>
          <w:bCs/>
        </w:rPr>
      </w:pPr>
      <w:proofErr w:type="gramStart"/>
      <w:r>
        <w:t>Presents the user interface</w:t>
      </w:r>
      <w:r w:rsidR="005B462C">
        <w:t xml:space="preserve"> such as</w:t>
      </w:r>
      <w:r>
        <w:t xml:space="preserve"> </w:t>
      </w:r>
      <w:r w:rsidR="005B462C">
        <w:t>a</w:t>
      </w:r>
      <w:r>
        <w:t xml:space="preserve">nimations and various </w:t>
      </w:r>
      <w:r w:rsidR="005B462C">
        <w:t>feedbacks</w:t>
      </w:r>
      <w:r>
        <w:t>.</w:t>
      </w:r>
      <w:proofErr w:type="gramEnd"/>
      <w:r>
        <w:t xml:space="preserve"> </w:t>
      </w:r>
      <w:proofErr w:type="gramStart"/>
      <w:r>
        <w:t xml:space="preserve">Knows </w:t>
      </w:r>
      <w:r w:rsidR="005B462C">
        <w:t xml:space="preserve">nothing about the logic </w:t>
      </w:r>
      <w:r>
        <w:t>behind it.</w:t>
      </w:r>
      <w:proofErr w:type="gramEnd"/>
      <w:r w:rsidR="00523757">
        <w:t xml:space="preserve"> </w:t>
      </w:r>
      <w:proofErr w:type="gramStart"/>
      <w:r w:rsidR="00523757">
        <w:t>P</w:t>
      </w:r>
      <w:r w:rsidR="00C81A53">
        <w:t>resents aud</w:t>
      </w:r>
      <w:r w:rsidR="005B462C">
        <w:t>io feedback.</w:t>
      </w:r>
      <w:proofErr w:type="gramEnd"/>
      <w:r w:rsidR="005B462C">
        <w:t xml:space="preserve"> </w:t>
      </w:r>
      <w:r w:rsidR="005B462C" w:rsidRPr="00523757">
        <w:rPr>
          <w:b/>
          <w:bCs/>
        </w:rPr>
        <w:t>May pose limitations on the validity of</w:t>
      </w:r>
      <w:r w:rsidR="00523757">
        <w:rPr>
          <w:b/>
          <w:bCs/>
        </w:rPr>
        <w:t xml:space="preserve"> textual content, mainly length – should not be so.</w:t>
      </w:r>
    </w:p>
    <w:p w:rsidR="00C7767B" w:rsidRDefault="00C7767B" w:rsidP="00523757">
      <w:r>
        <w:t xml:space="preserve">The UI represents processes made by the Engine, and acts as a controller between the user and engine. The user interacts with a </w:t>
      </w:r>
      <w:proofErr w:type="gramStart"/>
      <w:r>
        <w:t>button,</w:t>
      </w:r>
      <w:proofErr w:type="gramEnd"/>
      <w:r>
        <w:t xml:space="preserve"> a function is invoked at the engine. The return value is presented along with any modifications that should be presented.</w:t>
      </w:r>
    </w:p>
    <w:p w:rsidR="00E35744" w:rsidRDefault="00E35744" w:rsidP="00523757"/>
    <w:p w:rsidR="00E35744" w:rsidRDefault="00E35744" w:rsidP="00E35744">
      <w:r>
        <w:t>Because stories are written by external users of the system, they (stories) must conform to structures supported by the game. We define this structure as an XML schema used by writers to create stories. We chose this approach for the following reasons:</w:t>
      </w:r>
    </w:p>
    <w:p w:rsidR="00E35744" w:rsidRDefault="00E35744" w:rsidP="00E35744">
      <w:pPr>
        <w:pStyle w:val="ListParagraph"/>
        <w:numPr>
          <w:ilvl w:val="0"/>
          <w:numId w:val="1"/>
        </w:numPr>
      </w:pPr>
      <w:r>
        <w:t>A story must be in valid structure so the game engine may play it correctly. It must conform to varying restrictions. To name a few:</w:t>
      </w:r>
    </w:p>
    <w:p w:rsidR="00E35744" w:rsidRDefault="00E35744" w:rsidP="00E35744">
      <w:pPr>
        <w:pStyle w:val="ListParagraph"/>
        <w:numPr>
          <w:ilvl w:val="1"/>
          <w:numId w:val="1"/>
        </w:numPr>
      </w:pPr>
      <w:r>
        <w:t>Length of paragraph</w:t>
      </w:r>
    </w:p>
    <w:p w:rsidR="00E35744" w:rsidRDefault="00E35744" w:rsidP="00E35744">
      <w:pPr>
        <w:pStyle w:val="ListParagraph"/>
        <w:numPr>
          <w:ilvl w:val="1"/>
          <w:numId w:val="1"/>
        </w:numPr>
      </w:pPr>
      <w:r>
        <w:t>Length of missing pieces in a paragraph</w:t>
      </w:r>
    </w:p>
    <w:p w:rsidR="00E35744" w:rsidRDefault="00E35744" w:rsidP="00E35744">
      <w:pPr>
        <w:pStyle w:val="ListParagraph"/>
        <w:numPr>
          <w:ilvl w:val="1"/>
          <w:numId w:val="1"/>
        </w:numPr>
      </w:pPr>
      <w:r>
        <w:t>Maximum number of paragraphs in a story</w:t>
      </w:r>
    </w:p>
    <w:p w:rsidR="00E35744" w:rsidRDefault="00E35744" w:rsidP="00E35744">
      <w:pPr>
        <w:pStyle w:val="ListParagraph"/>
        <w:numPr>
          <w:ilvl w:val="1"/>
          <w:numId w:val="1"/>
        </w:numPr>
      </w:pPr>
      <w:r>
        <w:t>A set of logical rules determined by the gameplay – such as “at least one correct answer in every paragraph”.</w:t>
      </w:r>
    </w:p>
    <w:p w:rsidR="00E35744" w:rsidRDefault="00E35744" w:rsidP="00E35744">
      <w:pPr>
        <w:pStyle w:val="ListParagraph"/>
        <w:numPr>
          <w:ilvl w:val="0"/>
          <w:numId w:val="1"/>
        </w:numPr>
      </w:pPr>
      <w:r>
        <w:t>An independent tag or script scheme supports implementation of the game engine in various technologies. The prototype shall be written in c#, but to reach a larger audience it should eventually be implemented in Html and JavaScript.</w:t>
      </w:r>
    </w:p>
    <w:p w:rsidR="00E35744" w:rsidRDefault="00E35744" w:rsidP="00E35744">
      <w:pPr>
        <w:pStyle w:val="ListParagraph"/>
        <w:numPr>
          <w:ilvl w:val="0"/>
          <w:numId w:val="1"/>
        </w:numPr>
      </w:pPr>
      <w:r>
        <w:lastRenderedPageBreak/>
        <w:t>The schema eases the development and testing of the game engine. The parsing mechanism may be altered while the overall game structure is set. In case future features introduce more game modes or additional functionality, we keep track of the schema version and support backward compatibility. To do this we need only introduce new parsing mechanisms.</w:t>
      </w:r>
    </w:p>
    <w:p w:rsidR="00E35744" w:rsidRDefault="00E35744" w:rsidP="00E35744">
      <w:pPr>
        <w:ind w:left="360"/>
      </w:pPr>
      <w:r>
        <w:t>These restrictions derive from the rules set by the logical and graphical game engine. For one, length of paragraph holds may be mainly restricted by the graphical view. On the other hand, the maximum number of missing pieces may be limited by the gameplay (to define feedback based on 12 steps of answering an answer i.e. “combo”.</w:t>
      </w:r>
    </w:p>
    <w:p w:rsidR="00E35744" w:rsidRDefault="00E35744" w:rsidP="00E35744">
      <w:r>
        <w:t xml:space="preserve">The first draft of the schema is named </w:t>
      </w:r>
      <w:proofErr w:type="spellStart"/>
      <w:r w:rsidRPr="000014EC">
        <w:rPr>
          <w:i/>
          <w:iCs/>
        </w:rPr>
        <w:t>StoryTags</w:t>
      </w:r>
      <w:proofErr w:type="spellEnd"/>
      <w:r>
        <w:rPr>
          <w:i/>
          <w:iCs/>
        </w:rPr>
        <w:t xml:space="preserve">. </w:t>
      </w:r>
      <w:r>
        <w:t xml:space="preserve">It supports linear plots only. The following example presents a story, “hello world”, with one chapter, “hello you” written in </w:t>
      </w:r>
      <w:proofErr w:type="spellStart"/>
      <w:r>
        <w:t>StoryTags</w:t>
      </w:r>
      <w:proofErr w:type="spellEnd"/>
      <w:r>
        <w:t xml:space="preserve">. The single chapter holds a single paragraph with one missing piece “is”. The solution to the paragraph describes one false option, “are”. Stories are the dynamic content of the Prodigy game. </w:t>
      </w:r>
    </w:p>
    <w:p w:rsidR="00E35744" w:rsidRDefault="00E35744" w:rsidP="00E35744">
      <w:r>
        <w:t>Note: While we may not explicitly gather stories from users in this schema, the data shall be stored as such. However for the time being, this shall be the default story input mechanism.</w:t>
      </w:r>
    </w:p>
    <w:p w:rsidR="00E35744" w:rsidRDefault="00E35744" w:rsidP="00E35744">
      <w:r>
        <w:rPr>
          <w:noProof/>
          <w:lang w:bidi="he-IL"/>
        </w:rPr>
        <w:lastRenderedPageBreak/>
        <mc:AlternateContent>
          <mc:Choice Requires="wpc">
            <w:drawing>
              <wp:inline distT="0" distB="0" distL="0" distR="0" wp14:anchorId="61E31F0F" wp14:editId="612B7E88">
                <wp:extent cx="5486400" cy="735330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09600" y="551333"/>
                            <a:ext cx="3029585" cy="6440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744" w:rsidRDefault="00E35744" w:rsidP="00E35744">
                              <w:r>
                                <w:t>&lt;</w:t>
                              </w:r>
                              <w:proofErr w:type="gramStart"/>
                              <w:r>
                                <w:t>story</w:t>
                              </w:r>
                              <w:proofErr w:type="gramEnd"/>
                              <w:r>
                                <w:t>&gt;</w:t>
                              </w:r>
                            </w:p>
                            <w:p w:rsidR="00E35744" w:rsidRDefault="00E35744" w:rsidP="00E35744">
                              <w:r>
                                <w:t xml:space="preserve">    &lt;</w:t>
                              </w:r>
                              <w:proofErr w:type="gramStart"/>
                              <w:r>
                                <w:t>name&gt;</w:t>
                              </w:r>
                              <w:proofErr w:type="gramEnd"/>
                              <w:r>
                                <w:t>hello world&lt;/name&gt;</w:t>
                              </w:r>
                            </w:p>
                            <w:p w:rsidR="00E35744" w:rsidRDefault="00E35744" w:rsidP="00E35744">
                              <w:r>
                                <w:t xml:space="preserve">    &lt;</w:t>
                              </w:r>
                              <w:proofErr w:type="gramStart"/>
                              <w:r>
                                <w:t>description&gt;</w:t>
                              </w:r>
                              <w:proofErr w:type="gramEnd"/>
                              <w:r>
                                <w:t>a short tail&lt;/description&gt;</w:t>
                              </w:r>
                            </w:p>
                            <w:p w:rsidR="00E35744" w:rsidRDefault="00E35744" w:rsidP="00E35744">
                              <w:r>
                                <w:t xml:space="preserve">    &lt;</w:t>
                              </w:r>
                              <w:proofErr w:type="gramStart"/>
                              <w:r>
                                <w:t>chapter</w:t>
                              </w:r>
                              <w:proofErr w:type="gramEnd"/>
                              <w:r>
                                <w:t>&gt;</w:t>
                              </w:r>
                            </w:p>
                            <w:p w:rsidR="00E35744" w:rsidRDefault="00E35744" w:rsidP="00E35744">
                              <w:r>
                                <w:t xml:space="preserve">        &lt;</w:t>
                              </w:r>
                              <w:proofErr w:type="gramStart"/>
                              <w:r>
                                <w:t>name&gt;</w:t>
                              </w:r>
                              <w:proofErr w:type="gramEnd"/>
                              <w:r>
                                <w:t>hello you&lt;/name&gt;</w:t>
                              </w:r>
                            </w:p>
                            <w:p w:rsidR="00E35744" w:rsidRDefault="00E35744" w:rsidP="00E35744">
                              <w:r>
                                <w:t xml:space="preserve">        &lt;</w:t>
                              </w:r>
                              <w:proofErr w:type="gramStart"/>
                              <w:r>
                                <w:t>description&gt;</w:t>
                              </w:r>
                              <w:proofErr w:type="gramEnd"/>
                              <w:r>
                                <w:t>first steps&lt;/description&gt;</w:t>
                              </w:r>
                            </w:p>
                            <w:p w:rsidR="00E35744" w:rsidRDefault="00E35744" w:rsidP="00E35744">
                              <w:r>
                                <w:t xml:space="preserve">        &lt;</w:t>
                              </w:r>
                              <w:proofErr w:type="gramStart"/>
                              <w:r>
                                <w:t>paragraphs</w:t>
                              </w:r>
                              <w:proofErr w:type="gramEnd"/>
                              <w:r>
                                <w:t>&gt;</w:t>
                              </w:r>
                            </w:p>
                            <w:p w:rsidR="00E35744" w:rsidRDefault="00E35744" w:rsidP="00E35744">
                              <w:r>
                                <w:tab/>
                                <w:t>&lt;</w:t>
                              </w:r>
                              <w:proofErr w:type="gramStart"/>
                              <w:r>
                                <w:t>paragraph</w:t>
                              </w:r>
                              <w:proofErr w:type="gramEnd"/>
                              <w:r>
                                <w:t>&gt;</w:t>
                              </w:r>
                            </w:p>
                            <w:p w:rsidR="00E35744" w:rsidRDefault="00E35744" w:rsidP="00E35744">
                              <w:pPr>
                                <w:ind w:left="720"/>
                              </w:pPr>
                              <w:r>
                                <w:t xml:space="preserve">    &lt;</w:t>
                              </w:r>
                              <w:proofErr w:type="gramStart"/>
                              <w:r>
                                <w:t>body</w:t>
                              </w:r>
                              <w:proofErr w:type="gramEnd"/>
                              <w:r>
                                <w:t>&gt;</w:t>
                              </w:r>
                            </w:p>
                            <w:p w:rsidR="00E35744" w:rsidRDefault="00E35744" w:rsidP="00E35744">
                              <w:pPr>
                                <w:ind w:left="720" w:firstLine="720"/>
                              </w:pPr>
                              <w:r>
                                <w:t>My name &lt;piece&gt;is&lt;/</w:t>
                              </w:r>
                              <w:r w:rsidRPr="00284F78">
                                <w:t xml:space="preserve"> </w:t>
                              </w:r>
                              <w:r>
                                <w:t>piece &gt; guy.</w:t>
                              </w:r>
                            </w:p>
                            <w:p w:rsidR="00E35744" w:rsidRDefault="00E35744" w:rsidP="00E35744">
                              <w:r>
                                <w:tab/>
                                <w:t xml:space="preserve">    &lt;/body&gt;</w:t>
                              </w:r>
                            </w:p>
                            <w:p w:rsidR="00E35744" w:rsidRDefault="00E35744" w:rsidP="00E35744">
                              <w:r>
                                <w:tab/>
                                <w:t xml:space="preserve">    &lt;</w:t>
                              </w:r>
                              <w:proofErr w:type="gramStart"/>
                              <w:r>
                                <w:t>solution</w:t>
                              </w:r>
                              <w:proofErr w:type="gramEnd"/>
                              <w:r>
                                <w:t>&gt;</w:t>
                              </w:r>
                            </w:p>
                            <w:p w:rsidR="00E35744" w:rsidRDefault="00E35744" w:rsidP="00E35744">
                              <w:r>
                                <w:tab/>
                                <w:t xml:space="preserve">        &lt;option </w:t>
                              </w:r>
                              <w:proofErr w:type="spellStart"/>
                              <w:r>
                                <w:t>istrue</w:t>
                              </w:r>
                              <w:proofErr w:type="spellEnd"/>
                              <w:r>
                                <w:t>=” false”&gt;</w:t>
                              </w:r>
                            </w:p>
                            <w:p w:rsidR="00E35744" w:rsidRDefault="00E35744" w:rsidP="00E35744">
                              <w:r>
                                <w:tab/>
                              </w:r>
                              <w:r>
                                <w:tab/>
                                <w:t>&lt;</w:t>
                              </w:r>
                              <w:proofErr w:type="gramStart"/>
                              <w:r>
                                <w:t>piece&gt;</w:t>
                              </w:r>
                              <w:proofErr w:type="gramEnd"/>
                              <w:r>
                                <w:t>are&lt;/piece&gt;</w:t>
                              </w:r>
                            </w:p>
                            <w:p w:rsidR="00E35744" w:rsidRDefault="00E35744" w:rsidP="00E35744">
                              <w:r>
                                <w:tab/>
                                <w:t xml:space="preserve">        &lt;/option&gt;</w:t>
                              </w:r>
                            </w:p>
                            <w:p w:rsidR="00E35744" w:rsidRDefault="00E35744" w:rsidP="00E35744">
                              <w:r>
                                <w:tab/>
                                <w:t xml:space="preserve">    &lt;/solution&gt;</w:t>
                              </w:r>
                            </w:p>
                            <w:p w:rsidR="00E35744" w:rsidRDefault="00E35744" w:rsidP="00E35744">
                              <w:r>
                                <w:tab/>
                                <w:t>&lt;/paragraph&gt;</w:t>
                              </w:r>
                            </w:p>
                            <w:p w:rsidR="00E35744" w:rsidRDefault="00E35744" w:rsidP="00E35744">
                              <w:r>
                                <w:t xml:space="preserve">            &lt;/paragraphs&gt;</w:t>
                              </w:r>
                            </w:p>
                            <w:p w:rsidR="00E35744" w:rsidRDefault="00E35744" w:rsidP="00E35744">
                              <w:r>
                                <w:t xml:space="preserve">    &lt;/chapter&gt;</w:t>
                              </w:r>
                            </w:p>
                            <w:p w:rsidR="00E35744" w:rsidRDefault="00E35744" w:rsidP="00E35744">
                              <w:r>
                                <w:t>&lt;/story&gt;</w:t>
                              </w:r>
                            </w:p>
                            <w:p w:rsidR="00E35744" w:rsidRDefault="00E35744" w:rsidP="00E3574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579pt;mso-position-horizontal-relative:char;mso-position-vertical-relative:line" coordsize="54864,73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3533;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096;top:5513;width:30295;height:644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0MrMMA&#10;AADaAAAADwAAAGRycy9kb3ducmV2LnhtbESPQWvCQBSE74L/YXkFb7oxgsTUTSiCkEN7MG3p9ZF9&#10;JsHs27i71fjvu4VCj8PMfMPsy8kM4kbO95YVrFcJCOLG6p5bBR/vx2UGwgdkjYNlUvAgD2Uxn+0x&#10;1/bOJ7rVoRURwj5HBV0IYy6lbzoy6Fd2JI7e2TqDIUrXSu3wHuFmkGmSbKXBnuNChyMdOmou9bdR&#10;8HbY1VmVPtzXblMd6+y6tq/Zp1KLp+nlGUSgKfyH/9qVVpDC75V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0MrMMAAADaAAAADwAAAAAAAAAAAAAAAACYAgAAZHJzL2Rv&#10;d25yZXYueG1sUEsFBgAAAAAEAAQA9QAAAIgDAAAAAA==&#10;" fillcolor="white [3201]" stroked="f" strokeweight=".5pt">
                  <v:textbox>
                    <w:txbxContent>
                      <w:p w:rsidR="00E35744" w:rsidRDefault="00E35744" w:rsidP="00E35744">
                        <w:r>
                          <w:t>&lt;</w:t>
                        </w:r>
                        <w:proofErr w:type="gramStart"/>
                        <w:r>
                          <w:t>story</w:t>
                        </w:r>
                        <w:proofErr w:type="gramEnd"/>
                        <w:r>
                          <w:t>&gt;</w:t>
                        </w:r>
                      </w:p>
                      <w:p w:rsidR="00E35744" w:rsidRDefault="00E35744" w:rsidP="00E35744">
                        <w:r>
                          <w:t xml:space="preserve">    &lt;</w:t>
                        </w:r>
                        <w:proofErr w:type="gramStart"/>
                        <w:r>
                          <w:t>name&gt;</w:t>
                        </w:r>
                        <w:proofErr w:type="gramEnd"/>
                        <w:r>
                          <w:t>hello world&lt;/name&gt;</w:t>
                        </w:r>
                      </w:p>
                      <w:p w:rsidR="00E35744" w:rsidRDefault="00E35744" w:rsidP="00E35744">
                        <w:r>
                          <w:t xml:space="preserve">    &lt;</w:t>
                        </w:r>
                        <w:proofErr w:type="gramStart"/>
                        <w:r>
                          <w:t>description&gt;</w:t>
                        </w:r>
                        <w:proofErr w:type="gramEnd"/>
                        <w:r>
                          <w:t>a short tail&lt;/description&gt;</w:t>
                        </w:r>
                      </w:p>
                      <w:p w:rsidR="00E35744" w:rsidRDefault="00E35744" w:rsidP="00E35744">
                        <w:r>
                          <w:t xml:space="preserve">    &lt;</w:t>
                        </w:r>
                        <w:proofErr w:type="gramStart"/>
                        <w:r>
                          <w:t>chapter</w:t>
                        </w:r>
                        <w:proofErr w:type="gramEnd"/>
                        <w:r>
                          <w:t>&gt;</w:t>
                        </w:r>
                      </w:p>
                      <w:p w:rsidR="00E35744" w:rsidRDefault="00E35744" w:rsidP="00E35744">
                        <w:r>
                          <w:t xml:space="preserve">        &lt;</w:t>
                        </w:r>
                        <w:proofErr w:type="gramStart"/>
                        <w:r>
                          <w:t>name&gt;</w:t>
                        </w:r>
                        <w:proofErr w:type="gramEnd"/>
                        <w:r>
                          <w:t>hello you&lt;/name&gt;</w:t>
                        </w:r>
                      </w:p>
                      <w:p w:rsidR="00E35744" w:rsidRDefault="00E35744" w:rsidP="00E35744">
                        <w:r>
                          <w:t xml:space="preserve">        &lt;</w:t>
                        </w:r>
                        <w:proofErr w:type="gramStart"/>
                        <w:r>
                          <w:t>description&gt;</w:t>
                        </w:r>
                        <w:proofErr w:type="gramEnd"/>
                        <w:r>
                          <w:t>first steps&lt;/description&gt;</w:t>
                        </w:r>
                      </w:p>
                      <w:p w:rsidR="00E35744" w:rsidRDefault="00E35744" w:rsidP="00E35744">
                        <w:r>
                          <w:t xml:space="preserve">        &lt;</w:t>
                        </w:r>
                        <w:proofErr w:type="gramStart"/>
                        <w:r>
                          <w:t>paragraphs</w:t>
                        </w:r>
                        <w:proofErr w:type="gramEnd"/>
                        <w:r>
                          <w:t>&gt;</w:t>
                        </w:r>
                      </w:p>
                      <w:p w:rsidR="00E35744" w:rsidRDefault="00E35744" w:rsidP="00E35744">
                        <w:r>
                          <w:tab/>
                          <w:t>&lt;</w:t>
                        </w:r>
                        <w:proofErr w:type="gramStart"/>
                        <w:r>
                          <w:t>paragraph</w:t>
                        </w:r>
                        <w:proofErr w:type="gramEnd"/>
                        <w:r>
                          <w:t>&gt;</w:t>
                        </w:r>
                      </w:p>
                      <w:p w:rsidR="00E35744" w:rsidRDefault="00E35744" w:rsidP="00E35744">
                        <w:pPr>
                          <w:ind w:left="720"/>
                        </w:pPr>
                        <w:r>
                          <w:t xml:space="preserve">    &lt;</w:t>
                        </w:r>
                        <w:proofErr w:type="gramStart"/>
                        <w:r>
                          <w:t>body</w:t>
                        </w:r>
                        <w:proofErr w:type="gramEnd"/>
                        <w:r>
                          <w:t>&gt;</w:t>
                        </w:r>
                      </w:p>
                      <w:p w:rsidR="00E35744" w:rsidRDefault="00E35744" w:rsidP="00E35744">
                        <w:pPr>
                          <w:ind w:left="720" w:firstLine="720"/>
                        </w:pPr>
                        <w:r>
                          <w:t>My name &lt;piece&gt;is&lt;/</w:t>
                        </w:r>
                        <w:r w:rsidRPr="00284F78">
                          <w:t xml:space="preserve"> </w:t>
                        </w:r>
                        <w:r>
                          <w:t>piece &gt; guy.</w:t>
                        </w:r>
                      </w:p>
                      <w:p w:rsidR="00E35744" w:rsidRDefault="00E35744" w:rsidP="00E35744">
                        <w:r>
                          <w:tab/>
                          <w:t xml:space="preserve">    &lt;/body&gt;</w:t>
                        </w:r>
                      </w:p>
                      <w:p w:rsidR="00E35744" w:rsidRDefault="00E35744" w:rsidP="00E35744">
                        <w:r>
                          <w:tab/>
                          <w:t xml:space="preserve">    &lt;</w:t>
                        </w:r>
                        <w:proofErr w:type="gramStart"/>
                        <w:r>
                          <w:t>solution</w:t>
                        </w:r>
                        <w:proofErr w:type="gramEnd"/>
                        <w:r>
                          <w:t>&gt;</w:t>
                        </w:r>
                      </w:p>
                      <w:p w:rsidR="00E35744" w:rsidRDefault="00E35744" w:rsidP="00E35744">
                        <w:r>
                          <w:tab/>
                          <w:t xml:space="preserve">        &lt;option istrue=” false”&gt;</w:t>
                        </w:r>
                      </w:p>
                      <w:p w:rsidR="00E35744" w:rsidRDefault="00E35744" w:rsidP="00E35744">
                        <w:r>
                          <w:tab/>
                        </w:r>
                        <w:r>
                          <w:tab/>
                          <w:t>&lt;</w:t>
                        </w:r>
                        <w:proofErr w:type="gramStart"/>
                        <w:r>
                          <w:t>piece&gt;</w:t>
                        </w:r>
                        <w:proofErr w:type="gramEnd"/>
                        <w:r>
                          <w:t>are&lt;/piece&gt;</w:t>
                        </w:r>
                      </w:p>
                      <w:p w:rsidR="00E35744" w:rsidRDefault="00E35744" w:rsidP="00E35744">
                        <w:r>
                          <w:tab/>
                          <w:t xml:space="preserve">        &lt;/option&gt;</w:t>
                        </w:r>
                      </w:p>
                      <w:p w:rsidR="00E35744" w:rsidRDefault="00E35744" w:rsidP="00E35744">
                        <w:r>
                          <w:tab/>
                          <w:t xml:space="preserve">    &lt;/solution&gt;</w:t>
                        </w:r>
                      </w:p>
                      <w:p w:rsidR="00E35744" w:rsidRDefault="00E35744" w:rsidP="00E35744">
                        <w:r>
                          <w:tab/>
                          <w:t>&lt;/paragraph&gt;</w:t>
                        </w:r>
                      </w:p>
                      <w:p w:rsidR="00E35744" w:rsidRDefault="00E35744" w:rsidP="00E35744">
                        <w:r>
                          <w:t xml:space="preserve">            &lt;/paragraphs&gt;</w:t>
                        </w:r>
                      </w:p>
                      <w:p w:rsidR="00E35744" w:rsidRDefault="00E35744" w:rsidP="00E35744">
                        <w:r>
                          <w:t xml:space="preserve">    &lt;/chapter&gt;</w:t>
                        </w:r>
                      </w:p>
                      <w:p w:rsidR="00E35744" w:rsidRDefault="00E35744" w:rsidP="00E35744">
                        <w:r>
                          <w:t>&lt;/story&gt;</w:t>
                        </w:r>
                      </w:p>
                      <w:p w:rsidR="00E35744" w:rsidRDefault="00E35744" w:rsidP="00E35744"/>
                    </w:txbxContent>
                  </v:textbox>
                </v:shape>
                <w10:anchorlock/>
              </v:group>
            </w:pict>
          </mc:Fallback>
        </mc:AlternateContent>
      </w:r>
    </w:p>
    <w:p w:rsidR="00E35744" w:rsidRDefault="00E35744" w:rsidP="00E35744">
      <w:proofErr w:type="gramStart"/>
      <w:r>
        <w:t>More on this later.</w:t>
      </w:r>
      <w:proofErr w:type="gramEnd"/>
    </w:p>
    <w:p w:rsidR="000B17DF" w:rsidRDefault="000B17DF" w:rsidP="00523757"/>
    <w:p w:rsidR="00A92868" w:rsidRDefault="00F9371F" w:rsidP="00523757">
      <w:r w:rsidRPr="00F9371F">
        <w:rPr>
          <w:highlight w:val="yellow"/>
        </w:rPr>
        <w:lastRenderedPageBreak/>
        <w:t>NOTE: Return delta Game</w:t>
      </w:r>
      <w:r w:rsidR="00FA26DF">
        <w:rPr>
          <w:highlight w:val="yellow"/>
        </w:rPr>
        <w:t xml:space="preserve"> </w:t>
      </w:r>
      <w:r w:rsidRPr="00F9371F">
        <w:rPr>
          <w:highlight w:val="yellow"/>
        </w:rPr>
        <w:t>State</w:t>
      </w:r>
      <w:r w:rsidR="00A92868" w:rsidRPr="00F9371F">
        <w:rPr>
          <w:highlight w:val="yellow"/>
        </w:rPr>
        <w:t xml:space="preserve"> to </w:t>
      </w:r>
      <w:r w:rsidRPr="00F9371F">
        <w:rPr>
          <w:highlight w:val="yellow"/>
        </w:rPr>
        <w:t>minimize bandwidth</w:t>
      </w:r>
    </w:p>
    <w:p w:rsidR="00F50A81" w:rsidRDefault="00F50A81" w:rsidP="00523757">
      <w:r>
        <w:t xml:space="preserve">Gameplay is focused on individual puzzles within a game. A </w:t>
      </w:r>
      <w:r w:rsidRPr="00C741FC">
        <w:rPr>
          <w:b/>
          <w:bCs/>
        </w:rPr>
        <w:t>Game</w:t>
      </w:r>
      <w:r>
        <w:t xml:space="preserve"> is defined as a set of </w:t>
      </w:r>
      <w:r w:rsidR="00AF35BF">
        <w:t xml:space="preserve">paragraph </w:t>
      </w:r>
      <w:r>
        <w:t>puzzles. A game ends in any of the following conditions:</w:t>
      </w:r>
    </w:p>
    <w:p w:rsidR="00F50A81" w:rsidRDefault="00F50A81" w:rsidP="00F50A81">
      <w:pPr>
        <w:pStyle w:val="ListParagraph"/>
        <w:numPr>
          <w:ilvl w:val="0"/>
          <w:numId w:val="1"/>
        </w:numPr>
      </w:pPr>
      <w:r>
        <w:t>User health has completely depleted</w:t>
      </w:r>
    </w:p>
    <w:p w:rsidR="00F50A81" w:rsidRDefault="00F50A81" w:rsidP="00F50A81">
      <w:pPr>
        <w:pStyle w:val="ListParagraph"/>
        <w:numPr>
          <w:ilvl w:val="0"/>
          <w:numId w:val="1"/>
        </w:numPr>
      </w:pPr>
      <w:r>
        <w:t>The user exited the game by demand</w:t>
      </w:r>
    </w:p>
    <w:p w:rsidR="00F50A81" w:rsidRDefault="00F50A81" w:rsidP="00F50A81">
      <w:pPr>
        <w:pStyle w:val="ListParagraph"/>
        <w:numPr>
          <w:ilvl w:val="0"/>
          <w:numId w:val="1"/>
        </w:numPr>
      </w:pPr>
      <w:r>
        <w:t>The last puzzle in the set was completed.</w:t>
      </w:r>
    </w:p>
    <w:p w:rsidR="00C741FC" w:rsidRDefault="00C741FC" w:rsidP="00C741FC">
      <w:r>
        <w:t>Currently the only mode we support is story mode, which is a single player game mode. In this mode, the game is the entire list of paragraph puzzles in a user created Story.</w:t>
      </w:r>
      <w:r w:rsidR="006D3A04">
        <w:t xml:space="preserve"> Story mode provides a checkpoint mechanism, where checkpoint are scattered throughout paragraphs.</w:t>
      </w:r>
    </w:p>
    <w:p w:rsidR="00C741FC" w:rsidRDefault="00C741FC" w:rsidP="00C741FC"/>
    <w:p w:rsidR="00F50A81" w:rsidRPr="00F50A81" w:rsidRDefault="00F50A81" w:rsidP="00F50A81">
      <w:r>
        <w:t>In st</w:t>
      </w:r>
      <w:r w:rsidR="00C741FC">
        <w:t>ory mode, a Game is a chapter. P</w:t>
      </w:r>
      <w:r>
        <w:t>rogression is saved at the end of each chapter, and at various checkpoints throughout the puzzles of a chapter.</w:t>
      </w:r>
    </w:p>
    <w:p w:rsidR="00F50A81" w:rsidRDefault="00F50A81" w:rsidP="00523757">
      <w:pPr>
        <w:rPr>
          <w:sz w:val="28"/>
          <w:szCs w:val="28"/>
        </w:rPr>
      </w:pPr>
    </w:p>
    <w:p w:rsidR="00D42642" w:rsidRDefault="00D42642" w:rsidP="00523757">
      <w:r>
        <w:t>Select piece from box.</w:t>
      </w:r>
    </w:p>
    <w:p w:rsidR="00D42642" w:rsidRDefault="00D42642" w:rsidP="00D42642">
      <w:r>
        <w:t>Place piece in puzzle.</w:t>
      </w:r>
    </w:p>
    <w:p w:rsidR="00D42642" w:rsidRDefault="00D42642" w:rsidP="00D42642">
      <w:r>
        <w:t>Combine one or more pieces and place in puzzle at once.</w:t>
      </w:r>
    </w:p>
    <w:p w:rsidR="00D42642" w:rsidRDefault="00D42642" w:rsidP="00D42642">
      <w:r>
        <w:t>Remove piece from puzzle.</w:t>
      </w:r>
    </w:p>
    <w:p w:rsidR="00D42642" w:rsidRDefault="00D42642" w:rsidP="00D42642">
      <w:r>
        <w:t>Undo any operation made.</w:t>
      </w:r>
    </w:p>
    <w:p w:rsidR="00D42642" w:rsidRDefault="00D42642" w:rsidP="00D42642"/>
    <w:p w:rsidR="00D42642" w:rsidRPr="00D42642" w:rsidRDefault="00D42642" w:rsidP="00D42642"/>
    <w:p w:rsidR="00D42642" w:rsidRDefault="00D42642" w:rsidP="00523757">
      <w:pPr>
        <w:rPr>
          <w:sz w:val="28"/>
          <w:szCs w:val="28"/>
        </w:rPr>
      </w:pPr>
    </w:p>
    <w:p w:rsidR="00D42642" w:rsidRDefault="00D42642" w:rsidP="00523757">
      <w:pPr>
        <w:rPr>
          <w:sz w:val="28"/>
          <w:szCs w:val="28"/>
        </w:rPr>
      </w:pPr>
    </w:p>
    <w:p w:rsidR="00D42642" w:rsidRDefault="00D42642" w:rsidP="00523757">
      <w:pPr>
        <w:rPr>
          <w:sz w:val="28"/>
          <w:szCs w:val="28"/>
        </w:rPr>
      </w:pPr>
    </w:p>
    <w:p w:rsidR="00D42642" w:rsidRDefault="00D42642" w:rsidP="00523757">
      <w:pPr>
        <w:rPr>
          <w:sz w:val="28"/>
          <w:szCs w:val="28"/>
        </w:rPr>
      </w:pPr>
    </w:p>
    <w:p w:rsidR="00D42642" w:rsidRDefault="00D42642" w:rsidP="00523757">
      <w:pPr>
        <w:rPr>
          <w:sz w:val="28"/>
          <w:szCs w:val="28"/>
        </w:rPr>
      </w:pPr>
    </w:p>
    <w:p w:rsidR="009F2B6A" w:rsidRDefault="009F2B6A" w:rsidP="004061F0">
      <w:pPr>
        <w:rPr>
          <w:sz w:val="28"/>
          <w:szCs w:val="28"/>
        </w:rPr>
      </w:pPr>
    </w:p>
    <w:p w:rsidR="009F2B6A" w:rsidRDefault="0068601F" w:rsidP="0068601F">
      <w:pPr>
        <w:rPr>
          <w:sz w:val="28"/>
          <w:szCs w:val="28"/>
        </w:rPr>
      </w:pPr>
      <w:r>
        <w:rPr>
          <w:sz w:val="28"/>
          <w:szCs w:val="28"/>
        </w:rPr>
        <w:lastRenderedPageBreak/>
        <w:t>Game Entities</w:t>
      </w:r>
    </w:p>
    <w:p w:rsidR="00C34319" w:rsidRDefault="00C34319" w:rsidP="00C34319">
      <w:r>
        <w:t>A game contains multiple levels, each level holds one Paragraph and one Challenge max.</w:t>
      </w:r>
      <w:r w:rsidR="00C9753F">
        <w:t xml:space="preserve"> </w:t>
      </w:r>
      <w:proofErr w:type="gramStart"/>
      <w:r w:rsidR="00C9753F">
        <w:t>in</w:t>
      </w:r>
      <w:proofErr w:type="gramEnd"/>
      <w:r w:rsidR="00C9753F">
        <w:t xml:space="preserve"> a challenge, a player must submit one or more individual Tokens to complete it. A sequence of Tokens matching every missing Token from a challenge is referred as a Token Permutation. You may regard it as a complete answer to a question.</w:t>
      </w:r>
    </w:p>
    <w:p w:rsidR="00C9753F" w:rsidRDefault="00C9753F" w:rsidP="00C34319">
      <w:r>
        <w:t>Every Permutation is assigned a score by its writer. The containing challenge holds a number indicating the minimal score threshold required to successfully pass it. Thus at least one Permutation in each challenge must be assigned a score</w:t>
      </w:r>
      <w:bookmarkStart w:id="0" w:name="_GoBack"/>
      <w:bookmarkEnd w:id="0"/>
    </w:p>
    <w:p w:rsidR="00C9753F" w:rsidRPr="00C34319" w:rsidRDefault="00C9753F" w:rsidP="00C34319"/>
    <w:p w:rsidR="009F2B6A" w:rsidRDefault="009F2B6A" w:rsidP="00C34319">
      <w:pPr>
        <w:pStyle w:val="ListParagraph"/>
        <w:numPr>
          <w:ilvl w:val="0"/>
          <w:numId w:val="1"/>
        </w:numPr>
      </w:pPr>
      <w:r>
        <w:t>Paragraph Body</w:t>
      </w:r>
      <w:r w:rsidR="00C34319">
        <w:t xml:space="preserve"> – plain text represents the question at hand.</w:t>
      </w:r>
    </w:p>
    <w:p w:rsidR="009F2B6A" w:rsidRDefault="009F2B6A" w:rsidP="00C34319">
      <w:pPr>
        <w:pStyle w:val="ListParagraph"/>
        <w:numPr>
          <w:ilvl w:val="0"/>
          <w:numId w:val="1"/>
        </w:numPr>
      </w:pPr>
      <w:r>
        <w:t>Solution</w:t>
      </w:r>
      <w:r w:rsidR="00C34319">
        <w:t xml:space="preserve"> – current answer provided by the player and its result</w:t>
      </w:r>
    </w:p>
    <w:p w:rsidR="00B770C4" w:rsidRDefault="00B770C4" w:rsidP="009F2B6A">
      <w:pPr>
        <w:pStyle w:val="ListParagraph"/>
        <w:numPr>
          <w:ilvl w:val="0"/>
          <w:numId w:val="1"/>
        </w:numPr>
      </w:pPr>
      <w:r>
        <w:t>Multiple Answers</w:t>
      </w:r>
      <w:r w:rsidR="00C34319">
        <w:t xml:space="preserve"> – the answers available to submission by players</w:t>
      </w:r>
    </w:p>
    <w:p w:rsidR="009F2B6A" w:rsidRDefault="009F2B6A" w:rsidP="009F2B6A">
      <w:pPr>
        <w:pStyle w:val="ListParagraph"/>
        <w:numPr>
          <w:ilvl w:val="0"/>
          <w:numId w:val="1"/>
        </w:numPr>
      </w:pPr>
      <w:r>
        <w:t>Combo (game mode dependent)</w:t>
      </w:r>
      <w:r w:rsidR="00C34319">
        <w:t xml:space="preserve"> – current streak of consecutive individual answers within a paragraph.</w:t>
      </w:r>
    </w:p>
    <w:p w:rsidR="009F2B6A" w:rsidRDefault="009F2B6A" w:rsidP="009F2B6A">
      <w:pPr>
        <w:pStyle w:val="ListParagraph"/>
        <w:numPr>
          <w:ilvl w:val="0"/>
          <w:numId w:val="1"/>
        </w:numPr>
      </w:pPr>
      <w:r>
        <w:t>Health (game mode dependent)</w:t>
      </w:r>
    </w:p>
    <w:p w:rsidR="009F2B6A" w:rsidRDefault="009F2B6A" w:rsidP="009F2B6A">
      <w:pPr>
        <w:pStyle w:val="ListParagraph"/>
        <w:numPr>
          <w:ilvl w:val="0"/>
          <w:numId w:val="1"/>
        </w:numPr>
      </w:pPr>
      <w:r>
        <w:t>Score</w:t>
      </w:r>
    </w:p>
    <w:p w:rsidR="009F2B6A" w:rsidRDefault="009F2B6A" w:rsidP="009F2B6A"/>
    <w:p w:rsidR="00C34319" w:rsidRDefault="00C34319" w:rsidP="009F2B6A"/>
    <w:p w:rsidR="009F2B6A" w:rsidRDefault="009F2B6A" w:rsidP="009F2B6A">
      <w:r>
        <w:t>As part of the requirements, the server handles all game logic while the client is responsible for rendering the UI. The server must validate all actions performed by a player and reply with the corresponding game state data. The game state holds the UI entities to draw and their values. Because multiple game modes are available, we wish to be able to provide different UI representations to each mode, where a game state in each may hold different data.</w:t>
      </w:r>
    </w:p>
    <w:p w:rsidR="00724FE5" w:rsidRDefault="00724FE5" w:rsidP="009F2B6A"/>
    <w:p w:rsidR="009F2B6A" w:rsidRPr="0068601F" w:rsidRDefault="009F2B6A" w:rsidP="009F2B6A">
      <w:pPr>
        <w:rPr>
          <w:sz w:val="28"/>
          <w:szCs w:val="28"/>
        </w:rPr>
      </w:pPr>
      <w:r w:rsidRPr="0068601F">
        <w:rPr>
          <w:sz w:val="28"/>
          <w:szCs w:val="28"/>
        </w:rPr>
        <w:t>Game Modes</w:t>
      </w:r>
    </w:p>
    <w:p w:rsidR="00724FE5" w:rsidRDefault="00724FE5" w:rsidP="00724FE5">
      <w:pPr>
        <w:pStyle w:val="ListParagraph"/>
        <w:numPr>
          <w:ilvl w:val="0"/>
          <w:numId w:val="2"/>
        </w:numPr>
      </w:pPr>
      <w:r>
        <w:t>Story Mode</w:t>
      </w:r>
    </w:p>
    <w:p w:rsidR="00724FE5" w:rsidRDefault="00724FE5" w:rsidP="00724FE5">
      <w:pPr>
        <w:pStyle w:val="ListParagraph"/>
        <w:numPr>
          <w:ilvl w:val="0"/>
          <w:numId w:val="2"/>
        </w:numPr>
      </w:pPr>
      <w:r>
        <w:t>Arcade</w:t>
      </w:r>
    </w:p>
    <w:p w:rsidR="00724FE5" w:rsidRDefault="00724FE5" w:rsidP="00724FE5">
      <w:pPr>
        <w:pStyle w:val="ListParagraph"/>
        <w:numPr>
          <w:ilvl w:val="0"/>
          <w:numId w:val="2"/>
        </w:numPr>
      </w:pPr>
      <w:r>
        <w:t>Time Attack</w:t>
      </w:r>
    </w:p>
    <w:p w:rsidR="00FA26DF" w:rsidRDefault="00FA26DF" w:rsidP="00724FE5"/>
    <w:p w:rsidR="00B770C4" w:rsidRPr="009F2B6A" w:rsidRDefault="00B770C4" w:rsidP="00724FE5"/>
    <w:sectPr w:rsidR="00B770C4" w:rsidRPr="009F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45F5A"/>
    <w:multiLevelType w:val="hybridMultilevel"/>
    <w:tmpl w:val="20C6AF4A"/>
    <w:lvl w:ilvl="0" w:tplc="FB6276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80742F"/>
    <w:multiLevelType w:val="hybridMultilevel"/>
    <w:tmpl w:val="AA1A2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33"/>
    <w:rsid w:val="000B17DF"/>
    <w:rsid w:val="00350F4A"/>
    <w:rsid w:val="004061F0"/>
    <w:rsid w:val="0050027B"/>
    <w:rsid w:val="00523757"/>
    <w:rsid w:val="005B462C"/>
    <w:rsid w:val="005E4C3B"/>
    <w:rsid w:val="0068601F"/>
    <w:rsid w:val="006D3A04"/>
    <w:rsid w:val="00724FE5"/>
    <w:rsid w:val="00786D1C"/>
    <w:rsid w:val="007B63D2"/>
    <w:rsid w:val="00820533"/>
    <w:rsid w:val="009E61AF"/>
    <w:rsid w:val="009F2B6A"/>
    <w:rsid w:val="00A92868"/>
    <w:rsid w:val="00AF35BF"/>
    <w:rsid w:val="00B770C4"/>
    <w:rsid w:val="00BB6C8D"/>
    <w:rsid w:val="00C34319"/>
    <w:rsid w:val="00C741FC"/>
    <w:rsid w:val="00C7767B"/>
    <w:rsid w:val="00C81A53"/>
    <w:rsid w:val="00C9753F"/>
    <w:rsid w:val="00CF00B3"/>
    <w:rsid w:val="00D42642"/>
    <w:rsid w:val="00E25C4D"/>
    <w:rsid w:val="00E35744"/>
    <w:rsid w:val="00F50A81"/>
    <w:rsid w:val="00F52BDB"/>
    <w:rsid w:val="00F9371F"/>
    <w:rsid w:val="00FA2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44"/>
    <w:pPr>
      <w:ind w:left="720"/>
      <w:contextualSpacing/>
    </w:pPr>
  </w:style>
  <w:style w:type="paragraph" w:styleId="NormalWeb">
    <w:name w:val="Normal (Web)"/>
    <w:basedOn w:val="Normal"/>
    <w:uiPriority w:val="99"/>
    <w:semiHidden/>
    <w:unhideWhenUsed/>
    <w:rsid w:val="00C9753F"/>
    <w:pPr>
      <w:spacing w:before="100" w:beforeAutospacing="1" w:after="100" w:afterAutospacing="1" w:line="240" w:lineRule="auto"/>
    </w:pPr>
    <w:rPr>
      <w:rFonts w:ascii="Times New Roman" w:eastAsiaTheme="minorEastAsia" w:hAnsi="Times New Roman" w:cs="Times New Roman"/>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44"/>
    <w:pPr>
      <w:ind w:left="720"/>
      <w:contextualSpacing/>
    </w:pPr>
  </w:style>
  <w:style w:type="paragraph" w:styleId="NormalWeb">
    <w:name w:val="Normal (Web)"/>
    <w:basedOn w:val="Normal"/>
    <w:uiPriority w:val="99"/>
    <w:semiHidden/>
    <w:unhideWhenUsed/>
    <w:rsid w:val="00C9753F"/>
    <w:pPr>
      <w:spacing w:before="100" w:beforeAutospacing="1" w:after="100" w:afterAutospacing="1" w:line="240" w:lineRule="auto"/>
    </w:pPr>
    <w:rPr>
      <w:rFonts w:ascii="Times New Roman" w:eastAsiaTheme="minorEastAsia"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26</cp:revision>
  <dcterms:created xsi:type="dcterms:W3CDTF">2012-08-31T21:15:00Z</dcterms:created>
  <dcterms:modified xsi:type="dcterms:W3CDTF">2012-09-23T15:33:00Z</dcterms:modified>
</cp:coreProperties>
</file>