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0DE38F54" w14:textId="77777777" w:rsidR="00801884" w:rsidRPr="005B7208" w:rsidRDefault="00801884" w:rsidP="00801884">
      <w:pPr>
        <w:suppressAutoHyphens/>
        <w:spacing w:after="0" w:line="240" w:lineRule="auto"/>
        <w:rPr>
          <w:rFonts w:ascii="Calibri" w:hAnsi="Calibri" w:cs="Calibri"/>
          <w:iCs/>
        </w:rPr>
      </w:pPr>
      <w:r>
        <w:rPr>
          <w:rFonts w:ascii="Calibri" w:hAnsi="Calibri" w:cs="Calibri"/>
          <w:iCs/>
        </w:rPr>
        <w:t xml:space="preserve">The purpose of this system design is to provide training for customers learning how to drive by providing online training, tests, and a reservation system. </w:t>
      </w:r>
    </w:p>
    <w:p w14:paraId="6DFE4D2C" w14:textId="77777777" w:rsidR="00801884" w:rsidRDefault="00801884" w:rsidP="0080188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the company DriverPass. </w:t>
      </w:r>
    </w:p>
    <w:p w14:paraId="4FE39203" w14:textId="77777777" w:rsidR="00801884" w:rsidRDefault="00801884" w:rsidP="0080188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provide training for customers learning how to drive so they will pass the DMV tests. </w:t>
      </w:r>
    </w:p>
    <w:p w14:paraId="68654EAF" w14:textId="77777777" w:rsidR="00801884" w:rsidRDefault="00801884" w:rsidP="0080188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a system that can allow customers to make reservations for training online or in person.  </w:t>
      </w:r>
    </w:p>
    <w:p w14:paraId="1188885D" w14:textId="77777777" w:rsidR="00801884" w:rsidRDefault="00801884" w:rsidP="0080188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system to be able to handle online training and practice tests, as well as a reservation for in-person practice.</w:t>
      </w:r>
    </w:p>
    <w:p w14:paraId="3DE403C5" w14:textId="77777777" w:rsidR="00801884" w:rsidRPr="004D28C8" w:rsidRDefault="00801884" w:rsidP="0080188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be able to access the system data from the system from any computer or mobile device</w:t>
      </w:r>
    </w:p>
    <w:p w14:paraId="5EBA3F94" w14:textId="61FCD237" w:rsidR="001F5855" w:rsidRPr="004D28C8" w:rsidRDefault="001F5855" w:rsidP="00147A6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52055B" w14:textId="77777777" w:rsidR="00801884" w:rsidRPr="00F232F4" w:rsidRDefault="00801884" w:rsidP="00801884">
      <w:pPr>
        <w:suppressAutoHyphens/>
        <w:spacing w:after="0" w:line="240" w:lineRule="auto"/>
        <w:rPr>
          <w:rFonts w:ascii="Calibri" w:hAnsi="Calibri" w:cs="Calibri"/>
          <w:iCs/>
        </w:rPr>
      </w:pPr>
      <w:r>
        <w:rPr>
          <w:rFonts w:ascii="Calibri" w:hAnsi="Calibri" w:cs="Calibri"/>
          <w:iCs/>
        </w:rPr>
        <w:t>The background of the proposed system is to</w:t>
      </w:r>
      <w:r>
        <w:rPr>
          <w:rFonts w:ascii="Calibri" w:eastAsia="Calibri" w:hAnsi="Calibri" w:cs="Calibri"/>
          <w:color w:val="000000"/>
        </w:rPr>
        <w:t xml:space="preserve"> take advantage of a void in the market and provide training to customers learning to drive. </w:t>
      </w:r>
    </w:p>
    <w:p w14:paraId="1DA421C4" w14:textId="77777777" w:rsidR="00801884" w:rsidRDefault="00801884" w:rsidP="0080188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they want to fix is the lack of driving training for a driving test at the DMV.</w:t>
      </w:r>
    </w:p>
    <w:p w14:paraId="3CB02E66" w14:textId="77777777" w:rsidR="00801884" w:rsidRDefault="00801884" w:rsidP="0080188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Their solution is to provide online training and tests.</w:t>
      </w:r>
    </w:p>
    <w:p w14:paraId="4DF0E2DC" w14:textId="77777777" w:rsidR="00801884" w:rsidRDefault="00801884" w:rsidP="0080188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different components needed are a reservation system for customers to get online training and practice tests as well as a way for customers to modify or cancel reservations. </w:t>
      </w:r>
    </w:p>
    <w:p w14:paraId="2D3BE9AA" w14:textId="77777777" w:rsidR="00801884" w:rsidRDefault="00801884" w:rsidP="0080188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different account types, with employees having various levels of access, the owner having full access, and customers.</w:t>
      </w:r>
    </w:p>
    <w:p w14:paraId="45597F88" w14:textId="77777777" w:rsidR="00801884" w:rsidRDefault="00801884" w:rsidP="0080188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32B20D23" w14:textId="76E5386C" w:rsidR="00801884" w:rsidRPr="00F232F4" w:rsidRDefault="00801884" w:rsidP="00801884">
      <w:pPr>
        <w:suppressAutoHyphens/>
        <w:spacing w:after="0" w:line="240" w:lineRule="auto"/>
        <w:rPr>
          <w:rFonts w:ascii="Calibri" w:hAnsi="Calibri" w:cs="Calibri"/>
          <w:iCs/>
          <w:strike/>
        </w:rPr>
      </w:pPr>
      <w:r>
        <w:rPr>
          <w:rFonts w:ascii="Calibri" w:hAnsi="Calibri" w:cs="Calibri"/>
          <w:iCs/>
        </w:rPr>
        <w:t xml:space="preserve">The objectives in a system analysis </w:t>
      </w:r>
      <w:r w:rsidR="00246A0C">
        <w:rPr>
          <w:rFonts w:ascii="Calibri" w:hAnsi="Calibri" w:cs="Calibri"/>
          <w:iCs/>
        </w:rPr>
        <w:t xml:space="preserve">are to </w:t>
      </w:r>
      <w:r>
        <w:rPr>
          <w:rFonts w:ascii="Calibri" w:hAnsi="Calibri" w:cs="Calibri"/>
          <w:iCs/>
        </w:rPr>
        <w:t xml:space="preserve">offer </w:t>
      </w:r>
      <w:r w:rsidR="000271A7">
        <w:rPr>
          <w:rFonts w:ascii="Calibri" w:hAnsi="Calibri" w:cs="Calibri"/>
          <w:iCs/>
        </w:rPr>
        <w:t xml:space="preserve">a functional system </w:t>
      </w:r>
      <w:r w:rsidR="0097716C">
        <w:rPr>
          <w:rFonts w:ascii="Calibri" w:hAnsi="Calibri" w:cs="Calibri"/>
          <w:iCs/>
        </w:rPr>
        <w:t>customers can reserve and take training from and the company can edit</w:t>
      </w:r>
      <w:r w:rsidR="00246A0C">
        <w:rPr>
          <w:rFonts w:ascii="Calibri" w:hAnsi="Calibri" w:cs="Calibri"/>
          <w:iCs/>
        </w:rPr>
        <w:t>. T</w:t>
      </w:r>
      <w:r w:rsidR="0097716C">
        <w:rPr>
          <w:rFonts w:ascii="Calibri" w:hAnsi="Calibri" w:cs="Calibri"/>
          <w:iCs/>
        </w:rPr>
        <w:t>he goals provide a reservation system for customers and editing and tracking for the company.</w:t>
      </w:r>
    </w:p>
    <w:p w14:paraId="73AEC723" w14:textId="77777777" w:rsidR="00801884" w:rsidRDefault="00801884" w:rsidP="0080188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have a reservation system that allows customers to reserve, modify, or cancel a reservation.</w:t>
      </w:r>
    </w:p>
    <w:p w14:paraId="131A783D" w14:textId="77777777" w:rsidR="00801884" w:rsidRDefault="00801884" w:rsidP="0080188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also allows the company users to add information as well. </w:t>
      </w:r>
    </w:p>
    <w:p w14:paraId="79836CA3" w14:textId="77777777" w:rsidR="00801884" w:rsidRDefault="00801884" w:rsidP="0080188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linked to the DMV so the system will be notified if any updates are made to the DMV. </w:t>
      </w:r>
    </w:p>
    <w:p w14:paraId="41EB970F" w14:textId="77777777" w:rsidR="00801884" w:rsidRDefault="00801884" w:rsidP="0080188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be run off the web. </w:t>
      </w:r>
    </w:p>
    <w:p w14:paraId="060EFF3B" w14:textId="77777777" w:rsidR="00801884" w:rsidRDefault="00801884" w:rsidP="0080188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training and tests.</w:t>
      </w:r>
    </w:p>
    <w:p w14:paraId="086239AD" w14:textId="77777777" w:rsidR="00801884" w:rsidRDefault="00801884" w:rsidP="0080188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packages must be able to be disabled.</w:t>
      </w:r>
    </w:p>
    <w:p w14:paraId="3B4B6103" w14:textId="77777777" w:rsidR="00801884" w:rsidRDefault="00801884" w:rsidP="0080188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records should be tracked. </w:t>
      </w:r>
    </w:p>
    <w:p w14:paraId="50DF0CE3" w14:textId="77777777" w:rsidR="00801884" w:rsidRPr="004D28C8" w:rsidRDefault="00801884" w:rsidP="00801884">
      <w:pPr>
        <w:pBdr>
          <w:top w:val="nil"/>
          <w:left w:val="nil"/>
          <w:bottom w:val="nil"/>
          <w:right w:val="nil"/>
          <w:between w:val="nil"/>
        </w:pBdr>
        <w:suppressAutoHyphens/>
        <w:spacing w:after="0" w:line="240" w:lineRule="auto"/>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485F793" w:rsidR="001F5855" w:rsidRDefault="00EB02E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web-based, and accessible from anywhere while online.</w:t>
      </w:r>
    </w:p>
    <w:p w14:paraId="37F08E52" w14:textId="31E8FF4C" w:rsidR="00EB02E9" w:rsidRDefault="00EB02E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notify the company when updates are available from the DMV.</w:t>
      </w:r>
    </w:p>
    <w:p w14:paraId="7F2244FC" w14:textId="77777777" w:rsidR="00EB02E9" w:rsidRPr="00E358DC" w:rsidRDefault="00EB02E9" w:rsidP="00EB02E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D332545" w:rsidR="001F5855" w:rsidRDefault="00EB02E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run on the cloud, to limit dealing with security and backups.</w:t>
      </w:r>
    </w:p>
    <w:p w14:paraId="4BE20DB9" w14:textId="4CAB2C12" w:rsidR="00EB02E9" w:rsidRPr="004D28C8" w:rsidRDefault="00EB02E9" w:rsidP="0075399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93F1209" w:rsidR="001F5855" w:rsidRDefault="0075399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distinguish different types of users, with different login information dependent on the user.</w:t>
      </w:r>
    </w:p>
    <w:p w14:paraId="69C17CA9" w14:textId="5A75ACD7" w:rsidR="00D72086" w:rsidRDefault="00D7208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multiple user-type accounts like customer-type, admin-type, secretary-type, and IT-type.</w:t>
      </w:r>
    </w:p>
    <w:p w14:paraId="0D91B637" w14:textId="1D3ED6B0" w:rsidR="00753991" w:rsidRDefault="0075399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D24DC3">
        <w:rPr>
          <w:rFonts w:ascii="Calibri" w:eastAsia="Calibri" w:hAnsi="Calibri" w:cs="Calibri"/>
          <w:color w:val="000000"/>
        </w:rPr>
        <w:t xml:space="preserve"> </w:t>
      </w:r>
      <w:r>
        <w:rPr>
          <w:rFonts w:ascii="Calibri" w:eastAsia="Calibri" w:hAnsi="Calibri" w:cs="Calibri"/>
          <w:color w:val="000000"/>
        </w:rPr>
        <w:t>system should have a user type with full access over all accounts to reset passwords and block access</w:t>
      </w:r>
    </w:p>
    <w:p w14:paraId="049C9787" w14:textId="292749E6" w:rsidR="00753991" w:rsidRDefault="00D24DC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of a problem when changes are made to reservations.</w:t>
      </w:r>
    </w:p>
    <w:p w14:paraId="45389E98" w14:textId="55DF799A" w:rsidR="00D24DC3" w:rsidRPr="004D28C8" w:rsidRDefault="00D24DC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changes to reservations and allow for printing an activity report.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4E36D72" w:rsidR="001F5855" w:rsidRDefault="00D24DC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company users to disable packages when they shouldn’t be booked anymore.</w:t>
      </w:r>
    </w:p>
    <w:p w14:paraId="3A69DA84" w14:textId="73C1696A" w:rsidR="00D24DC3" w:rsidRDefault="00D24DC3" w:rsidP="00D24D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IT admin to change/modify/maintain code within the system.</w:t>
      </w:r>
    </w:p>
    <w:p w14:paraId="6EA7ACCE" w14:textId="3B310BC5" w:rsidR="00FF7B63" w:rsidRPr="00D24DC3" w:rsidRDefault="00FF7B63" w:rsidP="00D24DC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an admin user to add/remove/modify users and allow the customer type user to add/modify/cancel reservations without changing the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5A5C244" w:rsidR="001F5855" w:rsidRDefault="00D24D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login</w:t>
      </w:r>
      <w:r w:rsidR="00FD0234">
        <w:rPr>
          <w:rFonts w:ascii="Calibri" w:eastAsia="Calibri" w:hAnsi="Calibri" w:cs="Calibri"/>
          <w:color w:val="000000"/>
        </w:rPr>
        <w:t xml:space="preserve"> for users</w:t>
      </w:r>
      <w:r>
        <w:rPr>
          <w:rFonts w:ascii="Calibri" w:eastAsia="Calibri" w:hAnsi="Calibri" w:cs="Calibri"/>
          <w:color w:val="000000"/>
        </w:rPr>
        <w:t>, with a username and password.</w:t>
      </w:r>
    </w:p>
    <w:p w14:paraId="25DEBBBE" w14:textId="3320ADA3" w:rsidR="00D24DC3" w:rsidRDefault="00D24D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on the cloud, to improve security.</w:t>
      </w:r>
    </w:p>
    <w:p w14:paraId="13ED39C9" w14:textId="1D0AD0FC" w:rsidR="00D24DC3" w:rsidRDefault="00D24D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a user to reset their password automatically if the user has forgotten their password.</w:t>
      </w:r>
    </w:p>
    <w:p w14:paraId="72EC44EB" w14:textId="27080AF6" w:rsidR="00D24DC3" w:rsidRPr="004D28C8" w:rsidRDefault="00D24D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alert the admins and users if a brute</w:t>
      </w:r>
      <w:r w:rsidR="000013D3">
        <w:rPr>
          <w:rFonts w:ascii="Calibri" w:eastAsia="Calibri" w:hAnsi="Calibri" w:cs="Calibri"/>
          <w:color w:val="000000"/>
        </w:rPr>
        <w:t>-</w:t>
      </w:r>
      <w:r>
        <w:rPr>
          <w:rFonts w:ascii="Calibri" w:eastAsia="Calibri" w:hAnsi="Calibri" w:cs="Calibri"/>
          <w:color w:val="000000"/>
        </w:rPr>
        <w:t xml:space="preserve">force hacking attempt is </w:t>
      </w:r>
      <w:r w:rsidR="00563FFD">
        <w:rPr>
          <w:rFonts w:ascii="Calibri" w:eastAsia="Calibri" w:hAnsi="Calibri" w:cs="Calibri"/>
          <w:color w:val="000000"/>
        </w:rPr>
        <w:t>mad</w:t>
      </w:r>
      <w:r>
        <w:rPr>
          <w:rFonts w:ascii="Calibri" w:eastAsia="Calibri" w:hAnsi="Calibri" w:cs="Calibri"/>
          <w:color w:val="000000"/>
        </w:rPr>
        <w:t>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4B0B35C" w:rsidR="001F5855" w:rsidRDefault="00FF7B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21EEC22B" w14:textId="492605A3" w:rsidR="00FF7B63" w:rsidRDefault="00FF7B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admin-type users to track and print user activity.</w:t>
      </w:r>
    </w:p>
    <w:p w14:paraId="3C3CCF56" w14:textId="2DFE1E3A" w:rsidR="00FF7B63" w:rsidRDefault="00FF7B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customer-type users and secretary-type users to create a reservation.</w:t>
      </w:r>
    </w:p>
    <w:p w14:paraId="1764DA18" w14:textId="6737CFFC" w:rsidR="00FF7B63" w:rsidRDefault="00FF7B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admin-type and secretary-type users to track reservations with drivers so as to not double book them.</w:t>
      </w:r>
    </w:p>
    <w:p w14:paraId="4A3F2644" w14:textId="56FBEFFD" w:rsidR="00FF7B63" w:rsidRDefault="00950A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an admin-type user to disable packages.</w:t>
      </w:r>
    </w:p>
    <w:p w14:paraId="233C94F9" w14:textId="1130728F" w:rsidR="00950A3C" w:rsidRDefault="00950A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customer-type users the ability to take a test online and receive feedback.</w:t>
      </w:r>
    </w:p>
    <w:p w14:paraId="582F6B2F" w14:textId="10FAC09F" w:rsidR="00950A3C" w:rsidRPr="004D28C8" w:rsidRDefault="00950A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customer-type and secretary-type the ability to input and save customer details.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2AFCB993" w:rsidR="001F5855" w:rsidRPr="00950A3C" w:rsidRDefault="00950A3C"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user interface should be accessible from different interfaces (mobile, pc browser).</w:t>
      </w:r>
    </w:p>
    <w:p w14:paraId="17918300" w14:textId="011A8383" w:rsidR="00950A3C" w:rsidRPr="00950A3C" w:rsidRDefault="00950A3C"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user interface should display test progress, customer details, driver notes, special needs, and photos.</w:t>
      </w:r>
    </w:p>
    <w:p w14:paraId="6DF470DE" w14:textId="3C67FC04" w:rsidR="00950A3C" w:rsidRPr="00950A3C" w:rsidRDefault="00950A3C"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user interface should display a table with notes and times under driver notes.</w:t>
      </w:r>
    </w:p>
    <w:p w14:paraId="71ADA4D8" w14:textId="527699F2" w:rsidR="00950A3C" w:rsidRPr="00950A3C" w:rsidRDefault="00950A3C"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lastRenderedPageBreak/>
        <w:t>The user interface should display a form that takes input for customer details.</w:t>
      </w:r>
    </w:p>
    <w:p w14:paraId="25F703D3" w14:textId="5DD301E4" w:rsidR="00950A3C" w:rsidRPr="00950A3C" w:rsidRDefault="00950A3C"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interface should have a form to create a reservation for customer and secretary-type users.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B029460" w:rsidR="001F5855" w:rsidRDefault="002E5B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Updating/creating/removing users and reservations will be easy for the user.</w:t>
      </w:r>
    </w:p>
    <w:p w14:paraId="5C722246" w14:textId="010ACAA7" w:rsidR="002E5B84" w:rsidRDefault="002E5B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won’t be problems created by allowing changes to be made through phone calls and the system.</w:t>
      </w:r>
    </w:p>
    <w:p w14:paraId="1122BBED" w14:textId="1FF1E784" w:rsidR="002E5B84" w:rsidRDefault="002E5B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IT-admin support is sufficient to update the system with new rules, tests, and regulations when the DMV releases an update.</w:t>
      </w:r>
    </w:p>
    <w:p w14:paraId="3819D1CA" w14:textId="0BFB03FB" w:rsidR="002E5B84" w:rsidRPr="004D28C8" w:rsidRDefault="002E5B84" w:rsidP="002E5B8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63E0900" w:rsidR="001F5855" w:rsidRDefault="002E5B8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web-based, so it relies heavily on internet access. Without internet access, the system cannot be used.</w:t>
      </w:r>
    </w:p>
    <w:p w14:paraId="353F03A0" w14:textId="43FA6A50" w:rsidR="002E5B84" w:rsidRPr="004D28C8" w:rsidRDefault="002E5B8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support is limited and larger support from a developer or system analyst is necessary if packages/modules need to be modified/removed/created.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F63780C" w:rsidR="00927DCE" w:rsidRPr="0073026F" w:rsidRDefault="001D3FEF" w:rsidP="00C924BA">
      <w:pPr>
        <w:suppressAutoHyphens/>
        <w:spacing w:after="0" w:line="240" w:lineRule="auto"/>
        <w:rPr>
          <w:rFonts w:ascii="Calibri" w:hAnsi="Calibri" w:cs="Calibri"/>
        </w:rPr>
      </w:pPr>
      <w:r>
        <w:rPr>
          <w:rFonts w:ascii="Calibri" w:hAnsi="Calibri" w:cs="Calibri"/>
          <w:noProof/>
        </w:rPr>
        <w:drawing>
          <wp:inline distT="0" distB="0" distL="0" distR="0" wp14:anchorId="3601495D" wp14:editId="0C0E623E">
            <wp:extent cx="5943600" cy="3258820"/>
            <wp:effectExtent l="0" t="0" r="0" b="5080"/>
            <wp:docPr id="1177653724" name="Picture 1" descr="A blurry image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53724" name="Picture 1" descr="A blurry image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588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DD050" w14:textId="77777777" w:rsidR="00C05157" w:rsidRDefault="00C05157">
      <w:pPr>
        <w:spacing w:after="0" w:line="240" w:lineRule="auto"/>
      </w:pPr>
      <w:r>
        <w:separator/>
      </w:r>
    </w:p>
  </w:endnote>
  <w:endnote w:type="continuationSeparator" w:id="0">
    <w:p w14:paraId="2A4F967B" w14:textId="77777777" w:rsidR="00C05157" w:rsidRDefault="00C0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50A1C" w14:textId="77777777" w:rsidR="00C05157" w:rsidRDefault="00C05157">
      <w:pPr>
        <w:spacing w:after="0" w:line="240" w:lineRule="auto"/>
      </w:pPr>
      <w:r>
        <w:separator/>
      </w:r>
    </w:p>
  </w:footnote>
  <w:footnote w:type="continuationSeparator" w:id="0">
    <w:p w14:paraId="52962AED" w14:textId="77777777" w:rsidR="00C05157" w:rsidRDefault="00C0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9562220">
    <w:abstractNumId w:val="5"/>
  </w:num>
  <w:num w:numId="2" w16cid:durableId="210387774">
    <w:abstractNumId w:val="2"/>
  </w:num>
  <w:num w:numId="3" w16cid:durableId="1104500389">
    <w:abstractNumId w:val="4"/>
  </w:num>
  <w:num w:numId="4" w16cid:durableId="1667394072">
    <w:abstractNumId w:val="1"/>
  </w:num>
  <w:num w:numId="5" w16cid:durableId="495610049">
    <w:abstractNumId w:val="0"/>
  </w:num>
  <w:num w:numId="6" w16cid:durableId="7217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13D3"/>
    <w:rsid w:val="000271A7"/>
    <w:rsid w:val="00090019"/>
    <w:rsid w:val="000B78EB"/>
    <w:rsid w:val="0014411C"/>
    <w:rsid w:val="00147A65"/>
    <w:rsid w:val="001D3FEF"/>
    <w:rsid w:val="001F5855"/>
    <w:rsid w:val="00246A0C"/>
    <w:rsid w:val="0027235C"/>
    <w:rsid w:val="002E5B84"/>
    <w:rsid w:val="004A24BF"/>
    <w:rsid w:val="004D28C8"/>
    <w:rsid w:val="00563FFD"/>
    <w:rsid w:val="0073026F"/>
    <w:rsid w:val="00753991"/>
    <w:rsid w:val="00801884"/>
    <w:rsid w:val="0087013E"/>
    <w:rsid w:val="008F277B"/>
    <w:rsid w:val="009231F4"/>
    <w:rsid w:val="00927DCE"/>
    <w:rsid w:val="009462E1"/>
    <w:rsid w:val="00950A3C"/>
    <w:rsid w:val="0097716C"/>
    <w:rsid w:val="00AE38B2"/>
    <w:rsid w:val="00B56238"/>
    <w:rsid w:val="00C05157"/>
    <w:rsid w:val="00C4115E"/>
    <w:rsid w:val="00C865DB"/>
    <w:rsid w:val="00C924BA"/>
    <w:rsid w:val="00D24DC3"/>
    <w:rsid w:val="00D72086"/>
    <w:rsid w:val="00E358DC"/>
    <w:rsid w:val="00EB02E9"/>
    <w:rsid w:val="00F356B5"/>
    <w:rsid w:val="00FD0234"/>
    <w:rsid w:val="00FF7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Christie, Mao</cp:lastModifiedBy>
  <cp:revision>15</cp:revision>
  <dcterms:created xsi:type="dcterms:W3CDTF">2020-01-15T13:03:00Z</dcterms:created>
  <dcterms:modified xsi:type="dcterms:W3CDTF">2024-04-07T06:41:00Z</dcterms:modified>
</cp:coreProperties>
</file>