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F38A" w14:textId="45EEFA3B" w:rsidR="004D4B50" w:rsidRDefault="0031507A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Mao Christie</w:t>
      </w:r>
    </w:p>
    <w:p w14:paraId="065652E9" w14:textId="3A2C95D2" w:rsidR="0031507A" w:rsidRDefault="0031507A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June 13, 2024</w:t>
      </w:r>
    </w:p>
    <w:p w14:paraId="4FBE51A5" w14:textId="4A0632FD" w:rsidR="0031507A" w:rsidRDefault="0031507A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CS-300</w:t>
      </w:r>
    </w:p>
    <w:p w14:paraId="047EF9FF" w14:textId="6634A455" w:rsidR="0031507A" w:rsidRDefault="0031507A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1</w:t>
      </w:r>
    </w:p>
    <w:p w14:paraId="6CA3860A" w14:textId="77777777" w:rsidR="005B7C47" w:rsidRDefault="005B7C47" w:rsidP="0031507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C36F771" w14:textId="0DF60CB2" w:rsidR="0031507A" w:rsidRDefault="0031507A" w:rsidP="0031507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31507A">
        <w:rPr>
          <w:rFonts w:ascii="Times New Roman" w:hAnsi="Times New Roman" w:cs="Times New Roman"/>
          <w:b/>
          <w:bCs/>
          <w:lang w:val="en-US"/>
        </w:rPr>
        <w:t>PSEUDOCODE:</w:t>
      </w:r>
    </w:p>
    <w:p w14:paraId="3E62783C" w14:textId="14D710ED" w:rsidR="005B7C47" w:rsidRDefault="005B7C47" w:rsidP="0031507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5B7C47"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7C09A339" w14:textId="51046824" w:rsidR="001F5332" w:rsidRPr="001F5332" w:rsidRDefault="001F5332" w:rsidP="001F53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1F5332">
        <w:rPr>
          <w:rFonts w:ascii="Times New Roman" w:hAnsi="Times New Roman" w:cs="Times New Roman"/>
          <w:lang w:val="en-US"/>
        </w:rPr>
        <w:t>Initialize data structure</w:t>
      </w:r>
    </w:p>
    <w:p w14:paraId="45E30044" w14:textId="0B05AABA" w:rsidR="005B7C47" w:rsidRDefault="005B7C47" w:rsidP="005B7C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a variable called userChoice = 0</w:t>
      </w:r>
    </w:p>
    <w:p w14:paraId="6EEB80CE" w14:textId="4F05E0FA" w:rsidR="005B7C47" w:rsidRDefault="005B7C47" w:rsidP="005B7C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userChoice is not equal to 9</w:t>
      </w:r>
    </w:p>
    <w:p w14:paraId="74F6E453" w14:textId="5F530BC9" w:rsidR="005B7C47" w:rsidRDefault="008F2D37" w:rsidP="008F2D3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“Option 1. Load the file”</w:t>
      </w:r>
    </w:p>
    <w:p w14:paraId="52E9CD25" w14:textId="462FBEFD" w:rsidR="008F2D37" w:rsidRDefault="008F2D37" w:rsidP="008F2D3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“Option 2. Print an ordered list of all courses”</w:t>
      </w:r>
    </w:p>
    <w:p w14:paraId="20BF2567" w14:textId="6F146339" w:rsidR="008F2D37" w:rsidRDefault="008F2D37" w:rsidP="008F2D3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“Option 3. Print the course title and prerequisites of a course”</w:t>
      </w:r>
    </w:p>
    <w:p w14:paraId="42E00414" w14:textId="3A68F2E0" w:rsidR="008F2D37" w:rsidRDefault="008F2D37" w:rsidP="008F2D3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“Option 9. Exit”</w:t>
      </w:r>
    </w:p>
    <w:p w14:paraId="067613E3" w14:textId="7D4FD950" w:rsidR="008F2D37" w:rsidRDefault="008F2D37" w:rsidP="008F2D3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userChoice  = user input</w:t>
      </w:r>
    </w:p>
    <w:p w14:paraId="68BBB422" w14:textId="472222E2" w:rsidR="008F2D37" w:rsidRDefault="008F2D37" w:rsidP="008F2D3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Switch (userChoice)</w:t>
      </w:r>
    </w:p>
    <w:p w14:paraId="57F1BCED" w14:textId="29561793" w:rsidR="008F2D37" w:rsidRDefault="008F2D37" w:rsidP="008F2D3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</w:t>
      </w:r>
    </w:p>
    <w:p w14:paraId="3342C9E2" w14:textId="5A3EC27D" w:rsidR="008F2D37" w:rsidRDefault="008F2D37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“Loading data…”</w:t>
      </w:r>
    </w:p>
    <w:p w14:paraId="4C5CBA81" w14:textId="38BB1C2C" w:rsidR="008F2D37" w:rsidRDefault="008F2D37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Load data to data structure using the file through </w:t>
      </w:r>
      <w:proofErr w:type="spellStart"/>
      <w:r>
        <w:rPr>
          <w:rFonts w:ascii="Times New Roman" w:hAnsi="Times New Roman" w:cs="Times New Roman"/>
          <w:lang w:val="en-US"/>
        </w:rPr>
        <w:t>loadData</w:t>
      </w:r>
      <w:proofErr w:type="spellEnd"/>
      <w:r>
        <w:rPr>
          <w:rFonts w:ascii="Times New Roman" w:hAnsi="Times New Roman" w:cs="Times New Roman"/>
          <w:lang w:val="en-US"/>
        </w:rPr>
        <w:t xml:space="preserve"> method</w:t>
      </w:r>
    </w:p>
    <w:p w14:paraId="0146D206" w14:textId="324F75F5" w:rsidR="008F2D37" w:rsidRDefault="008F2D37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“Finished”</w:t>
      </w:r>
    </w:p>
    <w:p w14:paraId="56C44522" w14:textId="26DB4B3F" w:rsidR="001F5332" w:rsidRDefault="001F5332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</w:t>
      </w:r>
    </w:p>
    <w:p w14:paraId="4D04951F" w14:textId="6E302D5B" w:rsidR="008F2D37" w:rsidRDefault="008F2D37" w:rsidP="008F2D3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2</w:t>
      </w:r>
    </w:p>
    <w:p w14:paraId="0C7BD0B3" w14:textId="66AA699E" w:rsidR="008F2D37" w:rsidRDefault="001F5332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673442">
        <w:rPr>
          <w:rFonts w:ascii="Times New Roman" w:hAnsi="Times New Roman" w:cs="Times New Roman"/>
          <w:lang w:val="en-US"/>
        </w:rPr>
        <w:t>sortedCourses</w:t>
      </w:r>
      <w:r>
        <w:rPr>
          <w:rFonts w:ascii="Times New Roman" w:hAnsi="Times New Roman" w:cs="Times New Roman"/>
          <w:lang w:val="en-US"/>
        </w:rPr>
        <w:t xml:space="preserve"> method, passing the loaded data structure</w:t>
      </w:r>
    </w:p>
    <w:p w14:paraId="3DA321E8" w14:textId="01707EF8" w:rsidR="00673442" w:rsidRDefault="00673442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Use sortedPrint method, passing sorted courses data structure</w:t>
      </w:r>
    </w:p>
    <w:p w14:paraId="1B845412" w14:textId="407908BC" w:rsidR="001F5332" w:rsidRDefault="001F5332" w:rsidP="008F2D3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</w:t>
      </w:r>
    </w:p>
    <w:p w14:paraId="71D37575" w14:textId="2AFFDBE4" w:rsidR="001F5332" w:rsidRDefault="001F5332" w:rsidP="001F533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3</w:t>
      </w:r>
    </w:p>
    <w:p w14:paraId="7F73BAAC" w14:textId="5F091D60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courseNum</w:t>
      </w:r>
    </w:p>
    <w:p w14:paraId="6D365E40" w14:textId="0B4E4792" w:rsidR="001F5332" w:rsidRP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“What course are you looking for?”</w:t>
      </w:r>
    </w:p>
    <w:p w14:paraId="7DC769A5" w14:textId="2A333BAC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courseNum from the user</w:t>
      </w:r>
    </w:p>
    <w:p w14:paraId="3CD6B922" w14:textId="451DCE20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courseNum to searchCourse method</w:t>
      </w:r>
    </w:p>
    <w:p w14:paraId="2BDDC985" w14:textId="37F9D62C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</w:t>
      </w:r>
    </w:p>
    <w:p w14:paraId="69058A10" w14:textId="21F7A9CB" w:rsidR="001F5332" w:rsidRDefault="001F5332" w:rsidP="001F533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9</w:t>
      </w:r>
    </w:p>
    <w:p w14:paraId="7FE7B2F2" w14:textId="4D5121BD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“Goodbye”</w:t>
      </w:r>
    </w:p>
    <w:p w14:paraId="4FCF381C" w14:textId="0B22EE09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</w:t>
      </w:r>
    </w:p>
    <w:p w14:paraId="6CD78781" w14:textId="7586473E" w:rsidR="001F5332" w:rsidRDefault="001F5332" w:rsidP="001F533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Default</w:t>
      </w:r>
    </w:p>
    <w:p w14:paraId="23B74B14" w14:textId="66F6C7F8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“That is not an option”</w:t>
      </w:r>
    </w:p>
    <w:p w14:paraId="6C582307" w14:textId="11131362" w:rsidR="001F5332" w:rsidRDefault="001F5332" w:rsidP="001F533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</w:t>
      </w:r>
    </w:p>
    <w:p w14:paraId="0CF428BE" w14:textId="77777777" w:rsidR="00260B2A" w:rsidRDefault="00260B2A" w:rsidP="001F533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D8555A8" w14:textId="4CCDC465" w:rsidR="001F5332" w:rsidRDefault="00260B2A" w:rsidP="001F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and print</w:t>
      </w:r>
      <w:r w:rsidR="001F533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Pseudocode</w:t>
      </w:r>
      <w:r w:rsidR="001F5332">
        <w:rPr>
          <w:rFonts w:ascii="Times New Roman" w:hAnsi="Times New Roman" w:cs="Times New Roman"/>
          <w:lang w:val="en-US"/>
        </w:rPr>
        <w:t>:</w:t>
      </w:r>
    </w:p>
    <w:p w14:paraId="2AF91604" w14:textId="4D01B37F" w:rsidR="003679FC" w:rsidRDefault="003679FC" w:rsidP="001F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lang w:val="en-US"/>
        </w:rPr>
        <w:t>sortedInsert</w:t>
      </w:r>
      <w:proofErr w:type="spellEnd"/>
      <w:r>
        <w:rPr>
          <w:rFonts w:ascii="Times New Roman" w:hAnsi="Times New Roman" w:cs="Times New Roman"/>
          <w:lang w:val="en-US"/>
        </w:rPr>
        <w:t>(data structure head</w:t>
      </w:r>
      <w:r w:rsidR="009D748F"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  <w:lang w:val="en-US"/>
        </w:rPr>
        <w:t>, newNode) {</w:t>
      </w:r>
    </w:p>
    <w:p w14:paraId="1B506FB8" w14:textId="495033C5" w:rsidR="003679FC" w:rsidRDefault="003679FC" w:rsidP="003679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currentNode</w:t>
      </w:r>
    </w:p>
    <w:p w14:paraId="1805E0C4" w14:textId="758835AE" w:rsidR="003679FC" w:rsidRDefault="003679FC" w:rsidP="003679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head</w:t>
      </w:r>
      <w:r w:rsidR="009D748F"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  <w:lang w:val="en-US"/>
        </w:rPr>
        <w:t xml:space="preserve"> is null</w:t>
      </w:r>
    </w:p>
    <w:p w14:paraId="3A97F45B" w14:textId="72367C37" w:rsidR="003679FC" w:rsidRDefault="009D748F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headNode</w:t>
      </w:r>
      <w:r w:rsidR="003679FC">
        <w:rPr>
          <w:rFonts w:ascii="Times New Roman" w:hAnsi="Times New Roman" w:cs="Times New Roman"/>
          <w:lang w:val="en-US"/>
        </w:rPr>
        <w:t xml:space="preserve"> = newNode</w:t>
      </w:r>
    </w:p>
    <w:p w14:paraId="2D4366E3" w14:textId="223B3C85" w:rsidR="003679FC" w:rsidRDefault="003679FC" w:rsidP="003679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if head</w:t>
      </w:r>
      <w:r w:rsidR="009D748F">
        <w:rPr>
          <w:rFonts w:ascii="Times New Roman" w:hAnsi="Times New Roman" w:cs="Times New Roman"/>
          <w:lang w:val="en-US"/>
        </w:rPr>
        <w:t>Node’s</w:t>
      </w:r>
      <w:r>
        <w:rPr>
          <w:rFonts w:ascii="Times New Roman" w:hAnsi="Times New Roman" w:cs="Times New Roman"/>
          <w:lang w:val="en-US"/>
        </w:rPr>
        <w:t xml:space="preserve"> course # is greater than or equal to newNode</w:t>
      </w:r>
      <w:r w:rsidR="009D748F">
        <w:rPr>
          <w:rFonts w:ascii="Times New Roman" w:hAnsi="Times New Roman" w:cs="Times New Roman"/>
          <w:lang w:val="en-US"/>
        </w:rPr>
        <w:t>’s</w:t>
      </w:r>
      <w:r>
        <w:rPr>
          <w:rFonts w:ascii="Times New Roman" w:hAnsi="Times New Roman" w:cs="Times New Roman"/>
          <w:lang w:val="en-US"/>
        </w:rPr>
        <w:t xml:space="preserve"> course #</w:t>
      </w:r>
    </w:p>
    <w:p w14:paraId="41676813" w14:textId="19FC82C1" w:rsidR="003679FC" w:rsidRDefault="009D748F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node next to newNode (newNode -&gt; next/right) = headNode</w:t>
      </w:r>
    </w:p>
    <w:p w14:paraId="6D6D8A11" w14:textId="4B89197A" w:rsidR="009D748F" w:rsidRDefault="009D748F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newNode’s next’s prev (newNode-&gt;next-&gt;prev) = newNode</w:t>
      </w:r>
    </w:p>
    <w:p w14:paraId="3D14388C" w14:textId="1DFF0380" w:rsidR="009D748F" w:rsidRDefault="009D748F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headNode = newNode</w:t>
      </w:r>
    </w:p>
    <w:p w14:paraId="3FFC67BC" w14:textId="4EB869C3" w:rsidR="009D748F" w:rsidRDefault="009D748F" w:rsidP="009D74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</w:t>
      </w:r>
    </w:p>
    <w:p w14:paraId="070B561D" w14:textId="221312EB" w:rsidR="009D748F" w:rsidRDefault="009D748F" w:rsidP="009D7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currentNode is equal to headNode</w:t>
      </w:r>
    </w:p>
    <w:p w14:paraId="2B902FA2" w14:textId="57A88871" w:rsidR="009D748F" w:rsidRDefault="009D748F" w:rsidP="009D7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currentNode’s next </w:t>
      </w:r>
      <w:r>
        <w:rPr>
          <w:rFonts w:ascii="Times New Roman" w:hAnsi="Times New Roman" w:cs="Times New Roman"/>
          <w:lang w:val="en-US"/>
        </w:rPr>
        <w:t xml:space="preserve">(currentNode-&gt;next/right) </w:t>
      </w:r>
      <w:r>
        <w:rPr>
          <w:rFonts w:ascii="Times New Roman" w:hAnsi="Times New Roman" w:cs="Times New Roman"/>
          <w:lang w:val="en-US"/>
        </w:rPr>
        <w:t>is not null AND currentNode’s next course # is less than newNode’s course #)</w:t>
      </w:r>
    </w:p>
    <w:p w14:paraId="3D3BC643" w14:textId="52333040" w:rsidR="009D748F" w:rsidRDefault="009D748F" w:rsidP="009D748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currentNode is equal to the node to the right(next) of currentNode</w:t>
      </w:r>
    </w:p>
    <w:p w14:paraId="252D0BE2" w14:textId="4C772AF8" w:rsidR="009D748F" w:rsidRDefault="009D748F" w:rsidP="009D7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newNode’s next is equal to currentNode’s next</w:t>
      </w:r>
    </w:p>
    <w:p w14:paraId="43C70355" w14:textId="6CF69E75" w:rsidR="009D748F" w:rsidRDefault="009D748F" w:rsidP="009D7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node next to currentNode is not null</w:t>
      </w:r>
    </w:p>
    <w:p w14:paraId="7AE07F29" w14:textId="1D32DFE0" w:rsidR="009D748F" w:rsidRDefault="009D748F" w:rsidP="009D748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newNode-next-&gt;prev =  newNode</w:t>
      </w:r>
    </w:p>
    <w:p w14:paraId="398DBAFE" w14:textId="783C5CBC" w:rsidR="009D748F" w:rsidRDefault="009D748F" w:rsidP="009D7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node next to currentNode is equal to newNode</w:t>
      </w:r>
    </w:p>
    <w:p w14:paraId="3237C94D" w14:textId="55629FB3" w:rsidR="009D748F" w:rsidRPr="003679FC" w:rsidRDefault="009D748F" w:rsidP="009D748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node prior to newNode is equal to currentNode</w:t>
      </w:r>
    </w:p>
    <w:p w14:paraId="1CA25DA3" w14:textId="1BEF075D" w:rsidR="003679FC" w:rsidRDefault="003679FC" w:rsidP="001F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31E5546C" w14:textId="77777777" w:rsidR="003679FC" w:rsidRDefault="003679FC" w:rsidP="001F5332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A6EC0E6" w14:textId="3BFA49C3" w:rsidR="001F5332" w:rsidRDefault="0022091D" w:rsidP="001F533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void </w:t>
      </w:r>
      <w:r w:rsidR="00673442">
        <w:rPr>
          <w:rFonts w:ascii="Times New Roman" w:hAnsi="Times New Roman" w:cs="Times New Roman"/>
          <w:lang w:val="en-US"/>
        </w:rPr>
        <w:t>sortedCourses</w:t>
      </w:r>
      <w:r>
        <w:rPr>
          <w:rFonts w:ascii="Times New Roman" w:hAnsi="Times New Roman" w:cs="Times New Roman"/>
          <w:lang w:val="en-US"/>
        </w:rPr>
        <w:t xml:space="preserve">(data structure </w:t>
      </w:r>
      <w:r w:rsidR="003679FC">
        <w:rPr>
          <w:rFonts w:ascii="Times New Roman" w:hAnsi="Times New Roman" w:cs="Times New Roman"/>
          <w:lang w:val="en-US"/>
        </w:rPr>
        <w:t>Node head</w:t>
      </w:r>
      <w:r>
        <w:rPr>
          <w:rFonts w:ascii="Times New Roman" w:hAnsi="Times New Roman" w:cs="Times New Roman"/>
          <w:lang w:val="en-US"/>
        </w:rPr>
        <w:t>)</w:t>
      </w:r>
      <w:r w:rsidR="003679FC">
        <w:rPr>
          <w:rFonts w:ascii="Times New Roman" w:hAnsi="Times New Roman" w:cs="Times New Roman"/>
          <w:lang w:val="en-US"/>
        </w:rPr>
        <w:t>{</w:t>
      </w:r>
    </w:p>
    <w:p w14:paraId="0BED3DF4" w14:textId="5E1721F2" w:rsidR="0022091D" w:rsidRDefault="00573543" w:rsidP="002209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Initialize </w:t>
      </w:r>
      <w:r w:rsidR="003679FC">
        <w:rPr>
          <w:rFonts w:ascii="Times New Roman" w:hAnsi="Times New Roman" w:cs="Times New Roman"/>
          <w:lang w:val="en-US"/>
        </w:rPr>
        <w:t>“sorted” = null</w:t>
      </w:r>
    </w:p>
    <w:p w14:paraId="22F6EDDC" w14:textId="0C72F8DE" w:rsidR="003679FC" w:rsidRDefault="003679FC" w:rsidP="002209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currentNode  = head</w:t>
      </w:r>
    </w:p>
    <w:p w14:paraId="7E10E05C" w14:textId="6B07B2F5" w:rsidR="003679FC" w:rsidRDefault="003679FC" w:rsidP="002209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currentNode is not null</w:t>
      </w:r>
    </w:p>
    <w:p w14:paraId="6013FED5" w14:textId="1F0F480F" w:rsidR="003679FC" w:rsidRDefault="003679FC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next = node next to currentNode  (currentNode-&gt;next/right)</w:t>
      </w:r>
    </w:p>
    <w:p w14:paraId="6A7F2621" w14:textId="4A3A79C4" w:rsidR="003679FC" w:rsidRDefault="00C06E41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Current-&gt;prev = current-&gt;next = null</w:t>
      </w:r>
    </w:p>
    <w:p w14:paraId="64230C01" w14:textId="0A6ACF95" w:rsidR="003679FC" w:rsidRDefault="003679FC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sortedInsert</w:t>
      </w:r>
      <w:proofErr w:type="spellEnd"/>
      <w:r>
        <w:rPr>
          <w:rFonts w:ascii="Times New Roman" w:hAnsi="Times New Roman" w:cs="Times New Roman"/>
          <w:lang w:val="en-US"/>
        </w:rPr>
        <w:t xml:space="preserve"> method, passing “sorted” and currentNode</w:t>
      </w:r>
    </w:p>
    <w:p w14:paraId="213B7924" w14:textId="085FC07C" w:rsidR="003679FC" w:rsidRDefault="003679FC" w:rsidP="003679F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currentNode  = next</w:t>
      </w:r>
    </w:p>
    <w:p w14:paraId="1D2D3917" w14:textId="20047A80" w:rsidR="003679FC" w:rsidRDefault="003679FC" w:rsidP="003679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= sorted</w:t>
      </w:r>
    </w:p>
    <w:p w14:paraId="5A400B06" w14:textId="50C977D8" w:rsidR="00260B2A" w:rsidRPr="00260B2A" w:rsidRDefault="003679FC" w:rsidP="00260B2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783B2F94" w14:textId="041F55AE" w:rsidR="00673442" w:rsidRPr="00260B2A" w:rsidRDefault="00673442" w:rsidP="00260B2A">
      <w:pPr>
        <w:spacing w:line="480" w:lineRule="auto"/>
        <w:rPr>
          <w:rFonts w:ascii="Times New Roman" w:hAnsi="Times New Roman" w:cs="Times New Roman"/>
          <w:lang w:val="en-US"/>
        </w:rPr>
      </w:pPr>
      <w:r w:rsidRPr="00260B2A">
        <w:rPr>
          <w:rFonts w:ascii="Times New Roman" w:hAnsi="Times New Roman" w:cs="Times New Roman"/>
          <w:lang w:val="en-US"/>
        </w:rPr>
        <w:lastRenderedPageBreak/>
        <w:t>Void sortedPrint(data structure courses)</w:t>
      </w:r>
    </w:p>
    <w:p w14:paraId="02C53F12" w14:textId="27B93A54" w:rsidR="00673442" w:rsidRDefault="00673442" w:rsidP="00260B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i</w:t>
      </w:r>
    </w:p>
    <w:p w14:paraId="6BC0A233" w14:textId="69C79306" w:rsidR="00673442" w:rsidRDefault="00673442" w:rsidP="00260B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all courses</w:t>
      </w:r>
    </w:p>
    <w:p w14:paraId="0C75149A" w14:textId="4560CBAE" w:rsidR="00673442" w:rsidRDefault="00673442" w:rsidP="00260B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 out the course title and number</w:t>
      </w:r>
    </w:p>
    <w:p w14:paraId="4391783C" w14:textId="77777777" w:rsidR="001F5332" w:rsidRPr="001F5332" w:rsidRDefault="001F5332" w:rsidP="00573543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</w:p>
    <w:p w14:paraId="63F5E85E" w14:textId="77777777" w:rsidR="0031507A" w:rsidRPr="0031507A" w:rsidRDefault="0031507A" w:rsidP="0031507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143DF1AC" w14:textId="4818705A" w:rsidR="0031507A" w:rsidRPr="0031507A" w:rsidRDefault="0031507A" w:rsidP="0031507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31507A">
        <w:rPr>
          <w:rFonts w:ascii="Times New Roman" w:hAnsi="Times New Roman" w:cs="Times New Roman"/>
          <w:b/>
          <w:bCs/>
          <w:lang w:val="en-US"/>
        </w:rPr>
        <w:t>RUNTIME ANALYSIS:</w:t>
      </w:r>
    </w:p>
    <w:p w14:paraId="4143F4A1" w14:textId="3B26CDBA" w:rsidR="0031507A" w:rsidRDefault="0031507A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Vector: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1507A" w:rsidRPr="00BE11BA" w14:paraId="154E1217" w14:textId="77777777" w:rsidTr="00004D9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3531E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87FAA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66777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BF761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1507A" w:rsidRPr="00BE11BA" w14:paraId="28B91662" w14:textId="77777777" w:rsidTr="00004D9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8CBA1" w14:textId="77777777" w:rsidR="0031507A" w:rsidRPr="00566E6A" w:rsidRDefault="0031507A" w:rsidP="00004D9A">
            <w:pPr>
              <w:suppressAutoHyphens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8C013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D519F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12DDB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31507A" w:rsidRPr="00BE11BA" w14:paraId="39B3805A" w14:textId="77777777" w:rsidTr="00004D9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C6FC3" w14:textId="77777777" w:rsidR="0031507A" w:rsidRPr="005317C7" w:rsidRDefault="0031507A" w:rsidP="00004D9A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>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87498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D9C26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C28BB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31507A" w:rsidRPr="00BE11BA" w14:paraId="1A4228A0" w14:textId="77777777" w:rsidTr="00004D9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FBE2F" w14:textId="77777777" w:rsidR="0031507A" w:rsidRPr="00566E6A" w:rsidRDefault="0031507A" w:rsidP="00004D9A">
            <w:pPr>
              <w:suppressAutoHyphens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FE179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9B4FA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0A260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31507A" w:rsidRPr="00BE11BA" w14:paraId="3413D710" w14:textId="77777777" w:rsidTr="00004D9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D3D3E" w14:textId="77777777" w:rsidR="0031507A" w:rsidRPr="00BE11BA" w:rsidRDefault="0031507A" w:rsidP="00004D9A">
            <w:pPr>
              <w:suppressAutoHyphens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3596D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A85A2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58C4B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31507A" w:rsidRPr="00BE11BA" w14:paraId="322CD342" w14:textId="77777777" w:rsidTr="00004D9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E5507" w14:textId="77777777" w:rsidR="0031507A" w:rsidRPr="000E5746" w:rsidRDefault="0031507A" w:rsidP="00004D9A">
            <w:pPr>
              <w:suppressAutoHyphens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0F40B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EFF46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3D986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31507A" w:rsidRPr="00BE11BA" w14:paraId="1F76BC37" w14:textId="77777777" w:rsidTr="00004D9A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152D4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396A3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4n + 1</w:t>
            </w:r>
          </w:p>
        </w:tc>
      </w:tr>
      <w:tr w:rsidR="0031507A" w:rsidRPr="00BE11BA" w14:paraId="4ACF0CF2" w14:textId="77777777" w:rsidTr="00004D9A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F4B05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DCBC5" w14:textId="77777777" w:rsidR="0031507A" w:rsidRPr="00BE11BA" w:rsidRDefault="0031507A" w:rsidP="0000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4E8298AF" w14:textId="0D306CAC" w:rsidR="0094134C" w:rsidRDefault="0094134C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94"/>
        <w:gridCol w:w="1134"/>
        <w:gridCol w:w="1276"/>
        <w:gridCol w:w="1134"/>
      </w:tblGrid>
      <w:tr w:rsidR="0094134C" w14:paraId="34F82855" w14:textId="77777777" w:rsidTr="0094134C">
        <w:tc>
          <w:tcPr>
            <w:tcW w:w="4394" w:type="dxa"/>
          </w:tcPr>
          <w:p w14:paraId="23A47C41" w14:textId="6FFDA642" w:rsidR="0094134C" w:rsidRPr="0094134C" w:rsidRDefault="0094134C" w:rsidP="0094134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Code</w:t>
            </w:r>
          </w:p>
        </w:tc>
        <w:tc>
          <w:tcPr>
            <w:tcW w:w="1134" w:type="dxa"/>
          </w:tcPr>
          <w:p w14:paraId="783F8A20" w14:textId="3C05A555" w:rsidR="0094134C" w:rsidRPr="0094134C" w:rsidRDefault="0094134C" w:rsidP="0094134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Line Cost</w:t>
            </w:r>
          </w:p>
        </w:tc>
        <w:tc>
          <w:tcPr>
            <w:tcW w:w="1276" w:type="dxa"/>
          </w:tcPr>
          <w:p w14:paraId="38A2D686" w14:textId="5B226D39" w:rsidR="0094134C" w:rsidRPr="0094134C" w:rsidRDefault="0094134C" w:rsidP="0094134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lang w:val="en-US"/>
              </w:rPr>
              <w:t># Times Executes</w:t>
            </w:r>
          </w:p>
        </w:tc>
        <w:tc>
          <w:tcPr>
            <w:tcW w:w="1134" w:type="dxa"/>
          </w:tcPr>
          <w:p w14:paraId="5A0CB7E8" w14:textId="1DD3537A" w:rsidR="0094134C" w:rsidRPr="0094134C" w:rsidRDefault="0094134C" w:rsidP="0094134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lang w:val="en-US"/>
              </w:rPr>
              <w:t>Total Cost</w:t>
            </w:r>
          </w:p>
        </w:tc>
      </w:tr>
      <w:tr w:rsidR="0094134C" w14:paraId="74A708B5" w14:textId="77777777" w:rsidTr="0094134C">
        <w:trPr>
          <w:trHeight w:val="439"/>
        </w:trPr>
        <w:tc>
          <w:tcPr>
            <w:tcW w:w="4394" w:type="dxa"/>
          </w:tcPr>
          <w:p w14:paraId="2F3011AF" w14:textId="540DF8D2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Initialize an empty vector called Courses</w:t>
            </w:r>
          </w:p>
        </w:tc>
        <w:tc>
          <w:tcPr>
            <w:tcW w:w="1134" w:type="dxa"/>
          </w:tcPr>
          <w:p w14:paraId="62232104" w14:textId="370F614A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78B68A5D" w14:textId="641414EB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0DE711EA" w14:textId="71736EAF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4134C" w14:paraId="3F5D99CC" w14:textId="77777777" w:rsidTr="0094134C">
        <w:trPr>
          <w:trHeight w:val="417"/>
        </w:trPr>
        <w:tc>
          <w:tcPr>
            <w:tcW w:w="4394" w:type="dxa"/>
          </w:tcPr>
          <w:p w14:paraId="47060BA1" w14:textId="670B93F1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Initialize string variable called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fileLine</w:t>
            </w:r>
            <w:proofErr w:type="spellEnd"/>
          </w:p>
        </w:tc>
        <w:tc>
          <w:tcPr>
            <w:tcW w:w="1134" w:type="dxa"/>
          </w:tcPr>
          <w:p w14:paraId="4DF8ED57" w14:textId="4237831B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1B5F1E1" w14:textId="66AD74A1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1C0D2553" w14:textId="27602BD1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4134C" w14:paraId="2A25B279" w14:textId="77777777" w:rsidTr="0094134C">
        <w:trPr>
          <w:trHeight w:val="408"/>
        </w:trPr>
        <w:tc>
          <w:tcPr>
            <w:tcW w:w="4394" w:type="dxa"/>
          </w:tcPr>
          <w:p w14:paraId="04E20D3E" w14:textId="755422B3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Initialize list </w:t>
            </w:r>
          </w:p>
        </w:tc>
        <w:tc>
          <w:tcPr>
            <w:tcW w:w="1134" w:type="dxa"/>
          </w:tcPr>
          <w:p w14:paraId="6F22A6BD" w14:textId="37C42DC1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1F6388BD" w14:textId="7C1C2132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488179AD" w14:textId="5E32846E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4134C" w14:paraId="141049D3" w14:textId="77777777" w:rsidTr="0094134C">
        <w:trPr>
          <w:trHeight w:val="414"/>
        </w:trPr>
        <w:tc>
          <w:tcPr>
            <w:tcW w:w="4394" w:type="dxa"/>
          </w:tcPr>
          <w:p w14:paraId="033C9085" w14:textId="35E439CD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Open a text file called course information</w:t>
            </w:r>
          </w:p>
        </w:tc>
        <w:tc>
          <w:tcPr>
            <w:tcW w:w="1134" w:type="dxa"/>
          </w:tcPr>
          <w:p w14:paraId="4580F982" w14:textId="0F8A2C1E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7FF0DD19" w14:textId="42CB28AE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565EF600" w14:textId="06E47461" w:rsidR="0094134C" w:rsidRDefault="0094134C" w:rsidP="00941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4134C" w14:paraId="44624498" w14:textId="77777777" w:rsidTr="0094134C">
        <w:tc>
          <w:tcPr>
            <w:tcW w:w="4394" w:type="dxa"/>
          </w:tcPr>
          <w:p w14:paraId="4FECE5BD" w14:textId="3F223C64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file opens </w:t>
            </w:r>
          </w:p>
        </w:tc>
        <w:tc>
          <w:tcPr>
            <w:tcW w:w="1134" w:type="dxa"/>
          </w:tcPr>
          <w:p w14:paraId="4E366571" w14:textId="1F7392F6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17DE7B77" w14:textId="2FD9978C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4D334EC9" w14:textId="4997A7D5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4134C" w14:paraId="1516B87F" w14:textId="77777777" w:rsidTr="0094134C">
        <w:tc>
          <w:tcPr>
            <w:tcW w:w="4394" w:type="dxa"/>
          </w:tcPr>
          <w:p w14:paraId="08EE5151" w14:textId="4065158F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While the file has a next line</w:t>
            </w:r>
          </w:p>
        </w:tc>
        <w:tc>
          <w:tcPr>
            <w:tcW w:w="1134" w:type="dxa"/>
          </w:tcPr>
          <w:p w14:paraId="39B23897" w14:textId="00F8DDEE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0531BA1F" w14:textId="492C359C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5FBDF2C1" w14:textId="40117152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94134C" w14:paraId="55F5D53A" w14:textId="77777777" w:rsidTr="0094134C">
        <w:tc>
          <w:tcPr>
            <w:tcW w:w="4394" w:type="dxa"/>
          </w:tcPr>
          <w:p w14:paraId="23B0A692" w14:textId="6F87C164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fileLine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the line in the file</w:t>
            </w:r>
          </w:p>
        </w:tc>
        <w:tc>
          <w:tcPr>
            <w:tcW w:w="1134" w:type="dxa"/>
          </w:tcPr>
          <w:p w14:paraId="4AF2FEFD" w14:textId="4613169C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72D027B" w14:textId="1EA64690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44C508F7" w14:textId="6BEDC080" w:rsidR="0094134C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657ADB57" w14:textId="77777777" w:rsidTr="0094134C">
        <w:tc>
          <w:tcPr>
            <w:tcW w:w="4394" w:type="dxa"/>
          </w:tcPr>
          <w:p w14:paraId="323C5FE6" w14:textId="43AE1ACE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Split the line by “,” and add into list</w:t>
            </w:r>
          </w:p>
        </w:tc>
        <w:tc>
          <w:tcPr>
            <w:tcW w:w="1134" w:type="dxa"/>
          </w:tcPr>
          <w:p w14:paraId="5137C34F" w14:textId="09471A7E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34C95D9" w14:textId="07D01C75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0C1D921B" w14:textId="55E06F52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6B9B68D3" w14:textId="77777777" w:rsidTr="0094134C">
        <w:tc>
          <w:tcPr>
            <w:tcW w:w="4394" w:type="dxa"/>
          </w:tcPr>
          <w:p w14:paraId="49382935" w14:textId="27F211E0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list has at least 2 parameters</w:t>
            </w:r>
          </w:p>
        </w:tc>
        <w:tc>
          <w:tcPr>
            <w:tcW w:w="1134" w:type="dxa"/>
          </w:tcPr>
          <w:p w14:paraId="0A91AEE6" w14:textId="0CA47BF8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11EF5C77" w14:textId="1D349869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26BAE978" w14:textId="05C7BA48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3F035790" w14:textId="77777777" w:rsidTr="0094134C">
        <w:tc>
          <w:tcPr>
            <w:tcW w:w="4394" w:type="dxa"/>
          </w:tcPr>
          <w:p w14:paraId="0ED3FAE9" w14:textId="2E775A54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 a new course object</w:t>
            </w:r>
          </w:p>
        </w:tc>
        <w:tc>
          <w:tcPr>
            <w:tcW w:w="1134" w:type="dxa"/>
          </w:tcPr>
          <w:p w14:paraId="754D7D3B" w14:textId="33D113BF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38CA304D" w14:textId="76EF47F2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3FABDB28" w14:textId="54A80CA5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589C2AA2" w14:textId="77777777" w:rsidTr="0094134C">
        <w:tc>
          <w:tcPr>
            <w:tcW w:w="4394" w:type="dxa"/>
          </w:tcPr>
          <w:p w14:paraId="37415BDE" w14:textId="72646667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list has more than 2 parameters</w:t>
            </w:r>
          </w:p>
        </w:tc>
        <w:tc>
          <w:tcPr>
            <w:tcW w:w="1134" w:type="dxa"/>
          </w:tcPr>
          <w:p w14:paraId="616E1D14" w14:textId="10B981E5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5E6267" w14:textId="37B8E710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37F1F6F7" w14:textId="4B85257B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76A6336A" w14:textId="77777777" w:rsidTr="0094134C">
        <w:tc>
          <w:tcPr>
            <w:tcW w:w="4394" w:type="dxa"/>
          </w:tcPr>
          <w:p w14:paraId="73E90D10" w14:textId="1A85214C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each token after index 1</w:t>
            </w:r>
          </w:p>
        </w:tc>
        <w:tc>
          <w:tcPr>
            <w:tcW w:w="1134" w:type="dxa"/>
          </w:tcPr>
          <w:p w14:paraId="4EA717E5" w14:textId="005B23D3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7B4C9A68" w14:textId="437A0681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44CC8F67" w14:textId="3B586D30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B5DA5" w14:paraId="4C9A8A6A" w14:textId="77777777" w:rsidTr="0094134C">
        <w:tc>
          <w:tcPr>
            <w:tcW w:w="4394" w:type="dxa"/>
          </w:tcPr>
          <w:p w14:paraId="1918FDE9" w14:textId="1B76B7F9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each token after index 1</w:t>
            </w:r>
          </w:p>
        </w:tc>
        <w:tc>
          <w:tcPr>
            <w:tcW w:w="1134" w:type="dxa"/>
          </w:tcPr>
          <w:p w14:paraId="6ED1A5D7" w14:textId="1CB5AB05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7BD40CE8" w14:textId="006E9226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11001E64" w14:textId="2CE9592E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13616BF1" w14:textId="77777777" w:rsidTr="0094134C">
        <w:tc>
          <w:tcPr>
            <w:tcW w:w="4394" w:type="dxa"/>
          </w:tcPr>
          <w:p w14:paraId="168D4853" w14:textId="2CA3F6B0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parameter to course with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addPrerequisite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function</w:t>
            </w:r>
          </w:p>
        </w:tc>
        <w:tc>
          <w:tcPr>
            <w:tcW w:w="1134" w:type="dxa"/>
          </w:tcPr>
          <w:p w14:paraId="451C50E0" w14:textId="293B7E87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276" w:type="dxa"/>
          </w:tcPr>
          <w:p w14:paraId="6A57681B" w14:textId="6A71CA8C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3641BFA2" w14:textId="2A743DF8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3A93AC10" w14:textId="77777777" w:rsidTr="0094134C">
        <w:tc>
          <w:tcPr>
            <w:tcW w:w="4394" w:type="dxa"/>
          </w:tcPr>
          <w:p w14:paraId="128766A6" w14:textId="468B50AA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course to vector with pushback</w:t>
            </w:r>
          </w:p>
        </w:tc>
        <w:tc>
          <w:tcPr>
            <w:tcW w:w="1134" w:type="dxa"/>
          </w:tcPr>
          <w:p w14:paraId="6F799EB5" w14:textId="69A258BB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27CA6CA2" w14:textId="637F22F5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4" w:type="dxa"/>
          </w:tcPr>
          <w:p w14:paraId="1BB64577" w14:textId="72E8AE99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4B5DA5" w14:paraId="5AAFACCB" w14:textId="77777777" w:rsidTr="0094134C">
        <w:tc>
          <w:tcPr>
            <w:tcW w:w="4394" w:type="dxa"/>
          </w:tcPr>
          <w:p w14:paraId="1790D21E" w14:textId="77777777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29D99541" w14:textId="77777777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B3F959D" w14:textId="7E83D0F3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cost</w:t>
            </w:r>
          </w:p>
        </w:tc>
        <w:tc>
          <w:tcPr>
            <w:tcW w:w="1134" w:type="dxa"/>
          </w:tcPr>
          <w:p w14:paraId="715B67F2" w14:textId="31C096A4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9n + 6</w:t>
            </w:r>
          </w:p>
        </w:tc>
      </w:tr>
      <w:tr w:rsidR="004B5DA5" w14:paraId="2B0EA9D6" w14:textId="77777777" w:rsidTr="0094134C">
        <w:tc>
          <w:tcPr>
            <w:tcW w:w="4394" w:type="dxa"/>
          </w:tcPr>
          <w:p w14:paraId="48B988E2" w14:textId="77777777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10C51681" w14:textId="77777777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FD0284" w14:textId="1F51DD34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runtime</w:t>
            </w:r>
          </w:p>
        </w:tc>
        <w:tc>
          <w:tcPr>
            <w:tcW w:w="1134" w:type="dxa"/>
          </w:tcPr>
          <w:p w14:paraId="4C566FDF" w14:textId="75D011EC" w:rsidR="004B5DA5" w:rsidRDefault="004B5DA5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O(n)</w:t>
            </w:r>
          </w:p>
        </w:tc>
      </w:tr>
    </w:tbl>
    <w:p w14:paraId="5DF9437E" w14:textId="77777777" w:rsidR="0094134C" w:rsidRDefault="0094134C" w:rsidP="0031507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B0D3CC0" w14:textId="77777777" w:rsidR="0094134C" w:rsidRDefault="0094134C" w:rsidP="0031507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208EAF0" w14:textId="032845DF" w:rsidR="0031507A" w:rsidRDefault="00AC4170" w:rsidP="0031507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Hash Table:</w:t>
      </w:r>
    </w:p>
    <w:tbl>
      <w:tblPr>
        <w:tblStyle w:val="TableGrid"/>
        <w:tblW w:w="7654" w:type="dxa"/>
        <w:tblInd w:w="988" w:type="dxa"/>
        <w:tblLook w:val="04A0" w:firstRow="1" w:lastRow="0" w:firstColumn="1" w:lastColumn="0" w:noHBand="0" w:noVBand="1"/>
      </w:tblPr>
      <w:tblGrid>
        <w:gridCol w:w="4252"/>
        <w:gridCol w:w="1276"/>
        <w:gridCol w:w="1134"/>
        <w:gridCol w:w="992"/>
      </w:tblGrid>
      <w:tr w:rsidR="00C53540" w14:paraId="1210AFBD" w14:textId="77777777" w:rsidTr="00C53540">
        <w:trPr>
          <w:trHeight w:val="431"/>
        </w:trPr>
        <w:tc>
          <w:tcPr>
            <w:tcW w:w="4252" w:type="dxa"/>
          </w:tcPr>
          <w:p w14:paraId="0863B8E8" w14:textId="45A6A118" w:rsidR="00AC4170" w:rsidRPr="0094134C" w:rsidRDefault="00AC4170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lang w:val="en-US"/>
              </w:rPr>
              <w:t>Code</w:t>
            </w:r>
          </w:p>
        </w:tc>
        <w:tc>
          <w:tcPr>
            <w:tcW w:w="1276" w:type="dxa"/>
          </w:tcPr>
          <w:p w14:paraId="74B951C7" w14:textId="583D1D7E" w:rsidR="00AC4170" w:rsidRPr="0094134C" w:rsidRDefault="00AC4170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lang w:val="en-US"/>
              </w:rPr>
              <w:t>Line Cost</w:t>
            </w:r>
          </w:p>
        </w:tc>
        <w:tc>
          <w:tcPr>
            <w:tcW w:w="1134" w:type="dxa"/>
          </w:tcPr>
          <w:p w14:paraId="048333A9" w14:textId="19F89CE8" w:rsidR="00AC4170" w:rsidRPr="0094134C" w:rsidRDefault="00AC4170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lang w:val="en-US"/>
              </w:rPr>
              <w:t># times executes</w:t>
            </w:r>
          </w:p>
        </w:tc>
        <w:tc>
          <w:tcPr>
            <w:tcW w:w="992" w:type="dxa"/>
          </w:tcPr>
          <w:p w14:paraId="38619151" w14:textId="0AEBE804" w:rsidR="00AC4170" w:rsidRPr="0094134C" w:rsidRDefault="00AC4170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lang w:val="en-US"/>
              </w:rPr>
              <w:t>Total cost</w:t>
            </w:r>
          </w:p>
        </w:tc>
      </w:tr>
      <w:tr w:rsidR="00C53540" w14:paraId="77349A20" w14:textId="77777777" w:rsidTr="00C53540">
        <w:trPr>
          <w:trHeight w:val="730"/>
        </w:trPr>
        <w:tc>
          <w:tcPr>
            <w:tcW w:w="4252" w:type="dxa"/>
          </w:tcPr>
          <w:p w14:paraId="25329AF0" w14:textId="00A9D7F6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Initialize an empty hash table called </w:t>
            </w:r>
            <w:proofErr w:type="spellStart"/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courseTable</w:t>
            </w:r>
            <w:proofErr w:type="spellEnd"/>
          </w:p>
        </w:tc>
        <w:tc>
          <w:tcPr>
            <w:tcW w:w="1276" w:type="dxa"/>
          </w:tcPr>
          <w:p w14:paraId="216EA249" w14:textId="41FF1D3A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2C548DBB" w14:textId="73110D9D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14:paraId="42CE1626" w14:textId="70442E2D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53540" w14:paraId="791C0E2C" w14:textId="77777777" w:rsidTr="00C53540">
        <w:trPr>
          <w:trHeight w:val="20"/>
        </w:trPr>
        <w:tc>
          <w:tcPr>
            <w:tcW w:w="4252" w:type="dxa"/>
          </w:tcPr>
          <w:p w14:paraId="3809B42A" w14:textId="6501E639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Intialize</w:t>
            </w:r>
            <w:proofErr w:type="spellEnd"/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CSV parser using the given path</w:t>
            </w:r>
          </w:p>
        </w:tc>
        <w:tc>
          <w:tcPr>
            <w:tcW w:w="1276" w:type="dxa"/>
          </w:tcPr>
          <w:p w14:paraId="6751705E" w14:textId="1E3294CB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3A50C06F" w14:textId="1582E626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14:paraId="46F32695" w14:textId="59C40556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53540" w14:paraId="003C2C25" w14:textId="77777777" w:rsidTr="00C53540">
        <w:trPr>
          <w:trHeight w:val="20"/>
        </w:trPr>
        <w:tc>
          <w:tcPr>
            <w:tcW w:w="4252" w:type="dxa"/>
          </w:tcPr>
          <w:p w14:paraId="4458AB57" w14:textId="25761198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 a file called course information</w:t>
            </w:r>
          </w:p>
        </w:tc>
        <w:tc>
          <w:tcPr>
            <w:tcW w:w="1276" w:type="dxa"/>
          </w:tcPr>
          <w:p w14:paraId="18B1FE1A" w14:textId="471764DD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7F6DE895" w14:textId="67855DF4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14:paraId="3680A4B9" w14:textId="5FC6AEAD" w:rsidR="00AC4170" w:rsidRDefault="00AC4170" w:rsidP="0031507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53540" w:rsidRPr="00C53540" w14:paraId="47DA1BD6" w14:textId="77777777" w:rsidTr="00C53540">
        <w:trPr>
          <w:trHeight w:val="20"/>
        </w:trPr>
        <w:tc>
          <w:tcPr>
            <w:tcW w:w="4252" w:type="dxa"/>
          </w:tcPr>
          <w:p w14:paraId="1F76403D" w14:textId="4F600F65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the file opens</w:t>
            </w:r>
          </w:p>
        </w:tc>
        <w:tc>
          <w:tcPr>
            <w:tcW w:w="1276" w:type="dxa"/>
          </w:tcPr>
          <w:p w14:paraId="168B31DD" w14:textId="4E93487C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504BB02" w14:textId="0350A593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51871FC1" w14:textId="47ECBACA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94134C" w:rsidRPr="00C53540" w14:paraId="454562BB" w14:textId="77777777" w:rsidTr="00C53540">
        <w:trPr>
          <w:trHeight w:val="20"/>
        </w:trPr>
        <w:tc>
          <w:tcPr>
            <w:tcW w:w="4252" w:type="dxa"/>
          </w:tcPr>
          <w:p w14:paraId="698C69EE" w14:textId="558D2E99" w:rsidR="0094134C" w:rsidRPr="00C53540" w:rsidRDefault="0094134C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 the file still has a next line</w:t>
            </w:r>
          </w:p>
        </w:tc>
        <w:tc>
          <w:tcPr>
            <w:tcW w:w="1276" w:type="dxa"/>
          </w:tcPr>
          <w:p w14:paraId="4AC8AF72" w14:textId="244190E8" w:rsidR="0094134C" w:rsidRPr="00C53540" w:rsidRDefault="0094134C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0FFF760B" w14:textId="0260C849" w:rsidR="0094134C" w:rsidRPr="00C53540" w:rsidRDefault="0094134C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56603E5D" w14:textId="55F04E3E" w:rsidR="0094134C" w:rsidRPr="00C53540" w:rsidRDefault="0094134C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4F4B4B51" w14:textId="77777777" w:rsidTr="00C53540">
        <w:trPr>
          <w:trHeight w:val="20"/>
        </w:trPr>
        <w:tc>
          <w:tcPr>
            <w:tcW w:w="4252" w:type="dxa"/>
          </w:tcPr>
          <w:p w14:paraId="156AA9BA" w14:textId="7B290BA0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Initialize an empty list called list</w:t>
            </w:r>
          </w:p>
        </w:tc>
        <w:tc>
          <w:tcPr>
            <w:tcW w:w="1276" w:type="dxa"/>
          </w:tcPr>
          <w:p w14:paraId="37FDF4E6" w14:textId="70B001B7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4A8FB77" w14:textId="4855CD06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01C3CAE4" w14:textId="10154890" w:rsidR="00AC4170" w:rsidRPr="00C53540" w:rsidRDefault="00AC417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13805EB7" w14:textId="77777777" w:rsidTr="00C53540">
        <w:trPr>
          <w:trHeight w:val="20"/>
        </w:trPr>
        <w:tc>
          <w:tcPr>
            <w:tcW w:w="4252" w:type="dxa"/>
          </w:tcPr>
          <w:p w14:paraId="16954F01" w14:textId="2ADB3AA3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fileLine</w:t>
            </w:r>
            <w:proofErr w:type="spellEnd"/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the line in the file</w:t>
            </w:r>
          </w:p>
        </w:tc>
        <w:tc>
          <w:tcPr>
            <w:tcW w:w="1276" w:type="dxa"/>
          </w:tcPr>
          <w:p w14:paraId="7904850B" w14:textId="376544AD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3D70F33A" w14:textId="430862EF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312FD80E" w14:textId="33C84C9B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7ABE64A9" w14:textId="77777777" w:rsidTr="00C53540">
        <w:trPr>
          <w:trHeight w:val="20"/>
        </w:trPr>
        <w:tc>
          <w:tcPr>
            <w:tcW w:w="4252" w:type="dxa"/>
          </w:tcPr>
          <w:p w14:paraId="3EBE4CDA" w14:textId="168ABC63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Split the line by “,” and add to the list</w:t>
            </w:r>
          </w:p>
        </w:tc>
        <w:tc>
          <w:tcPr>
            <w:tcW w:w="1276" w:type="dxa"/>
          </w:tcPr>
          <w:p w14:paraId="25970DC8" w14:textId="6369F1E9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EF8692E" w14:textId="72727093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0AE7D40B" w14:textId="2B55BE0D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221ADAEF" w14:textId="77777777" w:rsidTr="00C53540">
        <w:trPr>
          <w:trHeight w:val="20"/>
        </w:trPr>
        <w:tc>
          <w:tcPr>
            <w:tcW w:w="4252" w:type="dxa"/>
          </w:tcPr>
          <w:p w14:paraId="7528B036" w14:textId="371C0CCA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the list has at least 2 items</w:t>
            </w:r>
          </w:p>
        </w:tc>
        <w:tc>
          <w:tcPr>
            <w:tcW w:w="1276" w:type="dxa"/>
          </w:tcPr>
          <w:p w14:paraId="34FCFB62" w14:textId="4A23802B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844AA80" w14:textId="4EF8C2D8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D4DF0C7" w14:textId="3857AE6A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52E3D3BD" w14:textId="77777777" w:rsidTr="00C53540">
        <w:trPr>
          <w:trHeight w:val="20"/>
        </w:trPr>
        <w:tc>
          <w:tcPr>
            <w:tcW w:w="4252" w:type="dxa"/>
          </w:tcPr>
          <w:p w14:paraId="7B4DD817" w14:textId="5E73AA64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a course object with course# and name</w:t>
            </w:r>
          </w:p>
        </w:tc>
        <w:tc>
          <w:tcPr>
            <w:tcW w:w="1276" w:type="dxa"/>
          </w:tcPr>
          <w:p w14:paraId="7467DF51" w14:textId="6F16180C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4FEF1518" w14:textId="3DA570EE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2091E80" w14:textId="0EEA3BF2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2DBAB7C3" w14:textId="77777777" w:rsidTr="00C53540">
        <w:trPr>
          <w:trHeight w:val="20"/>
        </w:trPr>
        <w:tc>
          <w:tcPr>
            <w:tcW w:w="4252" w:type="dxa"/>
          </w:tcPr>
          <w:p w14:paraId="093EDF31" w14:textId="4681E2A9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the list has more than 2 items</w:t>
            </w:r>
          </w:p>
        </w:tc>
        <w:tc>
          <w:tcPr>
            <w:tcW w:w="1276" w:type="dxa"/>
          </w:tcPr>
          <w:p w14:paraId="4C0512FF" w14:textId="1E0F3DAE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B6A350" w14:textId="49BDF169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6EA43CBB" w14:textId="16E321A3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16711740" w14:textId="77777777" w:rsidTr="00C53540">
        <w:trPr>
          <w:trHeight w:val="20"/>
        </w:trPr>
        <w:tc>
          <w:tcPr>
            <w:tcW w:w="4252" w:type="dxa"/>
          </w:tcPr>
          <w:p w14:paraId="6F2887FB" w14:textId="4144BFCA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the item exists in the hash table</w:t>
            </w:r>
          </w:p>
        </w:tc>
        <w:tc>
          <w:tcPr>
            <w:tcW w:w="1276" w:type="dxa"/>
          </w:tcPr>
          <w:p w14:paraId="00F5A7B7" w14:textId="04A581CE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B2FD0CC" w14:textId="06D3A139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46A2097" w14:textId="7FDCAA3F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08485E1A" w14:textId="77777777" w:rsidTr="00C53540">
        <w:trPr>
          <w:trHeight w:val="20"/>
        </w:trPr>
        <w:tc>
          <w:tcPr>
            <w:tcW w:w="4252" w:type="dxa"/>
          </w:tcPr>
          <w:p w14:paraId="0B95B64A" w14:textId="3ED175EB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 the parameter to the course object</w:t>
            </w:r>
          </w:p>
        </w:tc>
        <w:tc>
          <w:tcPr>
            <w:tcW w:w="1276" w:type="dxa"/>
          </w:tcPr>
          <w:p w14:paraId="097EE5AA" w14:textId="5C716F9C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43D67BF" w14:textId="4F7C28F9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2C2050C" w14:textId="693CBC7C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79D71581" w14:textId="77777777" w:rsidTr="00C53540">
        <w:trPr>
          <w:trHeight w:val="20"/>
        </w:trPr>
        <w:tc>
          <w:tcPr>
            <w:tcW w:w="4252" w:type="dxa"/>
          </w:tcPr>
          <w:p w14:paraId="5B4EBC86" w14:textId="6FFDE394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course object to the hash</w:t>
            </w:r>
          </w:p>
        </w:tc>
        <w:tc>
          <w:tcPr>
            <w:tcW w:w="1276" w:type="dxa"/>
          </w:tcPr>
          <w:p w14:paraId="76A3398B" w14:textId="4F7860A4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EE373AB" w14:textId="582046AC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6D94FCC" w14:textId="69441F2E" w:rsidR="00AC417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5AB52A8C" w14:textId="77777777" w:rsidTr="00C53540">
        <w:trPr>
          <w:trHeight w:val="20"/>
        </w:trPr>
        <w:tc>
          <w:tcPr>
            <w:tcW w:w="4252" w:type="dxa"/>
          </w:tcPr>
          <w:p w14:paraId="7E99F763" w14:textId="246BA17F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 to the next line</w:t>
            </w:r>
          </w:p>
        </w:tc>
        <w:tc>
          <w:tcPr>
            <w:tcW w:w="1276" w:type="dxa"/>
          </w:tcPr>
          <w:p w14:paraId="73B47FDB" w14:textId="501F4A72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E99EE2A" w14:textId="5B77D1ED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252B9F8" w14:textId="1EBD5B20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35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C53540" w:rsidRPr="00C53540" w14:paraId="32CEFE0E" w14:textId="77777777" w:rsidTr="00C53540">
        <w:trPr>
          <w:trHeight w:val="20"/>
        </w:trPr>
        <w:tc>
          <w:tcPr>
            <w:tcW w:w="4252" w:type="dxa"/>
          </w:tcPr>
          <w:p w14:paraId="4B0B08FC" w14:textId="77777777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1647B0D" w14:textId="77777777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6D14A7D" w14:textId="43CF75F8" w:rsidR="00C53540" w:rsidRPr="0094134C" w:rsidRDefault="00C53540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 Cost</w:t>
            </w:r>
          </w:p>
        </w:tc>
        <w:tc>
          <w:tcPr>
            <w:tcW w:w="992" w:type="dxa"/>
          </w:tcPr>
          <w:p w14:paraId="262349B2" w14:textId="521CFAD0" w:rsidR="00C53540" w:rsidRPr="0094134C" w:rsidRDefault="0094134C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11n + 4</w:t>
            </w:r>
          </w:p>
        </w:tc>
      </w:tr>
      <w:tr w:rsidR="00C53540" w:rsidRPr="00C53540" w14:paraId="1D430B68" w14:textId="77777777" w:rsidTr="00C53540">
        <w:trPr>
          <w:trHeight w:val="20"/>
        </w:trPr>
        <w:tc>
          <w:tcPr>
            <w:tcW w:w="4252" w:type="dxa"/>
          </w:tcPr>
          <w:p w14:paraId="7999A2AB" w14:textId="77777777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6026439" w14:textId="77777777" w:rsidR="00C53540" w:rsidRPr="00C53540" w:rsidRDefault="00C53540" w:rsidP="0031507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4CB99F9" w14:textId="77BC3C3B" w:rsidR="00C53540" w:rsidRPr="0094134C" w:rsidRDefault="00C53540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Runtime</w:t>
            </w:r>
          </w:p>
        </w:tc>
        <w:tc>
          <w:tcPr>
            <w:tcW w:w="992" w:type="dxa"/>
          </w:tcPr>
          <w:p w14:paraId="41DED94C" w14:textId="01174147" w:rsidR="00C53540" w:rsidRPr="0094134C" w:rsidRDefault="0094134C" w:rsidP="0031507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4134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O(n)</w:t>
            </w:r>
          </w:p>
        </w:tc>
      </w:tr>
    </w:tbl>
    <w:p w14:paraId="046CBAE4" w14:textId="4AE5C8D2" w:rsidR="00AC4170" w:rsidRPr="004B5DA5" w:rsidRDefault="004B5DA5" w:rsidP="0031507A">
      <w:pPr>
        <w:spacing w:line="480" w:lineRule="auto"/>
        <w:rPr>
          <w:rFonts w:ascii="Times New Roman" w:hAnsi="Times New Roman" w:cs="Times New Roman"/>
          <w:lang w:val="en-US"/>
        </w:rPr>
      </w:pPr>
      <w:r w:rsidRPr="004B5DA5">
        <w:rPr>
          <w:rFonts w:ascii="Times New Roman" w:hAnsi="Times New Roman" w:cs="Times New Roman"/>
          <w:lang w:val="en-US"/>
        </w:rPr>
        <w:t>Tree: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4252"/>
        <w:gridCol w:w="1276"/>
        <w:gridCol w:w="1134"/>
        <w:gridCol w:w="992"/>
      </w:tblGrid>
      <w:tr w:rsidR="004B5DA5" w14:paraId="61520681" w14:textId="77777777" w:rsidTr="004B5DA5">
        <w:tc>
          <w:tcPr>
            <w:tcW w:w="4252" w:type="dxa"/>
          </w:tcPr>
          <w:p w14:paraId="327DAA98" w14:textId="5D3453B8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276" w:type="dxa"/>
          </w:tcPr>
          <w:p w14:paraId="1A065892" w14:textId="50172F20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134" w:type="dxa"/>
          </w:tcPr>
          <w:p w14:paraId="00809A3B" w14:textId="2AA1238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 times executes</w:t>
            </w:r>
          </w:p>
        </w:tc>
        <w:tc>
          <w:tcPr>
            <w:tcW w:w="992" w:type="dxa"/>
          </w:tcPr>
          <w:p w14:paraId="60A97DF5" w14:textId="34206E9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cost</w:t>
            </w:r>
          </w:p>
        </w:tc>
      </w:tr>
      <w:tr w:rsidR="004B5DA5" w14:paraId="142DC49F" w14:textId="77777777" w:rsidTr="004B5DA5">
        <w:tc>
          <w:tcPr>
            <w:tcW w:w="4252" w:type="dxa"/>
          </w:tcPr>
          <w:p w14:paraId="479FD4A0" w14:textId="60AB03C6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Initialize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emoty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binary search tree called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bst</w:t>
            </w:r>
            <w:proofErr w:type="spellEnd"/>
          </w:p>
          <w:p w14:paraId="22D07AC0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301E334" w14:textId="146010AC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A76185B" w14:textId="0930361D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4F914C6D" w14:textId="0F0FDA2A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B5DA5" w14:paraId="26EDC335" w14:textId="77777777" w:rsidTr="004B5DA5">
        <w:tc>
          <w:tcPr>
            <w:tcW w:w="4252" w:type="dxa"/>
          </w:tcPr>
          <w:p w14:paraId="03F44D2C" w14:textId="77777777" w:rsidR="004B5DA5" w:rsidRP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Initialize the CSV parser with path</w:t>
            </w:r>
          </w:p>
          <w:p w14:paraId="3ADCC521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28353C3" w14:textId="446C48C3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43313256" w14:textId="19989EC6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5164E68E" w14:textId="6E3134A1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B5DA5" w14:paraId="06C66838" w14:textId="77777777" w:rsidTr="004B5DA5">
        <w:tc>
          <w:tcPr>
            <w:tcW w:w="4252" w:type="dxa"/>
          </w:tcPr>
          <w:p w14:paraId="6324DB01" w14:textId="77777777" w:rsidR="004B5DA5" w:rsidRP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 a file called “Course Information”</w:t>
            </w:r>
          </w:p>
          <w:p w14:paraId="7A5E6F7F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669822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CE6F598" w14:textId="76F6B753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3688642" w14:textId="71E3EDE6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3BF37B1A" w14:textId="502A8F68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B5DA5" w14:paraId="72535F08" w14:textId="77777777" w:rsidTr="004B5DA5">
        <w:tc>
          <w:tcPr>
            <w:tcW w:w="4252" w:type="dxa"/>
          </w:tcPr>
          <w:p w14:paraId="516A085B" w14:textId="21C72260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the file opens</w:t>
            </w:r>
          </w:p>
          <w:p w14:paraId="0498E2AC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83C880B" w14:textId="6F7E8FBE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453C0A9A" w14:textId="655D682D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14:paraId="2B6F927C" w14:textId="4B7285CD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4B5DA5" w14:paraId="402FB8A3" w14:textId="77777777" w:rsidTr="004B5DA5">
        <w:tc>
          <w:tcPr>
            <w:tcW w:w="4252" w:type="dxa"/>
          </w:tcPr>
          <w:p w14:paraId="0EE5B727" w14:textId="0F2109DA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 the file has a next line</w:t>
            </w:r>
          </w:p>
          <w:p w14:paraId="0371BAC2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1659E7" w14:textId="01839B5C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1D83B9F4" w14:textId="6122FC58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6181809C" w14:textId="726BBEF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4B5DA5" w14:paraId="5003C3FE" w14:textId="77777777" w:rsidTr="004B5DA5">
        <w:tc>
          <w:tcPr>
            <w:tcW w:w="4252" w:type="dxa"/>
          </w:tcPr>
          <w:p w14:paraId="7285084D" w14:textId="77777777" w:rsidR="004B5DA5" w:rsidRP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 a file called “Course Information”</w:t>
            </w:r>
          </w:p>
          <w:p w14:paraId="04A57D7F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1CB2880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9DD5D76" w14:textId="5ED89269" w:rsid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6C576317" w14:textId="0121E333" w:rsid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6F81576C" w14:textId="3B62AEA8" w:rsid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4B5DA5" w14:paraId="75EEFC1B" w14:textId="77777777" w:rsidTr="004B5DA5">
        <w:tc>
          <w:tcPr>
            <w:tcW w:w="4252" w:type="dxa"/>
          </w:tcPr>
          <w:p w14:paraId="1FE84480" w14:textId="77777777" w:rsidR="004B5DA5" w:rsidRP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4B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fileLine</w:t>
            </w:r>
            <w:proofErr w:type="spellEnd"/>
            <w:r w:rsidRPr="004B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the current line in the file</w:t>
            </w:r>
          </w:p>
          <w:p w14:paraId="42DBDEBD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B82C78F" w14:textId="77777777" w:rsidR="004B5DA5" w:rsidRDefault="004B5DA5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32E7C16" w14:textId="3575BEB5" w:rsid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495B283D" w14:textId="0C15CCE9" w:rsid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49239A9B" w14:textId="53D34839" w:rsid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3E757C" w14:paraId="74132AA4" w14:textId="77777777" w:rsidTr="004B5DA5">
        <w:tc>
          <w:tcPr>
            <w:tcW w:w="4252" w:type="dxa"/>
          </w:tcPr>
          <w:p w14:paraId="07C0987D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Split the line by “,” and add each split text to the list</w:t>
            </w:r>
          </w:p>
          <w:p w14:paraId="614C815A" w14:textId="77777777" w:rsidR="003E757C" w:rsidRP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F0B5314" w14:textId="50B765D8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007F0A00" w14:textId="26CAF84C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4AF4C69" w14:textId="53A43381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3E757C" w14:paraId="4DB78DEE" w14:textId="77777777" w:rsidTr="004B5DA5">
        <w:tc>
          <w:tcPr>
            <w:tcW w:w="4252" w:type="dxa"/>
          </w:tcPr>
          <w:p w14:paraId="1711D956" w14:textId="6E5FBD09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the list has at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least 2 items(parameters)</w:t>
            </w:r>
          </w:p>
          <w:p w14:paraId="650FF9C9" w14:textId="77777777" w:rsidR="003E757C" w:rsidRP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0EE846A" w14:textId="390459BD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495A9BAB" w14:textId="76F3719D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3412BBB3" w14:textId="745A7896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3E757C" w14:paraId="1EA8AFA6" w14:textId="77777777" w:rsidTr="004B5DA5">
        <w:tc>
          <w:tcPr>
            <w:tcW w:w="4252" w:type="dxa"/>
          </w:tcPr>
          <w:p w14:paraId="121D3533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 a course object with parameters</w:t>
            </w:r>
          </w:p>
          <w:p w14:paraId="5B65ACEE" w14:textId="77777777" w:rsidR="003E757C" w:rsidRPr="004B5DA5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A80432" w14:textId="27ADED75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56B5D4EB" w14:textId="16A693C8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18B624A6" w14:textId="328E31C4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3E757C" w14:paraId="4E9F276D" w14:textId="77777777" w:rsidTr="004B5DA5">
        <w:tc>
          <w:tcPr>
            <w:tcW w:w="4252" w:type="dxa"/>
          </w:tcPr>
          <w:p w14:paraId="57159F68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course object into bst</w:t>
            </w:r>
          </w:p>
          <w:p w14:paraId="3E9D156B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B4B7567" w14:textId="567B5727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08E3A77E" w14:textId="0F801263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209D53A8" w14:textId="6EAB093C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3E757C" w14:paraId="101271AE" w14:textId="77777777" w:rsidTr="004B5DA5">
        <w:tc>
          <w:tcPr>
            <w:tcW w:w="4252" w:type="dxa"/>
          </w:tcPr>
          <w:p w14:paraId="22392540" w14:textId="46A20920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the next line</w:t>
            </w:r>
          </w:p>
          <w:p w14:paraId="06A0B681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E8625BD" w14:textId="54CB4F1B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5B62AA50" w14:textId="3F4E1251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14:paraId="732C930E" w14:textId="312189AA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3E757C" w14:paraId="6794281A" w14:textId="77777777" w:rsidTr="004B5DA5">
        <w:tc>
          <w:tcPr>
            <w:tcW w:w="4252" w:type="dxa"/>
          </w:tcPr>
          <w:p w14:paraId="2B1A1AC2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381515B" w14:textId="77777777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31AD179" w14:textId="51673B00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 cost</w:t>
            </w:r>
          </w:p>
        </w:tc>
        <w:tc>
          <w:tcPr>
            <w:tcW w:w="992" w:type="dxa"/>
          </w:tcPr>
          <w:p w14:paraId="26E2D863" w14:textId="0BAD6AAF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8n +4</w:t>
            </w:r>
          </w:p>
        </w:tc>
      </w:tr>
      <w:tr w:rsidR="003E757C" w14:paraId="607DE29C" w14:textId="77777777" w:rsidTr="004B5DA5">
        <w:tc>
          <w:tcPr>
            <w:tcW w:w="4252" w:type="dxa"/>
          </w:tcPr>
          <w:p w14:paraId="7984670E" w14:textId="77777777" w:rsidR="003E757C" w:rsidRPr="003E757C" w:rsidRDefault="003E757C" w:rsidP="003E75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7727321" w14:textId="77777777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CB79A2C" w14:textId="5F2F2CC8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runtime</w:t>
            </w:r>
          </w:p>
        </w:tc>
        <w:tc>
          <w:tcPr>
            <w:tcW w:w="992" w:type="dxa"/>
          </w:tcPr>
          <w:p w14:paraId="1AA25404" w14:textId="0D93CA3B" w:rsidR="003E757C" w:rsidRDefault="003E757C" w:rsidP="004B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O(n)</w:t>
            </w:r>
          </w:p>
        </w:tc>
      </w:tr>
    </w:tbl>
    <w:p w14:paraId="37756C2A" w14:textId="77777777" w:rsidR="004B5DA5" w:rsidRDefault="004B5DA5" w:rsidP="004B5DA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E1ED9B" w14:textId="22A30AF5" w:rsidR="00C70B7D" w:rsidRDefault="00C70B7D" w:rsidP="00C70B7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Evaluation:</w:t>
      </w:r>
    </w:p>
    <w:p w14:paraId="1A78EB27" w14:textId="787EE35A" w:rsidR="00E62118" w:rsidRPr="00C70B7D" w:rsidRDefault="00C70B7D" w:rsidP="00C70B7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the advisor’s requirements, </w:t>
      </w:r>
      <w:r w:rsidR="00B96066">
        <w:rPr>
          <w:rFonts w:ascii="Times New Roman" w:hAnsi="Times New Roman" w:cs="Times New Roman"/>
          <w:lang w:val="en-US"/>
        </w:rPr>
        <w:t>all three data structures have their advantages and disadvantages. A vector allows for constant-time access to the elements contained within the vector by index. Inserting or deleting elements can be inefficient compare</w:t>
      </w:r>
      <w:r w:rsidR="00E62118">
        <w:rPr>
          <w:rFonts w:ascii="Times New Roman" w:hAnsi="Times New Roman" w:cs="Times New Roman"/>
          <w:lang w:val="en-US"/>
        </w:rPr>
        <w:t>d</w:t>
      </w:r>
      <w:r w:rsidR="00B96066">
        <w:rPr>
          <w:rFonts w:ascii="Times New Roman" w:hAnsi="Times New Roman" w:cs="Times New Roman"/>
          <w:lang w:val="en-US"/>
        </w:rPr>
        <w:t xml:space="preserve"> to the other data structures</w:t>
      </w:r>
      <w:r w:rsidR="00E62118">
        <w:rPr>
          <w:rFonts w:ascii="Times New Roman" w:hAnsi="Times New Roman" w:cs="Times New Roman"/>
          <w:lang w:val="en-US"/>
        </w:rPr>
        <w:t>,</w:t>
      </w:r>
      <w:r w:rsidR="00B96066">
        <w:rPr>
          <w:rFonts w:ascii="Times New Roman" w:hAnsi="Times New Roman" w:cs="Times New Roman"/>
          <w:lang w:val="en-US"/>
        </w:rPr>
        <w:t xml:space="preserve"> however.</w:t>
      </w:r>
      <w:r w:rsidR="00833448">
        <w:rPr>
          <w:rFonts w:ascii="Times New Roman" w:hAnsi="Times New Roman" w:cs="Times New Roman"/>
          <w:lang w:val="en-US"/>
        </w:rPr>
        <w:t xml:space="preserve"> A hash table can (depending on the hashing functions) be very fast. The worst case time is O(n) but a hash table without collisions, etc. can have O(1) time complexity. A disadvantage, however, is that if the number of courses grow bigger than the available space in the hash table, a new table must be created and all the courses must be rehashed. A binary search tree is more memory efficient and can store an arbitrary amount of data. A disadvantage is that operations (inserting, deleting, and searching within the tree) are dependent on the height of the tree. </w:t>
      </w:r>
      <w:r w:rsidR="00E62118">
        <w:rPr>
          <w:rFonts w:ascii="Times New Roman" w:hAnsi="Times New Roman" w:cs="Times New Roman"/>
          <w:lang w:val="en-US"/>
        </w:rPr>
        <w:t>I would recommend the binary search tree based on its more efficient memory.</w:t>
      </w:r>
    </w:p>
    <w:sectPr w:rsidR="00E62118" w:rsidRPr="00C70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58C2" w14:textId="77777777" w:rsidR="00E2429B" w:rsidRDefault="00E2429B" w:rsidP="00C53540">
      <w:r>
        <w:separator/>
      </w:r>
    </w:p>
  </w:endnote>
  <w:endnote w:type="continuationSeparator" w:id="0">
    <w:p w14:paraId="7BB7202C" w14:textId="77777777" w:rsidR="00E2429B" w:rsidRDefault="00E2429B" w:rsidP="00C5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5125" w14:textId="77777777" w:rsidR="00E2429B" w:rsidRDefault="00E2429B" w:rsidP="00C53540">
      <w:r>
        <w:separator/>
      </w:r>
    </w:p>
  </w:footnote>
  <w:footnote w:type="continuationSeparator" w:id="0">
    <w:p w14:paraId="208F7D47" w14:textId="77777777" w:rsidR="00E2429B" w:rsidRDefault="00E2429B" w:rsidP="00C53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88B"/>
    <w:multiLevelType w:val="hybridMultilevel"/>
    <w:tmpl w:val="284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325B"/>
    <w:multiLevelType w:val="hybridMultilevel"/>
    <w:tmpl w:val="32427DC4"/>
    <w:lvl w:ilvl="0" w:tplc="EE64F3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020551">
    <w:abstractNumId w:val="1"/>
  </w:num>
  <w:num w:numId="2" w16cid:durableId="171608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A"/>
    <w:rsid w:val="001F5332"/>
    <w:rsid w:val="0022091D"/>
    <w:rsid w:val="00260B2A"/>
    <w:rsid w:val="0031507A"/>
    <w:rsid w:val="003679FC"/>
    <w:rsid w:val="003E757C"/>
    <w:rsid w:val="004B5DA5"/>
    <w:rsid w:val="004D4B50"/>
    <w:rsid w:val="00573543"/>
    <w:rsid w:val="005B7C47"/>
    <w:rsid w:val="00641C49"/>
    <w:rsid w:val="00673442"/>
    <w:rsid w:val="008304F3"/>
    <w:rsid w:val="00833448"/>
    <w:rsid w:val="008F2D37"/>
    <w:rsid w:val="009108E6"/>
    <w:rsid w:val="0094134C"/>
    <w:rsid w:val="009D748F"/>
    <w:rsid w:val="00AC4170"/>
    <w:rsid w:val="00B95358"/>
    <w:rsid w:val="00B96066"/>
    <w:rsid w:val="00C06E41"/>
    <w:rsid w:val="00C53540"/>
    <w:rsid w:val="00C70B7D"/>
    <w:rsid w:val="00E2429B"/>
    <w:rsid w:val="00E6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EAC"/>
  <w15:chartTrackingRefBased/>
  <w15:docId w15:val="{0BE8B238-700E-B845-9AB2-8EE32F54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07A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507A"/>
  </w:style>
  <w:style w:type="character" w:customStyle="1" w:styleId="DateChar">
    <w:name w:val="Date Char"/>
    <w:basedOn w:val="DefaultParagraphFont"/>
    <w:link w:val="Date"/>
    <w:uiPriority w:val="99"/>
    <w:semiHidden/>
    <w:rsid w:val="0031507A"/>
  </w:style>
  <w:style w:type="table" w:styleId="TableGrid">
    <w:name w:val="Table Grid"/>
    <w:basedOn w:val="TableNormal"/>
    <w:uiPriority w:val="39"/>
    <w:rsid w:val="00AC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540"/>
  </w:style>
  <w:style w:type="paragraph" w:styleId="Footer">
    <w:name w:val="footer"/>
    <w:basedOn w:val="Normal"/>
    <w:link w:val="FooterChar"/>
    <w:uiPriority w:val="99"/>
    <w:unhideWhenUsed/>
    <w:rsid w:val="00C53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Mao</dc:creator>
  <cp:keywords/>
  <dc:description/>
  <cp:lastModifiedBy>Christie, Mao</cp:lastModifiedBy>
  <cp:revision>13</cp:revision>
  <dcterms:created xsi:type="dcterms:W3CDTF">2024-06-13T04:32:00Z</dcterms:created>
  <dcterms:modified xsi:type="dcterms:W3CDTF">2024-06-13T07:14:00Z</dcterms:modified>
</cp:coreProperties>
</file>