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1247F8DF"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D55BEC">
        <w:t>Mao Christie</w:t>
      </w:r>
    </w:p>
    <w:p w14:paraId="2A948F92" w14:textId="77777777" w:rsidR="00D9652D" w:rsidRPr="001D7276" w:rsidRDefault="00D9652D" w:rsidP="001D7276">
      <w:pPr>
        <w:suppressAutoHyphens/>
        <w:spacing w:after="0" w:line="240" w:lineRule="auto"/>
        <w:contextualSpacing/>
        <w:jc w:val="center"/>
      </w:pPr>
    </w:p>
    <w:p w14:paraId="20549FCB" w14:textId="2AADEA21" w:rsidR="00970D86" w:rsidRPr="001D7276" w:rsidRDefault="00B16C45" w:rsidP="001D7276">
      <w:pPr>
        <w:suppressAutoHyphens/>
        <w:spacing w:after="0" w:line="240" w:lineRule="auto"/>
        <w:contextualSpacing/>
        <w:jc w:val="center"/>
      </w:pPr>
      <w:r w:rsidRPr="001D7276">
        <w:rPr>
          <w:b/>
        </w:rPr>
        <w:t>Date</w:t>
      </w:r>
      <w:r w:rsidRPr="001D7276">
        <w:t xml:space="preserve">: </w:t>
      </w:r>
      <w:r w:rsidR="00D55BEC">
        <w:t>February 4, 2024</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305B3E51" w14:textId="158623F1" w:rsidR="001D7276" w:rsidRDefault="00F70B3F" w:rsidP="001D7276">
      <w:pPr>
        <w:suppressAutoHyphens/>
        <w:spacing w:after="0" w:line="240" w:lineRule="auto"/>
        <w:contextualSpacing/>
      </w:pPr>
      <w:r>
        <w:t>Checkout method:</w:t>
      </w:r>
    </w:p>
    <w:p w14:paraId="62289FD8" w14:textId="35E7C36E" w:rsidR="00D9652D" w:rsidRDefault="00F70B3F" w:rsidP="00F70B3F">
      <w:pPr>
        <w:pStyle w:val="ListParagraph"/>
        <w:numPr>
          <w:ilvl w:val="0"/>
          <w:numId w:val="1"/>
        </w:numPr>
        <w:pBdr>
          <w:top w:val="nil"/>
          <w:left w:val="nil"/>
          <w:bottom w:val="nil"/>
          <w:right w:val="nil"/>
          <w:between w:val="nil"/>
        </w:pBdr>
        <w:suppressAutoHyphens/>
        <w:spacing w:after="0" w:line="240" w:lineRule="auto"/>
        <w:rPr>
          <w:b/>
        </w:rPr>
      </w:pPr>
      <w:r>
        <w:rPr>
          <w:b/>
        </w:rPr>
        <w:t>Find the pet and its boarding space</w:t>
      </w:r>
    </w:p>
    <w:p w14:paraId="32FEADFB" w14:textId="4052D6EE" w:rsidR="0075630F" w:rsidRPr="007A376A" w:rsidRDefault="00F70B3F" w:rsidP="007A376A">
      <w:pPr>
        <w:pStyle w:val="ListParagraph"/>
        <w:numPr>
          <w:ilvl w:val="1"/>
          <w:numId w:val="1"/>
        </w:numPr>
        <w:pBdr>
          <w:top w:val="nil"/>
          <w:left w:val="nil"/>
          <w:bottom w:val="nil"/>
          <w:right w:val="nil"/>
          <w:between w:val="nil"/>
        </w:pBdr>
        <w:suppressAutoHyphens/>
        <w:spacing w:after="0" w:line="240" w:lineRule="auto"/>
        <w:rPr>
          <w:b/>
        </w:rPr>
      </w:pPr>
      <w:r w:rsidRPr="007A376A">
        <w:rPr>
          <w:b/>
        </w:rPr>
        <w:t>If the pet is a dog,</w:t>
      </w:r>
    </w:p>
    <w:p w14:paraId="262A6ACC" w14:textId="5108B638" w:rsidR="00F70B3F" w:rsidRPr="00E27F05" w:rsidRDefault="00F70B3F" w:rsidP="00E27F05">
      <w:pPr>
        <w:pStyle w:val="ListParagraph"/>
        <w:numPr>
          <w:ilvl w:val="2"/>
          <w:numId w:val="1"/>
        </w:numPr>
        <w:pBdr>
          <w:top w:val="nil"/>
          <w:left w:val="nil"/>
          <w:bottom w:val="nil"/>
          <w:right w:val="nil"/>
          <w:between w:val="nil"/>
        </w:pBdr>
        <w:suppressAutoHyphens/>
        <w:spacing w:after="0" w:line="240" w:lineRule="auto"/>
        <w:rPr>
          <w:b/>
        </w:rPr>
      </w:pPr>
      <w:r>
        <w:rPr>
          <w:b/>
        </w:rPr>
        <w:t>if grooming is set to yes/true</w:t>
      </w:r>
    </w:p>
    <w:p w14:paraId="7F6FBF49" w14:textId="564359EF" w:rsidR="00F70B3F" w:rsidRPr="00E27F05" w:rsidRDefault="00F70B3F"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 xml:space="preserve">If weight &gt;= 30, add $29.95 </w:t>
      </w:r>
      <w:r w:rsidR="003110CC" w:rsidRPr="00E27F05">
        <w:rPr>
          <w:b/>
        </w:rPr>
        <w:t xml:space="preserve">+ </w:t>
      </w:r>
      <w:r w:rsidR="00715F60" w:rsidRPr="00E27F05">
        <w:rPr>
          <w:b/>
        </w:rPr>
        <w:t>(</w:t>
      </w:r>
      <w:r w:rsidR="003110CC" w:rsidRPr="00E27F05">
        <w:rPr>
          <w:b/>
        </w:rPr>
        <w:t xml:space="preserve">daysStay * </w:t>
      </w:r>
      <w:r w:rsidR="00715F60" w:rsidRPr="00E27F05">
        <w:rPr>
          <w:b/>
        </w:rPr>
        <w:t xml:space="preserve">34) </w:t>
      </w:r>
      <w:r w:rsidRPr="00E27F05">
        <w:rPr>
          <w:b/>
        </w:rPr>
        <w:t>to amountDue</w:t>
      </w:r>
    </w:p>
    <w:p w14:paraId="7B8691B4" w14:textId="59A1BEE2" w:rsidR="00F70B3F" w:rsidRPr="00E27F05" w:rsidRDefault="00F70B3F"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 xml:space="preserve">If </w:t>
      </w:r>
      <w:r w:rsidR="007A376A" w:rsidRPr="00E27F05">
        <w:rPr>
          <w:b/>
        </w:rPr>
        <w:t xml:space="preserve">the </w:t>
      </w:r>
      <w:r w:rsidRPr="00E27F05">
        <w:rPr>
          <w:b/>
        </w:rPr>
        <w:t>weight is between 20</w:t>
      </w:r>
      <w:r w:rsidR="007A376A" w:rsidRPr="00E27F05">
        <w:rPr>
          <w:b/>
        </w:rPr>
        <w:t xml:space="preserve"> and </w:t>
      </w:r>
      <w:r w:rsidRPr="00E27F05">
        <w:rPr>
          <w:b/>
        </w:rPr>
        <w:t xml:space="preserve">30 pounds, add $24.95 </w:t>
      </w:r>
      <w:r w:rsidR="00715F60" w:rsidRPr="00E27F05">
        <w:rPr>
          <w:b/>
        </w:rPr>
        <w:t xml:space="preserve">+ (daysStay * 29) </w:t>
      </w:r>
      <w:r w:rsidRPr="00E27F05">
        <w:rPr>
          <w:b/>
        </w:rPr>
        <w:t>to amountDue</w:t>
      </w:r>
    </w:p>
    <w:p w14:paraId="13262DDE" w14:textId="44E6E2FF" w:rsidR="00E27F05" w:rsidRDefault="00F70B3F"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If weight &lt; 20, add $19.95</w:t>
      </w:r>
      <w:r w:rsidR="00715F60" w:rsidRPr="00E27F05">
        <w:rPr>
          <w:b/>
        </w:rPr>
        <w:t xml:space="preserve"> + (daysStay * 24)</w:t>
      </w:r>
    </w:p>
    <w:p w14:paraId="04179152" w14:textId="3E2655A3" w:rsidR="006D0618" w:rsidRPr="00E27F05" w:rsidRDefault="00E27F05" w:rsidP="00E27F05">
      <w:pPr>
        <w:pStyle w:val="ListParagraph"/>
        <w:numPr>
          <w:ilvl w:val="2"/>
          <w:numId w:val="1"/>
        </w:numPr>
        <w:pBdr>
          <w:top w:val="nil"/>
          <w:left w:val="nil"/>
          <w:bottom w:val="nil"/>
          <w:right w:val="nil"/>
          <w:between w:val="nil"/>
        </w:pBdr>
        <w:suppressAutoHyphens/>
        <w:spacing w:after="0" w:line="240" w:lineRule="auto"/>
        <w:rPr>
          <w:b/>
        </w:rPr>
      </w:pPr>
      <w:r>
        <w:rPr>
          <w:b/>
        </w:rPr>
        <w:t xml:space="preserve">Else </w:t>
      </w:r>
      <w:r w:rsidR="007A376A" w:rsidRPr="00E27F05">
        <w:rPr>
          <w:b/>
        </w:rPr>
        <w:t>get</w:t>
      </w:r>
      <w:r w:rsidR="006D0618" w:rsidRPr="00E27F05">
        <w:rPr>
          <w:b/>
        </w:rPr>
        <w:t xml:space="preserve"> daysStay for the </w:t>
      </w:r>
      <w:r w:rsidR="006D0618" w:rsidRPr="00E27F05">
        <w:rPr>
          <w:b/>
        </w:rPr>
        <w:t>dog</w:t>
      </w:r>
    </w:p>
    <w:p w14:paraId="04DAA362" w14:textId="5FB022E2" w:rsidR="006D0618" w:rsidRPr="00E27F05" w:rsidRDefault="006D0618"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If weight &gt;= 30, add ($34 * daysStay) to amountDue</w:t>
      </w:r>
    </w:p>
    <w:p w14:paraId="52BA9941" w14:textId="742DCB68" w:rsidR="006D0618" w:rsidRPr="00E27F05" w:rsidRDefault="006D0618"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Else If weight is between 20-30 pounds, add ($29 * daysStay) to amountDue</w:t>
      </w:r>
    </w:p>
    <w:p w14:paraId="5077BE28" w14:textId="60F5FADB" w:rsidR="006D0618" w:rsidRPr="00E27F05" w:rsidRDefault="006D0618" w:rsidP="00E27F05">
      <w:pPr>
        <w:pStyle w:val="ListParagraph"/>
        <w:numPr>
          <w:ilvl w:val="3"/>
          <w:numId w:val="1"/>
        </w:numPr>
        <w:pBdr>
          <w:top w:val="nil"/>
          <w:left w:val="nil"/>
          <w:bottom w:val="nil"/>
          <w:right w:val="nil"/>
          <w:between w:val="nil"/>
        </w:pBdr>
        <w:suppressAutoHyphens/>
        <w:spacing w:after="0" w:line="240" w:lineRule="auto"/>
        <w:rPr>
          <w:b/>
        </w:rPr>
      </w:pPr>
      <w:r w:rsidRPr="00E27F05">
        <w:rPr>
          <w:b/>
        </w:rPr>
        <w:t>Else add ($24 * daysStay) to amountDue</w:t>
      </w:r>
    </w:p>
    <w:p w14:paraId="46810CA1" w14:textId="1411F65B" w:rsidR="006D0618" w:rsidRPr="006D0618" w:rsidRDefault="006D0618" w:rsidP="006D0618">
      <w:pPr>
        <w:pStyle w:val="ListParagraph"/>
        <w:numPr>
          <w:ilvl w:val="2"/>
          <w:numId w:val="1"/>
        </w:numPr>
        <w:pBdr>
          <w:top w:val="nil"/>
          <w:left w:val="nil"/>
          <w:bottom w:val="nil"/>
          <w:right w:val="nil"/>
          <w:between w:val="nil"/>
        </w:pBdr>
        <w:suppressAutoHyphens/>
        <w:spacing w:after="0" w:line="240" w:lineRule="auto"/>
        <w:rPr>
          <w:b/>
        </w:rPr>
      </w:pPr>
      <w:r>
        <w:rPr>
          <w:b/>
        </w:rPr>
        <w:t xml:space="preserve">Mark </w:t>
      </w:r>
      <w:proofErr w:type="spellStart"/>
      <w:r>
        <w:rPr>
          <w:b/>
        </w:rPr>
        <w:t>dogSpaceNumber</w:t>
      </w:r>
      <w:proofErr w:type="spellEnd"/>
      <w:r>
        <w:rPr>
          <w:b/>
        </w:rPr>
        <w:t xml:space="preserve"> as vacant</w:t>
      </w:r>
    </w:p>
    <w:p w14:paraId="1ADE6BEE" w14:textId="2C9CACE8" w:rsidR="00F70B3F" w:rsidRDefault="00F70B3F" w:rsidP="00F70B3F">
      <w:pPr>
        <w:pStyle w:val="ListParagraph"/>
        <w:numPr>
          <w:ilvl w:val="1"/>
          <w:numId w:val="1"/>
        </w:numPr>
        <w:pBdr>
          <w:top w:val="nil"/>
          <w:left w:val="nil"/>
          <w:bottom w:val="nil"/>
          <w:right w:val="nil"/>
          <w:between w:val="nil"/>
        </w:pBdr>
        <w:suppressAutoHyphens/>
        <w:spacing w:after="0" w:line="240" w:lineRule="auto"/>
        <w:rPr>
          <w:b/>
        </w:rPr>
      </w:pPr>
      <w:r>
        <w:rPr>
          <w:b/>
        </w:rPr>
        <w:t xml:space="preserve">If pet is a cat </w:t>
      </w:r>
    </w:p>
    <w:p w14:paraId="608D1828" w14:textId="0BC8D599" w:rsidR="006D0618" w:rsidRDefault="00F70B3F" w:rsidP="006D0618">
      <w:pPr>
        <w:pStyle w:val="ListParagraph"/>
        <w:numPr>
          <w:ilvl w:val="2"/>
          <w:numId w:val="1"/>
        </w:numPr>
        <w:pBdr>
          <w:top w:val="nil"/>
          <w:left w:val="nil"/>
          <w:bottom w:val="nil"/>
          <w:right w:val="nil"/>
          <w:between w:val="nil"/>
        </w:pBdr>
        <w:suppressAutoHyphens/>
        <w:spacing w:after="0" w:line="240" w:lineRule="auto"/>
        <w:rPr>
          <w:b/>
        </w:rPr>
      </w:pPr>
      <w:r>
        <w:rPr>
          <w:b/>
        </w:rPr>
        <w:t xml:space="preserve">Add (daysStay * </w:t>
      </w:r>
      <w:r w:rsidR="006D0618">
        <w:rPr>
          <w:b/>
        </w:rPr>
        <w:t>$18.00) to amountDue</w:t>
      </w:r>
    </w:p>
    <w:p w14:paraId="7B5A4B74" w14:textId="5CE15ECB" w:rsidR="007A376A" w:rsidRPr="007A376A" w:rsidRDefault="006D0618" w:rsidP="007A376A">
      <w:pPr>
        <w:pStyle w:val="ListParagraph"/>
        <w:numPr>
          <w:ilvl w:val="2"/>
          <w:numId w:val="1"/>
        </w:numPr>
        <w:pBdr>
          <w:top w:val="nil"/>
          <w:left w:val="nil"/>
          <w:bottom w:val="nil"/>
          <w:right w:val="nil"/>
          <w:between w:val="nil"/>
        </w:pBdr>
        <w:suppressAutoHyphens/>
        <w:spacing w:after="0" w:line="240" w:lineRule="auto"/>
        <w:rPr>
          <w:b/>
        </w:rPr>
      </w:pPr>
      <w:r>
        <w:rPr>
          <w:b/>
        </w:rPr>
        <w:t xml:space="preserve">Mark </w:t>
      </w:r>
      <w:proofErr w:type="spellStart"/>
      <w:r>
        <w:rPr>
          <w:b/>
        </w:rPr>
        <w:t>catSpaceNumber</w:t>
      </w:r>
      <w:proofErr w:type="spellEnd"/>
      <w:r>
        <w:rPr>
          <w:b/>
        </w:rPr>
        <w:t xml:space="preserve"> as vacant</w:t>
      </w:r>
    </w:p>
    <w:p w14:paraId="4B891F20" w14:textId="1871ADEC" w:rsidR="00D9652D" w:rsidRPr="001D7276" w:rsidRDefault="00B16C45" w:rsidP="00166532">
      <w:pPr>
        <w:pStyle w:val="Heading2"/>
      </w:pPr>
      <w:r w:rsidRPr="001D7276">
        <w:t>Flowchart</w:t>
      </w:r>
    </w:p>
    <w:p w14:paraId="667BF08E" w14:textId="2D7E85A1"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8233E7A" w14:textId="77777777" w:rsidR="00E27F05" w:rsidRDefault="00E27F05" w:rsidP="001D7276">
      <w:pPr>
        <w:pBdr>
          <w:top w:val="nil"/>
          <w:left w:val="nil"/>
          <w:bottom w:val="nil"/>
          <w:right w:val="nil"/>
          <w:between w:val="nil"/>
        </w:pBdr>
        <w:suppressAutoHyphens/>
        <w:spacing w:after="0" w:line="240" w:lineRule="auto"/>
        <w:contextualSpacing/>
      </w:pPr>
    </w:p>
    <w:p w14:paraId="5A0ED60C" w14:textId="77777777" w:rsidR="00E27F05" w:rsidRDefault="00E27F05" w:rsidP="001D7276">
      <w:pPr>
        <w:pBdr>
          <w:top w:val="nil"/>
          <w:left w:val="nil"/>
          <w:bottom w:val="nil"/>
          <w:right w:val="nil"/>
          <w:between w:val="nil"/>
        </w:pBdr>
        <w:suppressAutoHyphens/>
        <w:spacing w:after="0" w:line="240" w:lineRule="auto"/>
        <w:contextualSpacing/>
      </w:pPr>
    </w:p>
    <w:p w14:paraId="701C0548" w14:textId="77777777" w:rsidR="00E27F05" w:rsidRDefault="00E27F05" w:rsidP="001D7276">
      <w:pPr>
        <w:pBdr>
          <w:top w:val="nil"/>
          <w:left w:val="nil"/>
          <w:bottom w:val="nil"/>
          <w:right w:val="nil"/>
          <w:between w:val="nil"/>
        </w:pBdr>
        <w:suppressAutoHyphens/>
        <w:spacing w:after="0" w:line="240" w:lineRule="auto"/>
        <w:contextualSpacing/>
      </w:pPr>
    </w:p>
    <w:p w14:paraId="6AE1F060" w14:textId="77777777" w:rsidR="00E27F05" w:rsidRDefault="00E27F05" w:rsidP="001D7276">
      <w:pPr>
        <w:pBdr>
          <w:top w:val="nil"/>
          <w:left w:val="nil"/>
          <w:bottom w:val="nil"/>
          <w:right w:val="nil"/>
          <w:between w:val="nil"/>
        </w:pBdr>
        <w:suppressAutoHyphens/>
        <w:spacing w:after="0" w:line="240" w:lineRule="auto"/>
        <w:contextualSpacing/>
      </w:pPr>
    </w:p>
    <w:p w14:paraId="4A6D6480" w14:textId="77777777" w:rsidR="00E27F05" w:rsidRDefault="00E27F05" w:rsidP="001D7276">
      <w:pPr>
        <w:pBdr>
          <w:top w:val="nil"/>
          <w:left w:val="nil"/>
          <w:bottom w:val="nil"/>
          <w:right w:val="nil"/>
          <w:between w:val="nil"/>
        </w:pBdr>
        <w:suppressAutoHyphens/>
        <w:spacing w:after="0" w:line="240" w:lineRule="auto"/>
        <w:contextualSpacing/>
      </w:pPr>
    </w:p>
    <w:p w14:paraId="065C3F01" w14:textId="77777777" w:rsidR="00E27F05" w:rsidRDefault="00E27F05" w:rsidP="001D7276">
      <w:pPr>
        <w:pBdr>
          <w:top w:val="nil"/>
          <w:left w:val="nil"/>
          <w:bottom w:val="nil"/>
          <w:right w:val="nil"/>
          <w:between w:val="nil"/>
        </w:pBdr>
        <w:suppressAutoHyphens/>
        <w:spacing w:after="0" w:line="240" w:lineRule="auto"/>
        <w:contextualSpacing/>
      </w:pPr>
    </w:p>
    <w:p w14:paraId="2D4B50D9" w14:textId="2A13D7A5" w:rsidR="001D7276" w:rsidRDefault="001D7276" w:rsidP="001D7276">
      <w:pPr>
        <w:pBdr>
          <w:top w:val="nil"/>
          <w:left w:val="nil"/>
          <w:bottom w:val="nil"/>
          <w:right w:val="nil"/>
          <w:between w:val="nil"/>
        </w:pBdr>
        <w:suppressAutoHyphens/>
        <w:spacing w:after="0" w:line="240" w:lineRule="auto"/>
        <w:contextualSpacing/>
      </w:pPr>
    </w:p>
    <w:p w14:paraId="5778F956" w14:textId="3018C57D" w:rsidR="007A376A" w:rsidRDefault="007A376A" w:rsidP="001D7276">
      <w:pPr>
        <w:pBdr>
          <w:top w:val="nil"/>
          <w:left w:val="nil"/>
          <w:bottom w:val="nil"/>
          <w:right w:val="nil"/>
          <w:between w:val="nil"/>
        </w:pBdr>
        <w:suppressAutoHyphens/>
        <w:spacing w:after="0" w:line="240" w:lineRule="auto"/>
        <w:contextualSpacing/>
      </w:pPr>
    </w:p>
    <w:p w14:paraId="4E01B335" w14:textId="77777777" w:rsidR="007A376A" w:rsidRDefault="007A376A" w:rsidP="001D7276">
      <w:pPr>
        <w:pBdr>
          <w:top w:val="nil"/>
          <w:left w:val="nil"/>
          <w:bottom w:val="nil"/>
          <w:right w:val="nil"/>
          <w:between w:val="nil"/>
        </w:pBdr>
        <w:suppressAutoHyphens/>
        <w:spacing w:after="0" w:line="240" w:lineRule="auto"/>
        <w:contextualSpacing/>
      </w:pPr>
    </w:p>
    <w:p w14:paraId="13CFA4D1" w14:textId="4372824F" w:rsidR="007A376A" w:rsidRDefault="007A376A" w:rsidP="001D7276">
      <w:pPr>
        <w:pBdr>
          <w:top w:val="nil"/>
          <w:left w:val="nil"/>
          <w:bottom w:val="nil"/>
          <w:right w:val="nil"/>
          <w:between w:val="nil"/>
        </w:pBdr>
        <w:suppressAutoHyphens/>
        <w:spacing w:after="0" w:line="240" w:lineRule="auto"/>
        <w:contextualSpacing/>
      </w:pPr>
    </w:p>
    <w:p w14:paraId="3C944C51" w14:textId="27C82F1E" w:rsidR="007A376A" w:rsidRDefault="007A376A" w:rsidP="001D7276">
      <w:pPr>
        <w:pBdr>
          <w:top w:val="nil"/>
          <w:left w:val="nil"/>
          <w:bottom w:val="nil"/>
          <w:right w:val="nil"/>
          <w:between w:val="nil"/>
        </w:pBdr>
        <w:suppressAutoHyphens/>
        <w:spacing w:after="0" w:line="240" w:lineRule="auto"/>
        <w:contextualSpacing/>
      </w:pPr>
    </w:p>
    <w:p w14:paraId="6AF0E41A" w14:textId="31692333" w:rsidR="007A376A" w:rsidRDefault="007A376A" w:rsidP="001D7276">
      <w:pPr>
        <w:pBdr>
          <w:top w:val="nil"/>
          <w:left w:val="nil"/>
          <w:bottom w:val="nil"/>
          <w:right w:val="nil"/>
          <w:between w:val="nil"/>
        </w:pBdr>
        <w:suppressAutoHyphens/>
        <w:spacing w:after="0" w:line="240" w:lineRule="auto"/>
        <w:contextualSpacing/>
      </w:pPr>
    </w:p>
    <w:p w14:paraId="5DA40824" w14:textId="24F6D3E2" w:rsidR="007A376A" w:rsidRDefault="00E27F05"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59264" behindDoc="0" locked="0" layoutInCell="1" allowOverlap="1" wp14:anchorId="0449D9CD" wp14:editId="299536B7">
                <wp:simplePos x="0" y="0"/>
                <wp:positionH relativeFrom="column">
                  <wp:posOffset>1692290</wp:posOffset>
                </wp:positionH>
                <wp:positionV relativeFrom="paragraph">
                  <wp:posOffset>114935</wp:posOffset>
                </wp:positionV>
                <wp:extent cx="2269475" cy="440675"/>
                <wp:effectExtent l="0" t="0" r="17145" b="17145"/>
                <wp:wrapNone/>
                <wp:docPr id="357470637" name="Text Box 3"/>
                <wp:cNvGraphicFramePr/>
                <a:graphic xmlns:a="http://schemas.openxmlformats.org/drawingml/2006/main">
                  <a:graphicData uri="http://schemas.microsoft.com/office/word/2010/wordprocessingShape">
                    <wps:wsp>
                      <wps:cNvSpPr txBox="1"/>
                      <wps:spPr>
                        <a:xfrm>
                          <a:off x="0" y="0"/>
                          <a:ext cx="2269475" cy="440675"/>
                        </a:xfrm>
                        <a:prstGeom prst="rect">
                          <a:avLst/>
                        </a:prstGeom>
                        <a:solidFill>
                          <a:schemeClr val="lt1"/>
                        </a:solidFill>
                        <a:ln w="6350">
                          <a:solidFill>
                            <a:prstClr val="black"/>
                          </a:solidFill>
                        </a:ln>
                      </wps:spPr>
                      <wps:txbx>
                        <w:txbxContent>
                          <w:p w14:paraId="345A4F59" w14:textId="42A8D2CE" w:rsidR="007A376A" w:rsidRDefault="007A376A">
                            <w:r>
                              <w:t>Find pet and spaceNumber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9D9CD" id="_x0000_t202" coordsize="21600,21600" o:spt="202" path="m,l,21600r21600,l21600,xe">
                <v:stroke joinstyle="miter"/>
                <v:path gradientshapeok="t" o:connecttype="rect"/>
              </v:shapetype>
              <v:shape id="Text Box 3" o:spid="_x0000_s1026" type="#_x0000_t202" style="position:absolute;margin-left:133.25pt;margin-top:9.05pt;width:178.7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3uNwIAAHwEAAAOAAAAZHJzL2Uyb0RvYy54bWysVE1v2zAMvQ/YfxB0X+xkSdo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6ORtO78c2EEo6+8Tidoo0wyeW2sc5/FVCTYOTUYlsi&#13;&#10;W+ywdr4LPYWExxyoqlhVSsVNkIJYKksODJuofMwRwd9EKU2anE4/T9II/MYXoM/3t4rxH316V1GI&#13;&#10;pzTmfKk9WL7dtj0hWyiOyJOFTkLO8FWFuGvm/DOzqBmkBufAP+EiFWAy0FuUlGB//e08xGMr0UtJ&#13;&#10;gxrMqfu5Z1ZQor5pbPLdENlE0cbNeHIzwo299myvPXpfLwEZGuLEGR7NEO/VyZQW6lccl0V4FV1M&#13;&#10;c3w7p/5kLn03GThuXCwWMQhlaphf643hATp0JPD50r4ya/p+elTCI5zUyrJ3be1iw00Ni70HWcWe&#13;&#10;B4I7VnveUeJRNf04hhm63seoy09j/hsAAP//AwBQSwMEFAAGAAgAAAAhAJsF157gAAAADgEAAA8A&#13;&#10;AABkcnMvZG93bnJldi54bWxMT8tOwzAQvCPxD9YicaNOgxrcNE7Fo3DhREGct7FrW8R2FLtp+HuW&#13;&#10;E1xGWs3sPJrt7Hs26TG5GCQsFwUwHbqoXDASPt6fbwSwlDEo7GPQEr51gm17edFgreI5vOlpnw0j&#13;&#10;k5BqlGBzHmrOU2e1x7SIgw7EHePoMdM5Gq5GPJO573lZFBX36AIlWBz0o9Xd1/7kJewezNp0Ake7&#13;&#10;E8q5af48vpoXKa+v5qcNwf0GWNZz/vuA3w3UH1oqdoinoBLrJZRVtSIpEWIJjARVebsGdpAg7lbA&#13;&#10;24b/n9H+AAAA//8DAFBLAQItABQABgAIAAAAIQC2gziS/gAAAOEBAAATAAAAAAAAAAAAAAAAAAAA&#13;&#10;AABbQ29udGVudF9UeXBlc10ueG1sUEsBAi0AFAAGAAgAAAAhADj9If/WAAAAlAEAAAsAAAAAAAAA&#13;&#10;AAAAAAAALwEAAF9yZWxzLy5yZWxzUEsBAi0AFAAGAAgAAAAhAI9z/e43AgAAfAQAAA4AAAAAAAAA&#13;&#10;AAAAAAAALgIAAGRycy9lMm9Eb2MueG1sUEsBAi0AFAAGAAgAAAAhAJsF157gAAAADgEAAA8AAAAA&#13;&#10;AAAAAAAAAAAAkQQAAGRycy9kb3ducmV2LnhtbFBLBQYAAAAABAAEAPMAAACeBQAAAAA=&#13;&#10;" fillcolor="white [3201]" strokeweight=".5pt">
                <v:textbox>
                  <w:txbxContent>
                    <w:p w14:paraId="345A4F59" w14:textId="42A8D2CE" w:rsidR="007A376A" w:rsidRDefault="007A376A">
                      <w:r>
                        <w:t>Find pet and spaceNumber</w:t>
                      </w:r>
                    </w:p>
                  </w:txbxContent>
                </v:textbox>
              </v:shape>
            </w:pict>
          </mc:Fallback>
        </mc:AlternateContent>
      </w:r>
    </w:p>
    <w:p w14:paraId="61617C8C" w14:textId="23D70BE6" w:rsidR="00D9652D" w:rsidRDefault="00D9652D" w:rsidP="001D7276">
      <w:pPr>
        <w:pBdr>
          <w:top w:val="nil"/>
          <w:left w:val="nil"/>
          <w:bottom w:val="nil"/>
          <w:right w:val="nil"/>
          <w:between w:val="nil"/>
        </w:pBdr>
        <w:suppressAutoHyphens/>
        <w:spacing w:after="0" w:line="240" w:lineRule="auto"/>
        <w:contextualSpacing/>
      </w:pPr>
    </w:p>
    <w:p w14:paraId="3ACB214E" w14:textId="7B28F545" w:rsidR="007A376A" w:rsidRPr="001D7276" w:rsidRDefault="007A376A" w:rsidP="001D7276">
      <w:pPr>
        <w:pBdr>
          <w:top w:val="nil"/>
          <w:left w:val="nil"/>
          <w:bottom w:val="nil"/>
          <w:right w:val="nil"/>
          <w:between w:val="nil"/>
        </w:pBdr>
        <w:suppressAutoHyphens/>
        <w:spacing w:after="0" w:line="240" w:lineRule="auto"/>
        <w:contextualSpacing/>
        <w:rPr>
          <w:b/>
        </w:rPr>
      </w:pPr>
    </w:p>
    <w:p w14:paraId="6C42FF42" w14:textId="6D5641A3" w:rsidR="007A376A" w:rsidRDefault="00E27F05" w:rsidP="00166532">
      <w:pPr>
        <w:pStyle w:val="Heading2"/>
      </w:pPr>
      <w:r>
        <w:rPr>
          <w:noProof/>
        </w:rPr>
        <mc:AlternateContent>
          <mc:Choice Requires="wps">
            <w:drawing>
              <wp:anchor distT="0" distB="0" distL="114300" distR="114300" simplePos="0" relativeHeight="251661312" behindDoc="0" locked="0" layoutInCell="1" allowOverlap="1" wp14:anchorId="17F2F4B1" wp14:editId="64CF5ECC">
                <wp:simplePos x="0" y="0"/>
                <wp:positionH relativeFrom="column">
                  <wp:posOffset>3544830</wp:posOffset>
                </wp:positionH>
                <wp:positionV relativeFrom="paragraph">
                  <wp:posOffset>79880</wp:posOffset>
                </wp:positionV>
                <wp:extent cx="362585" cy="732698"/>
                <wp:effectExtent l="63500" t="38100" r="31115" b="67945"/>
                <wp:wrapNone/>
                <wp:docPr id="814975793" name="Straight Arrow Connector 6"/>
                <wp:cNvGraphicFramePr/>
                <a:graphic xmlns:a="http://schemas.openxmlformats.org/drawingml/2006/main">
                  <a:graphicData uri="http://schemas.microsoft.com/office/word/2010/wordprocessingShape">
                    <wps:wsp>
                      <wps:cNvCnPr/>
                      <wps:spPr>
                        <a:xfrm>
                          <a:off x="0" y="0"/>
                          <a:ext cx="362585" cy="7326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299BD5" id="_x0000_t32" coordsize="21600,21600" o:spt="32" o:oned="t" path="m,l21600,21600e" filled="f">
                <v:path arrowok="t" fillok="f" o:connecttype="none"/>
                <o:lock v:ext="edit" shapetype="t"/>
              </v:shapetype>
              <v:shape id="Straight Arrow Connector 6" o:spid="_x0000_s1026" type="#_x0000_t32" style="position:absolute;margin-left:279.1pt;margin-top:6.3pt;width:28.55pt;height:5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GZTwQEAAM8DAAAOAAAAZHJzL2Uyb0RvYy54bWysU02P0zAQvSPxHyzfadKstpSo6R66wAXB&#13;&#10;ioUf4HXGiSXHtsZDk/57bKdNESBWWnGZ+GPem5nnl93dNBh2BAza2YavVyVnYKVrte0a/v3bhzdb&#13;&#10;zgIJ2wrjLDT8BIHf7V+/2o2+hsr1zrSALJLYUI++4T2Rr4siyB4GEVbOg42XyuEgKG6xK1oUY2Qf&#13;&#10;TFGV5aYYHbYenYQQ4un9fMn3mV8pkPRFqQDETMNjb5Qj5viUYrHfibpD4Xstz22IF3QxCG1j0YXq&#13;&#10;XpBgP1D/QTVoiS44RSvphsIppSXkGeI06/K3aR574SHPEsUJfpEp/D9a+fl4sA8YZRh9qIN/wDTF&#13;&#10;pHBI39gfm7JYp0UsmIjJeHizqW63t5zJePX2ptq82yYxiyvYY6CP4AaWFg0PhEJ3PR2ctfFZHK6z&#13;&#10;YOL4KdAMvABSZWNTJKHNe9syOvnoHUItbGfgXCelFNeu84pOBmb4V1BMt7HPKpfJhoKDQXYU0QpC&#13;&#10;SrC0XphidoIpbcwCLJ8HnvMTFLLZFvA83D+rLohc2VlawIO2Dv9WnaZLy2rOvygwz50keHLtKb9n&#13;&#10;lia6Jr/J2eHJlr/uM/z6H+5/AgAA//8DAFBLAwQUAAYACAAAACEAcCApyt4AAAAPAQAADwAAAGRy&#13;&#10;cy9kb3ducmV2LnhtbExPy27CMBC8V+IfrEXqrTikjRWFOKhqxb1Ae19i5yFiO7KdEP6+y6m9rLQ7&#13;&#10;s/Mo94sZ2Kx96J2VsN0kwLStneptK+H7fHjJgYWIVuHgrJZw1wH21eqpxEK5mz3q+RRbRiI2FCih&#13;&#10;i3EsOA91pw2GjRu1Jaxx3mCk1bdcebyRuBl4miSCG+wtOXQ46o9O19fTZCR8HepZhGY6nhvh7z/T&#13;&#10;G+J1QSmf18vnjsb7DljUS/z7gEcHyg8VBbu4yarABglZlqdEJSAVwIggttkrsMvjkCfAq5L/71H9&#13;&#10;AgAA//8DAFBLAQItABQABgAIAAAAIQC2gziS/gAAAOEBAAATAAAAAAAAAAAAAAAAAAAAAABbQ29u&#13;&#10;dGVudF9UeXBlc10ueG1sUEsBAi0AFAAGAAgAAAAhADj9If/WAAAAlAEAAAsAAAAAAAAAAAAAAAAA&#13;&#10;LwEAAF9yZWxzLy5yZWxzUEsBAi0AFAAGAAgAAAAhAFo4ZlPBAQAAzwMAAA4AAAAAAAAAAAAAAAAA&#13;&#10;LgIAAGRycy9lMm9Eb2MueG1sUEsBAi0AFAAGAAgAAAAhAHAgKcreAAAADwEAAA8AAAAAAAAAAAAA&#13;&#10;AAAAGwQAAGRycy9kb3ducmV2LnhtbFBLBQYAAAAABAAEAPMAAAAmBQAAAAA=&#13;&#10;" strokecolor="#4f81bd [3204]" strokeweight="2pt">
                <v:stroke endarrow="block"/>
                <v:shadow on="t" color="black" opacity="24903f" origin=",.5" offset="0,.55556mm"/>
              </v:shape>
            </w:pict>
          </mc:Fallback>
        </mc:AlternateContent>
      </w:r>
      <w:r w:rsidR="005B1A4C">
        <w:rPr>
          <w:noProof/>
        </w:rPr>
        <mc:AlternateContent>
          <mc:Choice Requires="wps">
            <w:drawing>
              <wp:anchor distT="0" distB="0" distL="114300" distR="114300" simplePos="0" relativeHeight="251660288" behindDoc="0" locked="0" layoutInCell="1" allowOverlap="1" wp14:anchorId="4DA5BDBE" wp14:editId="52F7381D">
                <wp:simplePos x="0" y="0"/>
                <wp:positionH relativeFrom="column">
                  <wp:posOffset>1283005</wp:posOffset>
                </wp:positionH>
                <wp:positionV relativeFrom="paragraph">
                  <wp:posOffset>84386</wp:posOffset>
                </wp:positionV>
                <wp:extent cx="463473" cy="446642"/>
                <wp:effectExtent l="50800" t="38100" r="32385" b="74295"/>
                <wp:wrapNone/>
                <wp:docPr id="2063448552" name="Straight Arrow Connector 5"/>
                <wp:cNvGraphicFramePr/>
                <a:graphic xmlns:a="http://schemas.openxmlformats.org/drawingml/2006/main">
                  <a:graphicData uri="http://schemas.microsoft.com/office/word/2010/wordprocessingShape">
                    <wps:wsp>
                      <wps:cNvCnPr/>
                      <wps:spPr>
                        <a:xfrm flipH="1">
                          <a:off x="0" y="0"/>
                          <a:ext cx="463473" cy="446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47AE3" id="Straight Arrow Connector 5" o:spid="_x0000_s1026" type="#_x0000_t32" style="position:absolute;margin-left:101pt;margin-top:6.65pt;width:36.5pt;height:35.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yCyAEAANkDAAAOAAAAZHJzL2Uyb0RvYy54bWysU8uO2zAMvBfoPwi6N3ayRloYcfaQ7eNQ&#13;&#10;tIs+PkArU7YAWRIoNrb/vpKceIu2aIHFXghZ4gw5Q/pwOw2GnQGDdrbh203JGVjpWm27hn//9u7V&#13;&#10;G84CCdsK4yw0fIbAb48vXxxGX8PO9c60gCyS2FCPvuE9ka+LIsgeBhE2zoONj8rhICh+Yle0KMbI&#13;&#10;PphiV5b7YnTYenQSQoi3d8sjP2Z+pUDSZ6UCEDMNj71RjpjjQ4rF8SDqDoXvtby0IZ7QxSC0jUVX&#13;&#10;qjtBgv1A/QfVoCW64BRtpBsKp5SWkDVENdvyNzVfe+Eha4nmBL/aFJ6PVn46n+w9RhtGH+rg7zGp&#13;&#10;mBQOTBntP8SZZl2xUzZl2+bVNpiIyXhZ7W+q1zecyfhUVft9tUu2FgtNovMY6D24gaVDwwOh0F1P&#13;&#10;J2dtHJDDpYQ4fwy0AK+ABDY2RRLavLUto9nHLSLUwnYGLnVSSvHYfz7RbGCBfwHFdBv73GUlebXg&#13;&#10;ZJCdRVwKISVY2q5MMTvBlDZmBZb/B17yExTy2q3gRdw/q66IXNlZWsGDtg7/Vp2ma8tqyb86sOhO&#13;&#10;Fjy4ds6TzdbE/ckzuex6WtBfvzP88Y88/gQAAP//AwBQSwMEFAAGAAgAAAAhAB6SclDjAAAADgEA&#13;&#10;AA8AAABkcnMvZG93bnJldi54bWxMj09PwzAMxe9IfIfISNxYslRsU9d0QkwIceHPxmW3rPWaisap&#13;&#10;mnQr3x5zgosl+9nP71dsJt+JMw6xDWRgPlMgkKpQt9QY+Nw/3a1AxGSptl0gNPCNETbl9VVh8zpc&#13;&#10;6APPu9QINqGYWwMupT6XMlYOvY2z0COxdgqDt4nboZH1YC9s7juplVpIb1viD872+Oiw+tqN3sD7&#13;&#10;NqhX/dY7N6/0OEb98rxfHoy5vZm2ay4PaxAJp/R3Ab8MnB9KDnYMI9VRdAa00gyUWMgyELygl/c8&#13;&#10;OBpYZQuQZSH/Y5Q/AAAA//8DAFBLAQItABQABgAIAAAAIQC2gziS/gAAAOEBAAATAAAAAAAAAAAA&#13;&#10;AAAAAAAAAABbQ29udGVudF9UeXBlc10ueG1sUEsBAi0AFAAGAAgAAAAhADj9If/WAAAAlAEAAAsA&#13;&#10;AAAAAAAAAAAAAAAALwEAAF9yZWxzLy5yZWxzUEsBAi0AFAAGAAgAAAAhAL6DrILIAQAA2QMAAA4A&#13;&#10;AAAAAAAAAAAAAAAALgIAAGRycy9lMm9Eb2MueG1sUEsBAi0AFAAGAAgAAAAhAB6SclDjAAAADgEA&#13;&#10;AA8AAAAAAAAAAAAAAAAAIgQAAGRycy9kb3ducmV2LnhtbFBLBQYAAAAABAAEAPMAAAAyBQAAAAA=&#13;&#10;" strokecolor="#4f81bd [3204]" strokeweight="2pt">
                <v:stroke endarrow="block"/>
                <v:shadow on="t" color="black" opacity="24903f" origin=",.5" offset="0,.55556mm"/>
              </v:shape>
            </w:pict>
          </mc:Fallback>
        </mc:AlternateContent>
      </w:r>
    </w:p>
    <w:p w14:paraId="0FFFE28D" w14:textId="194C737A" w:rsidR="007A376A" w:rsidRDefault="007A376A" w:rsidP="00166532">
      <w:pPr>
        <w:pStyle w:val="Heading2"/>
      </w:pPr>
    </w:p>
    <w:p w14:paraId="1369FDAD" w14:textId="69F5F499" w:rsidR="007A376A" w:rsidRDefault="007A376A" w:rsidP="00166532">
      <w:pPr>
        <w:pStyle w:val="Heading2"/>
      </w:pPr>
    </w:p>
    <w:p w14:paraId="7785886E" w14:textId="507EF0A2" w:rsidR="007A376A" w:rsidRDefault="005B1A4C" w:rsidP="00166532">
      <w:pPr>
        <w:pStyle w:val="Heading2"/>
      </w:pPr>
      <w:r>
        <w:rPr>
          <w:noProof/>
        </w:rPr>
        <mc:AlternateContent>
          <mc:Choice Requires="wps">
            <w:drawing>
              <wp:anchor distT="0" distB="0" distL="114300" distR="114300" simplePos="0" relativeHeight="251662336" behindDoc="0" locked="0" layoutInCell="1" allowOverlap="1" wp14:anchorId="78846446" wp14:editId="393EF2B4">
                <wp:simplePos x="0" y="0"/>
                <wp:positionH relativeFrom="column">
                  <wp:posOffset>305435</wp:posOffset>
                </wp:positionH>
                <wp:positionV relativeFrom="paragraph">
                  <wp:posOffset>24765</wp:posOffset>
                </wp:positionV>
                <wp:extent cx="1068070" cy="264160"/>
                <wp:effectExtent l="0" t="0" r="11430" b="15240"/>
                <wp:wrapNone/>
                <wp:docPr id="1958091055" name="Text Box 8"/>
                <wp:cNvGraphicFramePr/>
                <a:graphic xmlns:a="http://schemas.openxmlformats.org/drawingml/2006/main">
                  <a:graphicData uri="http://schemas.microsoft.com/office/word/2010/wordprocessingShape">
                    <wps:wsp>
                      <wps:cNvSpPr txBox="1"/>
                      <wps:spPr>
                        <a:xfrm>
                          <a:off x="0" y="0"/>
                          <a:ext cx="1068070" cy="264160"/>
                        </a:xfrm>
                        <a:prstGeom prst="rect">
                          <a:avLst/>
                        </a:prstGeom>
                        <a:solidFill>
                          <a:schemeClr val="lt1"/>
                        </a:solidFill>
                        <a:ln w="6350">
                          <a:solidFill>
                            <a:prstClr val="black"/>
                          </a:solidFill>
                        </a:ln>
                      </wps:spPr>
                      <wps:txbx>
                        <w:txbxContent>
                          <w:p w14:paraId="692A43C9" w14:textId="7EDC2F64" w:rsidR="007A376A" w:rsidRDefault="007A376A">
                            <w:r>
                              <w:t>If pet is a 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6446" id="Text Box 8" o:spid="_x0000_s1027" type="#_x0000_t202" style="position:absolute;margin-left:24.05pt;margin-top:1.95pt;width:84.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LVFOAIAAIMEAAAOAAAAZHJzL2Uyb0RvYy54bWysVE1v2zAMvQ/YfxB0X+xkadoacYosRYYB&#13;&#10;QVsgHXpWZCkWJouapMTOfv0o5bvbadhFJkXyiXwkPX7oGk22wnkFpqT9Xk6JMBwqZdYl/f46/3RH&#13;&#10;iQ/MVEyDESXdCU8fJh8/jFtbiAHUoCvhCIIYX7S2pHUItsgyz2vRMN8DKwwaJbiGBVTdOqscaxG9&#13;&#10;0dkgz0dZC66yDrjwHm8f90Y6SfhSCh6epfQiEF1SzC2k06VzFc9sMmbF2jFbK35Ig/1DFg1TBh89&#13;&#10;QT2ywMjGqT+gGsUdeJChx6HJQErFRaoBq+nn76pZ1syKVAuS4+2JJv//YPnTdmlfHAndF+iwgZGQ&#13;&#10;1vrC42Wsp5OuiV/MlKAdKdydaBNdIDwG5aO7/BZNHG2D0bA/Srxm52jrfPgqoCFRKKnDtiS22Hbh&#13;&#10;A76IrkeX+JgHraq50jopcRTETDuyZdhEHVKOGHHlpQ1pSzr6fJMn4CtbhD7FrzTjP2KV1wioaYOX&#13;&#10;59qjFLpVR1R1wcsKqh3S5WA/Sd7yuUL4BfPhhTkcHaQB1yE84yE1YE5wkCipwf362330x46ilZIW&#13;&#10;R7Gk/ueGOUGJ/maw1/f94TDOblKGN7cDVNylZXVpMZtmBkhUHxfP8iRG/6CPonTQvOHWTOOraGKG&#13;&#10;49slDUdxFvYLglvHxXSanHBaLQsLs7Q8QsfGRFpfuzfm7KGtAQfiCY5Dy4p33d37xkgD000AqVLr&#13;&#10;I897Vg/046Sn7hy2Mq7SpZ68zv+OyW8AAAD//wMAUEsDBBQABgAIAAAAIQACZtRn3wAAAAwBAAAP&#13;&#10;AAAAZHJzL2Rvd25yZXYueG1sTE/LTsMwELwj8Q/WInGjTlpapWmcikfh0hMFcd7Grm0R25HtpuHv&#13;&#10;WU5wWWl3ZufRbCfXs1HFZIMXUM4KYMp3QVqvBXy8v9xVwFJGL7EPXgn4Vgm27fVVg7UMF/+mxkPW&#13;&#10;jER8qlGAyXmoOU+dUQ7TLAzKE3YK0WGmNWouI15I3PV8XhQr7tB6cjA4qCejuq/D2QnYPeq17iqM&#13;&#10;ZldJa8fp87TXr0Lc3kzPGxoPG2BZTfnvA347UH5oKdgxnL1MrBdwX5XEFLBYAyN4Xq4WwI50Xy6B&#13;&#10;tw3/X6L9AQAA//8DAFBLAQItABQABgAIAAAAIQC2gziS/gAAAOEBAAATAAAAAAAAAAAAAAAAAAAA&#13;&#10;AABbQ29udGVudF9UeXBlc10ueG1sUEsBAi0AFAAGAAgAAAAhADj9If/WAAAAlAEAAAsAAAAAAAAA&#13;&#10;AAAAAAAALwEAAF9yZWxzLy5yZWxzUEsBAi0AFAAGAAgAAAAhAAYYtUU4AgAAgwQAAA4AAAAAAAAA&#13;&#10;AAAAAAAALgIAAGRycy9lMm9Eb2MueG1sUEsBAi0AFAAGAAgAAAAhAAJm1GffAAAADAEAAA8AAAAA&#13;&#10;AAAAAAAAAAAAkgQAAGRycy9kb3ducmV2LnhtbFBLBQYAAAAABAAEAPMAAACeBQAAAAA=&#13;&#10;" fillcolor="white [3201]" strokeweight=".5pt">
                <v:textbox>
                  <w:txbxContent>
                    <w:p w14:paraId="692A43C9" w14:textId="7EDC2F64" w:rsidR="007A376A" w:rsidRDefault="007A376A">
                      <w:r>
                        <w:t>If pet is a cat</w:t>
                      </w:r>
                    </w:p>
                  </w:txbxContent>
                </v:textbox>
              </v:shape>
            </w:pict>
          </mc:Fallback>
        </mc:AlternateContent>
      </w:r>
    </w:p>
    <w:p w14:paraId="38F861DF" w14:textId="5B1A3ABD" w:rsidR="007A376A" w:rsidRDefault="005B1A4C" w:rsidP="00166532">
      <w:pPr>
        <w:pStyle w:val="Heading2"/>
      </w:pPr>
      <w:r>
        <w:rPr>
          <w:noProof/>
        </w:rPr>
        <mc:AlternateContent>
          <mc:Choice Requires="wps">
            <w:drawing>
              <wp:anchor distT="0" distB="0" distL="114300" distR="114300" simplePos="0" relativeHeight="251663360" behindDoc="0" locked="0" layoutInCell="1" allowOverlap="1" wp14:anchorId="6F3592C5" wp14:editId="148F1F7F">
                <wp:simplePos x="0" y="0"/>
                <wp:positionH relativeFrom="column">
                  <wp:posOffset>3360145</wp:posOffset>
                </wp:positionH>
                <wp:positionV relativeFrom="paragraph">
                  <wp:posOffset>130970</wp:posOffset>
                </wp:positionV>
                <wp:extent cx="1508760" cy="319489"/>
                <wp:effectExtent l="0" t="0" r="15240" b="10795"/>
                <wp:wrapNone/>
                <wp:docPr id="1193731598" name="Text Box 9"/>
                <wp:cNvGraphicFramePr/>
                <a:graphic xmlns:a="http://schemas.openxmlformats.org/drawingml/2006/main">
                  <a:graphicData uri="http://schemas.microsoft.com/office/word/2010/wordprocessingShape">
                    <wps:wsp>
                      <wps:cNvSpPr txBox="1"/>
                      <wps:spPr>
                        <a:xfrm>
                          <a:off x="0" y="0"/>
                          <a:ext cx="1508760" cy="319489"/>
                        </a:xfrm>
                        <a:prstGeom prst="rect">
                          <a:avLst/>
                        </a:prstGeom>
                        <a:solidFill>
                          <a:schemeClr val="lt1"/>
                        </a:solidFill>
                        <a:ln w="6350">
                          <a:solidFill>
                            <a:prstClr val="black"/>
                          </a:solidFill>
                        </a:ln>
                      </wps:spPr>
                      <wps:txbx>
                        <w:txbxContent>
                          <w:p w14:paraId="74AFB6EA" w14:textId="68463A83" w:rsidR="007A376A" w:rsidRDefault="007A376A">
                            <w:r>
                              <w:t>If pet is a 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592C5" id="Text Box 9" o:spid="_x0000_s1028" type="#_x0000_t202" style="position:absolute;margin-left:264.6pt;margin-top:10.3pt;width:118.8pt;height: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dc1PAIAAIMEAAAOAAAAZHJzL2Uyb0RvYy54bWysVN9v2jAQfp+0/8Hy+whQoBARKkbFNKlq&#13;&#10;K9Gqz8axSTTH59mGhP31OzvhR7s9TXtxzr7z57vvvsv8rqkUOQjrStAZHfT6lAjNIS/1LqOvL+sv&#13;&#10;U0qcZzpnCrTI6FE4erf4/Glem1QMoQCVC0sQRLu0NhktvDdpkjheiIq5Hhih0SnBVszj1u6S3LIa&#13;&#10;0SuVDPv9SVKDzY0FLpzD0/vWSRcRX0rB/ZOUTniiMoq5+bjauG7DmizmLN1ZZoqSd2mwf8iiYqXG&#13;&#10;R89Q98wzsrflH1BVyS04kL7HoUpAypKLWANWM+h/qGZTMCNiLUiOM2ea3P+D5Y+HjXm2xDdfocEG&#13;&#10;BkJq41KHh6GeRtoqfDFTgn6k8HimTTSe8HBp3J/eTtDF0XczmI2mswCTXG4b6/w3ARUJRkYttiWy&#13;&#10;xQ4Pzrehp5DwmANV5utSqbgJUhArZcmBYROVjzki+LsopUmd0cnNuB+B3/kC9Pn+VjH+o0vvKgrx&#13;&#10;lMacL7UHyzfbhpR5RocnXraQH5EuC62SnOHrEuEfmPPPzKJ0kAYcB/+Ei1SAOUFnUVKA/fW38xCP&#13;&#10;HUUvJTVKMaPu555ZQYn6rrHXs8FoFLQbN6Px7RA39tqzvfbofbUCJGqAg2d4NEO8VydTWqjecGqW&#13;&#10;4VV0Mc3x7Yz6k7ny7YDg1HGxXMYgVKth/kFvDA/QoTGB1pfmjVnTtdWjIB7hJFqWfuhuGxtualju&#13;&#10;Pcgytj7w3LLa0Y9Kj+LppjKM0vU+Rl3+HYvfAAAA//8DAFBLAwQUAAYACAAAACEAWFIm6+EAAAAO&#13;&#10;AQAADwAAAGRycy9kb3ducmV2LnhtbEyPT0/DMAzF70h8h8hI3FhCJUrbNZ34M7hwYiDOXpMlEU1S&#13;&#10;NVlXvj3mxC6WLT8/v1+7WfzAZj0lF4OE25UApkMflQtGwufHy00FLGUMCocYtIQfnWDTXV602Kh4&#13;&#10;Cu963mXDyCSkBiXYnMeG89Rb7TGt4qgD7Q5x8phpnAxXE57I3A+8EKLkHl2gDxZH/WR1/707egnb&#13;&#10;R1ObvsLJbivl3Lx8Hd7Mq5TXV8vzmsrDGljWS/6/gD8Gyg8dBdvHY1CJDRLuirogqYRClMBIcF+W&#13;&#10;BLSnRtTAu5afY3S/AAAA//8DAFBLAQItABQABgAIAAAAIQC2gziS/gAAAOEBAAATAAAAAAAAAAAA&#13;&#10;AAAAAAAAAABbQ29udGVudF9UeXBlc10ueG1sUEsBAi0AFAAGAAgAAAAhADj9If/WAAAAlAEAAAsA&#13;&#10;AAAAAAAAAAAAAAAALwEAAF9yZWxzLy5yZWxzUEsBAi0AFAAGAAgAAAAhAGrx1zU8AgAAgwQAAA4A&#13;&#10;AAAAAAAAAAAAAAAALgIAAGRycy9lMm9Eb2MueG1sUEsBAi0AFAAGAAgAAAAhAFhSJuvhAAAADgEA&#13;&#10;AA8AAAAAAAAAAAAAAAAAlgQAAGRycy9kb3ducmV2LnhtbFBLBQYAAAAABAAEAPMAAACkBQAAAAA=&#13;&#10;" fillcolor="white [3201]" strokeweight=".5pt">
                <v:textbox>
                  <w:txbxContent>
                    <w:p w14:paraId="74AFB6EA" w14:textId="68463A83" w:rsidR="007A376A" w:rsidRDefault="007A376A">
                      <w:r>
                        <w:t>If pet is a dog</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0273442" wp14:editId="799A7061">
                <wp:simplePos x="0" y="0"/>
                <wp:positionH relativeFrom="column">
                  <wp:posOffset>947420</wp:posOffset>
                </wp:positionH>
                <wp:positionV relativeFrom="paragraph">
                  <wp:posOffset>52055</wp:posOffset>
                </wp:positionV>
                <wp:extent cx="55084" cy="418886"/>
                <wp:effectExtent l="63500" t="25400" r="72390" b="64135"/>
                <wp:wrapNone/>
                <wp:docPr id="922295282" name="Straight Arrow Connector 18"/>
                <wp:cNvGraphicFramePr/>
                <a:graphic xmlns:a="http://schemas.openxmlformats.org/drawingml/2006/main">
                  <a:graphicData uri="http://schemas.microsoft.com/office/word/2010/wordprocessingShape">
                    <wps:wsp>
                      <wps:cNvCnPr/>
                      <wps:spPr>
                        <a:xfrm>
                          <a:off x="0" y="0"/>
                          <a:ext cx="55084" cy="4188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4E5A45" id="Straight Arrow Connector 18" o:spid="_x0000_s1026" type="#_x0000_t32" style="position:absolute;margin-left:74.6pt;margin-top:4.1pt;width:4.35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lZCwAEAAM4DAAAOAAAAZHJzL2Uyb0RvYy54bWysU02P0zAQvSPxHyzfaZJqdxVVTffQBS4I&#13;&#10;VsD+AK8zTiw5tjUemuTfYzttigCBtNrLxB/z3sw8v+zvp8GwE2DQzja82pScgZWu1bZr+NP3D+9q&#13;&#10;zgIJ2wrjLDR8hsDvD2/f7Ee/g63rnWkBWSSxYTf6hvdEflcUQfYwiLBxHmy8VA4HQXGLXdGiGCP7&#13;&#10;YIptWd4Vo8PWo5MQQjx9WC75IfMrBZK+KBWAmGl47I1yxByfUywOe7HrUPhey3Mb4gVdDELbWHSl&#13;&#10;ehAk2A/Uf1ANWqILTtFGuqFwSmkJeYY4TVX+Ns23XnjIs0Rxgl9lCq9HKz+fjvYRowyjD7vgHzFN&#13;&#10;MSkc0jf2x6Ys1ryKBRMxGQ9vb8v6hjMZb26quq7vkpbFFesx0EdwA0uLhgdCobuejs7a+CoOq6yX&#13;&#10;OH0KtAAvgFTY2BRJaPPetoxmH61DqIXtDJzrpJTi2nRe0WxggX8FxXQb29zmMtlPcDTITiI6QUgJ&#13;&#10;lqqVKWYnmNLGrMDy/8BzfoJC9toKXob7Z9UVkSs7Syt40Nbh36rTdGlZLfkXBZa5kwTPrp3zc2Zp&#13;&#10;omnym5wNnlz56z7Dr7/h4ScAAAD//wMAUEsDBBQABgAIAAAAIQDeN4Vj3AAAAA0BAAAPAAAAZHJz&#13;&#10;L2Rvd25yZXYueG1sTE9Nb8IwDL1P2n+IjLTbSKm6AqUpmjZxH7DdTet+iCapkrSUfz9z2i62np79&#13;&#10;PvL9rHsxkfOdNQpWywgEmdJWnWkUfJ8PrxsQPqCpsLeGFNzJw754fsoxq+zNHGk6hUawiPEZKmhD&#13;&#10;GDIpfdmSRr+0Axnmaus0BoaukZXDG4vrXsZRlEqNnWGHFgf6aKm8nkat4OtQTqmvx+O5Tt39Z0wQ&#13;&#10;rzMq9bKYP3c83ncgAs3h7wMeHTg/FBzsYkdTedEzTrYxnyrY8Hrwb+stiIuCdRKDLHL5v0XxCwAA&#13;&#10;//8DAFBLAQItABQABgAIAAAAIQC2gziS/gAAAOEBAAATAAAAAAAAAAAAAAAAAAAAAABbQ29udGVu&#13;&#10;dF9UeXBlc10ueG1sUEsBAi0AFAAGAAgAAAAhADj9If/WAAAAlAEAAAsAAAAAAAAAAAAAAAAALwEA&#13;&#10;AF9yZWxzLy5yZWxzUEsBAi0AFAAGAAgAAAAhADTeVkLAAQAAzgMAAA4AAAAAAAAAAAAAAAAALgIA&#13;&#10;AGRycy9lMm9Eb2MueG1sUEsBAi0AFAAGAAgAAAAhAN43hWPcAAAADQEAAA8AAAAAAAAAAAAAAAAA&#13;&#10;GgQAAGRycy9kb3ducmV2LnhtbFBLBQYAAAAABAAEAPMAAAAjBQAAAAA=&#13;&#10;" strokecolor="#4f81bd [3204]" strokeweight="2pt">
                <v:stroke endarrow="block"/>
                <v:shadow on="t" color="black" opacity="24903f" origin=",.5" offset="0,.55556mm"/>
              </v:shape>
            </w:pict>
          </mc:Fallback>
        </mc:AlternateContent>
      </w:r>
    </w:p>
    <w:p w14:paraId="530E75DB" w14:textId="3C81C5B1" w:rsidR="007A376A" w:rsidRDefault="007A376A" w:rsidP="00166532">
      <w:pPr>
        <w:pStyle w:val="Heading2"/>
      </w:pPr>
    </w:p>
    <w:p w14:paraId="7398CB24" w14:textId="5989EE84" w:rsidR="007A376A" w:rsidRDefault="00E27F05" w:rsidP="00166532">
      <w:pPr>
        <w:pStyle w:val="Heading2"/>
      </w:pPr>
      <w:r>
        <w:rPr>
          <w:noProof/>
        </w:rPr>
        <mc:AlternateContent>
          <mc:Choice Requires="wps">
            <w:drawing>
              <wp:anchor distT="0" distB="0" distL="114300" distR="114300" simplePos="0" relativeHeight="251677696" behindDoc="0" locked="0" layoutInCell="1" allowOverlap="1" wp14:anchorId="6D741036" wp14:editId="2ED3DEAB">
                <wp:simplePos x="0" y="0"/>
                <wp:positionH relativeFrom="column">
                  <wp:posOffset>3423644</wp:posOffset>
                </wp:positionH>
                <wp:positionV relativeFrom="paragraph">
                  <wp:posOffset>109464</wp:posOffset>
                </wp:positionV>
                <wp:extent cx="358262" cy="553597"/>
                <wp:effectExtent l="50800" t="38100" r="35560" b="69215"/>
                <wp:wrapNone/>
                <wp:docPr id="11039368" name="Straight Arrow Connector 24"/>
                <wp:cNvGraphicFramePr/>
                <a:graphic xmlns:a="http://schemas.openxmlformats.org/drawingml/2006/main">
                  <a:graphicData uri="http://schemas.microsoft.com/office/word/2010/wordprocessingShape">
                    <wps:wsp>
                      <wps:cNvCnPr/>
                      <wps:spPr>
                        <a:xfrm flipH="1">
                          <a:off x="0" y="0"/>
                          <a:ext cx="358262" cy="5535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4B499" id="Straight Arrow Connector 24" o:spid="_x0000_s1026" type="#_x0000_t32" style="position:absolute;margin-left:269.6pt;margin-top:8.6pt;width:28.2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yctyQEAANkDAAAOAAAAZHJzL2Uyb0RvYy54bWysU01v1DAQvSPxHyzf2WRTbSnRZnvY8nFA&#13;&#10;UAH9Aa4zTiw5tjUeNsm/x3Z2UwSISojLyLHnvZn3ZrK/nQbDToBBO9vw7abkDKx0rbZdwx++vXt1&#13;&#10;w1kgYVthnIWGzxD47eHli/3oa6hc70wLyCKJDfXoG94T+booguxhEGHjPNj4qBwOguIndkWLYozs&#13;&#10;gymqsrwuRoetRychhHh7tzzyQ+ZXCiR9VioAMdPw2BvliDk+plgc9qLuUPhey3Mb4h+6GIS2sehK&#13;&#10;dSdIsO+of6MatEQXnKKNdEPhlNISsoaoZlv+ouZrLzxkLdGc4Febwv+jlZ9OR3uP0YbRhzr4e0wq&#13;&#10;JoUDU0b7D3GmWVfslE3Ztnm1DSZiMl5e7W6q64ozGZ92u6vdm9fJ1mKhSXQeA70HN7B0aHggFLrr&#13;&#10;6eisjQNyuJQQp4+BFuAFkMDGpkhCm7e2ZTT7uEWEWtjOwLlOSime+s8nmg0s8C+gmG5jn1VWklcL&#13;&#10;jgbZScSlEFKCpe3KFLMTTGljVmD5PPCcn6CQ124FL+L+WnVF5MrO0goetHX4p+o0XVpWS/7FgUV3&#13;&#10;suDRtXOebLYm7k+eyXnX04L+/J3hT3/k4QcAAAD//wMAUEsDBBQABgAIAAAAIQDvnZsM4wAAAA8B&#13;&#10;AAAPAAAAZHJzL2Rvd25yZXYueG1sTE9NT8MwDL0j8R8iI3FjycK6j67phJgQ4jJg24Vb1oSmonGq&#13;&#10;Jt3Kv8ec4GLLfs/P7xWb0bfsbPvYBFQwnQhgFqtgGqwVHA9Pd0tgMWk0ug1oFXzbCJvy+qrQuQkX&#13;&#10;fLfnfaoZiWDMtQKXUpdzHitnvY6T0Fkk7DP0Xica+5qbXl9I3LdcCjHnXjdIH5zu7KOz1dd+8Are&#13;&#10;tkHs5Gvn3LSSwxDly/Nh8aHU7c24XVN5WANLdkx/F/CbgfxDScZOYUATWasgu19JohKwoE6EbJXN&#13;&#10;gZ1oIWYz4GXB/+cofwAAAP//AwBQSwECLQAUAAYACAAAACEAtoM4kv4AAADhAQAAEwAAAAAAAAAA&#13;&#10;AAAAAAAAAAAAW0NvbnRlbnRfVHlwZXNdLnhtbFBLAQItABQABgAIAAAAIQA4/SH/1gAAAJQBAAAL&#13;&#10;AAAAAAAAAAAAAAAAAC8BAABfcmVscy8ucmVsc1BLAQItABQABgAIAAAAIQDutyctyQEAANkDAAAO&#13;&#10;AAAAAAAAAAAAAAAAAC4CAABkcnMvZTJvRG9jLnhtbFBLAQItABQABgAIAAAAIQDvnZsM4wAAAA8B&#13;&#10;AAAPAAAAAAAAAAAAAAAAACMEAABkcnMvZG93bnJldi54bWxQSwUGAAAAAAQABADzAAAAMwUAAAAA&#13;&#10;" strokecolor="#4f81bd [3204]" strokeweight="2pt">
                <v:stroke endarrow="block"/>
                <v:shadow on="t" color="black" opacity="24903f" origin=",.5" offset="0,.55556mm"/>
              </v:shape>
            </w:pict>
          </mc:Fallback>
        </mc:AlternateContent>
      </w:r>
      <w:r w:rsidR="005B1A4C">
        <w:rPr>
          <w:noProof/>
        </w:rPr>
        <mc:AlternateContent>
          <mc:Choice Requires="wps">
            <w:drawing>
              <wp:anchor distT="0" distB="0" distL="114300" distR="114300" simplePos="0" relativeHeight="251664384" behindDoc="0" locked="0" layoutInCell="1" allowOverlap="1" wp14:anchorId="2B294862" wp14:editId="2A0D104F">
                <wp:simplePos x="0" y="0"/>
                <wp:positionH relativeFrom="column">
                  <wp:posOffset>209550</wp:posOffset>
                </wp:positionH>
                <wp:positionV relativeFrom="paragraph">
                  <wp:posOffset>108662</wp:posOffset>
                </wp:positionV>
                <wp:extent cx="1817783" cy="550843"/>
                <wp:effectExtent l="0" t="0" r="11430" b="8255"/>
                <wp:wrapNone/>
                <wp:docPr id="105222794" name="Text Box 10"/>
                <wp:cNvGraphicFramePr/>
                <a:graphic xmlns:a="http://schemas.openxmlformats.org/drawingml/2006/main">
                  <a:graphicData uri="http://schemas.microsoft.com/office/word/2010/wordprocessingShape">
                    <wps:wsp>
                      <wps:cNvSpPr txBox="1"/>
                      <wps:spPr>
                        <a:xfrm>
                          <a:off x="0" y="0"/>
                          <a:ext cx="1817783" cy="550843"/>
                        </a:xfrm>
                        <a:prstGeom prst="rect">
                          <a:avLst/>
                        </a:prstGeom>
                        <a:solidFill>
                          <a:schemeClr val="lt1"/>
                        </a:solidFill>
                        <a:ln w="6350">
                          <a:solidFill>
                            <a:prstClr val="black"/>
                          </a:solidFill>
                        </a:ln>
                      </wps:spPr>
                      <wps:txbx>
                        <w:txbxContent>
                          <w:p w14:paraId="60EB69ED" w14:textId="50E7FA3E" w:rsidR="007A376A" w:rsidRDefault="007A376A">
                            <w:r>
                              <w:t xml:space="preserve">Add daysStay * $18.00 to </w:t>
                            </w:r>
                            <w:proofErr w:type="spellStart"/>
                            <w:r>
                              <w:t>amoundDue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94862" id="Text Box 10" o:spid="_x0000_s1029" type="#_x0000_t202" style="position:absolute;margin-left:16.5pt;margin-top:8.55pt;width:143.15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PbpOwIAAIMEAAAOAAAAZHJzL2Uyb0RvYy54bWysVE1v2zAMvQ/YfxB0X+x8NZkRp8hSZBgQ&#13;&#10;tAXSoWdFlmJjsqhJSuzs149SnI92Ow27yJRIPZGPj57dt7UiB2FdBTqn/V5KidAcikrvcvr9ZfVp&#13;&#10;SonzTBdMgRY5PQpH7+cfP8wak4kBlKAKYQmCaJc1Jqel9yZLEsdLUTPXAyM0OiXYmnnc2l1SWNYg&#13;&#10;eq2SQZreJQ3Ywljgwjk8fTg56TziSym4f5LSCU9UTjE3H1cb121Yk/mMZTvLTFnxLg32D1nUrNL4&#13;&#10;6AXqgXlG9rb6A6quuAUH0vc41AlIWXERa8Bq+um7ajYlMyLWguQ4c6HJ/T9Y/njYmGdLfPsFWmxg&#13;&#10;IKQxLnN4GOpppa3DFzMl6EcKjxfaROsJD5em/clkOqSEo288TqejYYBJrreNdf6rgJoEI6cW2xLZ&#13;&#10;Yoe186fQc0h4zIGqilWlVNwEKYilsuTAsInKxxwR/E2U0qTJ6d1wnEbgN74Afbm/VYz/6NK7iUI8&#13;&#10;pTHna+3B8u22JVWR01hQONlCcUS6LJyU5AxfVQi/Zs4/M4vSQYZwHPwTLlIB5gSdRUkJ9tffzkM8&#13;&#10;dhS9lDQoxZy6n3tmBSXqm8Zef+6PRkG7cTMaTwa4sbee7a1H7+slIFF9HDzDoxnivTqb0kL9ilOz&#13;&#10;CK+ii2mOb+fUn82lPw0ITh0Xi0UMQrUa5td6Y3iADo0JtL60r8yarq0eBfEIZ9Gy7F13T7HhpobF&#13;&#10;3oOsYuuvrHb0o9KjeLqpDKN0u49R13/H/DcAAAD//wMAUEsDBBQABgAIAAAAIQBi2cTa4QAAAA4B&#13;&#10;AAAPAAAAZHJzL2Rvd25yZXYueG1sTI/NTsMwEITvSLyDtZW4USdYgjSNU/FTuHCiIM7b2HWsxnZk&#13;&#10;u2l4e5YTvay0M9rZ+ZrN7AY26Zhs8BLKZQFM+y4o642Er8/X2wpYyugVDsFrCT86waa9vmqwVuHs&#13;&#10;P/S0y4ZRiE81SuhzHmvOU9drh2kZRu3JO4ToMNMaDVcRzxTuBn5XFPfcofX0ocdRP/e6O+5OTsL2&#13;&#10;yaxMV2Hst5Wydpq/D+/mTcqbxfyypvG4Bpb1nP8v4I+B+kNLxfbh5FVigwQhiCeT/lACI1+UKwFs&#13;&#10;T0IhKuBtwy8x2l8AAAD//wMAUEsBAi0AFAAGAAgAAAAhALaDOJL+AAAA4QEAABMAAAAAAAAAAAAA&#13;&#10;AAAAAAAAAFtDb250ZW50X1R5cGVzXS54bWxQSwECLQAUAAYACAAAACEAOP0h/9YAAACUAQAACwAA&#13;&#10;AAAAAAAAAAAAAAAvAQAAX3JlbHMvLnJlbHNQSwECLQAUAAYACAAAACEAcpD26TsCAACDBAAADgAA&#13;&#10;AAAAAAAAAAAAAAAuAgAAZHJzL2Uyb0RvYy54bWxQSwECLQAUAAYACAAAACEAYtnE2uEAAAAOAQAA&#13;&#10;DwAAAAAAAAAAAAAAAACVBAAAZHJzL2Rvd25yZXYueG1sUEsFBgAAAAAEAAQA8wAAAKMFAAAAAA==&#13;&#10;" fillcolor="white [3201]" strokeweight=".5pt">
                <v:textbox>
                  <w:txbxContent>
                    <w:p w14:paraId="60EB69ED" w14:textId="50E7FA3E" w:rsidR="007A376A" w:rsidRDefault="007A376A">
                      <w:r>
                        <w:t xml:space="preserve">Add daysStay * $18.00 to </w:t>
                      </w:r>
                      <w:proofErr w:type="spellStart"/>
                      <w:r>
                        <w:t>amoundDue</w:t>
                      </w:r>
                      <w:proofErr w:type="spellEnd"/>
                    </w:p>
                  </w:txbxContent>
                </v:textbox>
              </v:shape>
            </w:pict>
          </mc:Fallback>
        </mc:AlternateContent>
      </w:r>
    </w:p>
    <w:p w14:paraId="30643DDF" w14:textId="05FEA78F" w:rsidR="007A376A" w:rsidRDefault="007A376A" w:rsidP="00166532">
      <w:pPr>
        <w:pStyle w:val="Heading2"/>
      </w:pPr>
    </w:p>
    <w:p w14:paraId="5A80C4FF" w14:textId="096F4250" w:rsidR="007A376A" w:rsidRDefault="007A376A" w:rsidP="00166532">
      <w:pPr>
        <w:pStyle w:val="Heading2"/>
      </w:pPr>
    </w:p>
    <w:p w14:paraId="700D0922" w14:textId="76872EB8" w:rsidR="007A376A" w:rsidRDefault="00E27F05" w:rsidP="00166532">
      <w:pPr>
        <w:pStyle w:val="Heading2"/>
      </w:pPr>
      <w:r>
        <w:rPr>
          <w:noProof/>
        </w:rPr>
        <mc:AlternateContent>
          <mc:Choice Requires="wps">
            <w:drawing>
              <wp:anchor distT="0" distB="0" distL="114300" distR="114300" simplePos="0" relativeHeight="251666432" behindDoc="0" locked="0" layoutInCell="1" allowOverlap="1" wp14:anchorId="7F151B9D" wp14:editId="1130E614">
                <wp:simplePos x="0" y="0"/>
                <wp:positionH relativeFrom="column">
                  <wp:posOffset>3119678</wp:posOffset>
                </wp:positionH>
                <wp:positionV relativeFrom="paragraph">
                  <wp:posOffset>149592</wp:posOffset>
                </wp:positionV>
                <wp:extent cx="1101090" cy="495300"/>
                <wp:effectExtent l="0" t="0" r="16510" b="12700"/>
                <wp:wrapNone/>
                <wp:docPr id="1769859245" name="Text Box 13"/>
                <wp:cNvGraphicFramePr/>
                <a:graphic xmlns:a="http://schemas.openxmlformats.org/drawingml/2006/main">
                  <a:graphicData uri="http://schemas.microsoft.com/office/word/2010/wordprocessingShape">
                    <wps:wsp>
                      <wps:cNvSpPr txBox="1"/>
                      <wps:spPr>
                        <a:xfrm>
                          <a:off x="0" y="0"/>
                          <a:ext cx="1101090" cy="495300"/>
                        </a:xfrm>
                        <a:prstGeom prst="rect">
                          <a:avLst/>
                        </a:prstGeom>
                        <a:solidFill>
                          <a:schemeClr val="lt1"/>
                        </a:solidFill>
                        <a:ln w="6350">
                          <a:solidFill>
                            <a:prstClr val="black"/>
                          </a:solidFill>
                        </a:ln>
                      </wps:spPr>
                      <wps:txbx>
                        <w:txbxContent>
                          <w:p w14:paraId="01855902" w14:textId="0749E207" w:rsidR="007A376A" w:rsidRDefault="007A376A">
                            <w:r>
                              <w:t>If grooming is set to yes/true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51B9D" id="Text Box 13" o:spid="_x0000_s1030" type="#_x0000_t202" style="position:absolute;margin-left:245.65pt;margin-top:11.8pt;width:86.7pt;height:3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Ps3OQIAAIMEAAAOAAAAZHJzL2Uyb0RvYy54bWysVE1v2zAMvQ/YfxB0X+ykSdcYcYosRYYB&#13;&#10;RVsgHXpWZCkWJouapMTOfv0o5bvbadhFJkXyiXwkPbnvGk22wnkFpqT9Xk6JMBwqZdYl/f66+HRH&#13;&#10;iQ/MVEyDESXdCU/vpx8/TFpbiAHUoCvhCIIYX7S2pHUItsgyz2vRMN8DKwwaJbiGBVTdOqscaxG9&#13;&#10;0dkgz2+zFlxlHXDhPd4+7I10mvClFDw8S+lFILqkmFtIp0vnKp7ZdMKKtWO2VvyQBvuHLBqmDD56&#13;&#10;gnpggZGNU39ANYo78CBDj0OTgZSKi1QDVtPP31WzrJkVqRYkx9sTTf7/wfKn7dK+OBK6L9BhAyMh&#13;&#10;rfWFx8tYTyddE7+YKUE7Urg70Sa6QHgM6mPqYzRxtA3Ho5s88Zqdo63z4auAhkShpA7bkthi20cf&#13;&#10;8EV0PbrExzxoVS2U1kmJoyDm2pEtwybqkHLEiCsvbUhb0tubUZ6Ar2wR+hS/0oz/iFVeI6CmDV6e&#13;&#10;a49S6FYdURVWdeRlBdUO6XKwnyRv+UIh/CPz4YU5HB2kAdchPOMhNWBOcJAoqcH9+tt99MeOopWS&#13;&#10;FkexpP7nhjlBif5msNfj/nAYZzcpw9HnASru0rK6tJhNMwckqo+LZ3kSo3/QR1E6aN5wa2bxVTQx&#13;&#10;w/HtkoajOA/7BcGt42I2S044rZaFR7O0PELHxkRaX7s35uyhrQEH4gmOQ8uKd93d+8ZIA7NNAKlS&#13;&#10;6yPPe1YP9OOkp+4ctjKu0qWevM7/julvAAAA//8DAFBLAwQUAAYACAAAACEA/ZV8E+MAAAAPAQAA&#13;&#10;DwAAAGRycy9kb3ducmV2LnhtbEyPzU7DMBCE70i8g7VI3KiTtjJpGqfip3DpiYJ6dmPXthrbke2m&#13;&#10;4e1ZTnBZabXfzM40m8n1ZFQx2eA5lLMCiPJdkNZrDl+fbw8VkJSFl6IPXnH4Vgk27e1NI2oZrv5D&#13;&#10;jfusCZr4VAsOJuehpjR1RjmRZmFQHm+nEJ3IuEZNZRRXNHc9nRcFo05Yjx+MGNSLUd15f3Ects96&#13;&#10;pbtKRLOtpLXjdDjt9Dvn93fT6xrH0xpIVlP+U8BvB8wPLQY7houXifQclqtygSiH+YIBQYCx5SOQ&#13;&#10;I5JFyYC2Df3fo/0BAAD//wMAUEsBAi0AFAAGAAgAAAAhALaDOJL+AAAA4QEAABMAAAAAAAAAAAAA&#13;&#10;AAAAAAAAAFtDb250ZW50X1R5cGVzXS54bWxQSwECLQAUAAYACAAAACEAOP0h/9YAAACUAQAACwAA&#13;&#10;AAAAAAAAAAAAAAAvAQAAX3JlbHMvLnJlbHNQSwECLQAUAAYACAAAACEA5Vj7NzkCAACDBAAADgAA&#13;&#10;AAAAAAAAAAAAAAAuAgAAZHJzL2Uyb0RvYy54bWxQSwECLQAUAAYACAAAACEA/ZV8E+MAAAAPAQAA&#13;&#10;DwAAAAAAAAAAAAAAAACTBAAAZHJzL2Rvd25yZXYueG1sUEsFBgAAAAAEAAQA8wAAAKMFAAAAAA==&#13;&#10;" fillcolor="white [3201]" strokeweight=".5pt">
                <v:textbox>
                  <w:txbxContent>
                    <w:p w14:paraId="01855902" w14:textId="0749E207" w:rsidR="007A376A" w:rsidRDefault="007A376A">
                      <w:r>
                        <w:t>If grooming is set to yes/true</w:t>
                      </w:r>
                    </w:p>
                  </w:txbxContent>
                </v:textbox>
              </v:shape>
            </w:pict>
          </mc:Fallback>
        </mc:AlternateContent>
      </w:r>
      <w:r w:rsidR="005B1A4C">
        <w:rPr>
          <w:noProof/>
        </w:rPr>
        <mc:AlternateContent>
          <mc:Choice Requires="wps">
            <w:drawing>
              <wp:anchor distT="0" distB="0" distL="114300" distR="114300" simplePos="0" relativeHeight="251670528" behindDoc="0" locked="0" layoutInCell="1" allowOverlap="1" wp14:anchorId="426C0F70" wp14:editId="44E91166">
                <wp:simplePos x="0" y="0"/>
                <wp:positionH relativeFrom="column">
                  <wp:posOffset>737396</wp:posOffset>
                </wp:positionH>
                <wp:positionV relativeFrom="paragraph">
                  <wp:posOffset>148261</wp:posOffset>
                </wp:positionV>
                <wp:extent cx="0" cy="241935"/>
                <wp:effectExtent l="88900" t="25400" r="88900" b="62865"/>
                <wp:wrapNone/>
                <wp:docPr id="1533944791" name="Straight Arrow Connector 17"/>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EED0CC" id="Straight Arrow Connector 17" o:spid="_x0000_s1026" type="#_x0000_t32" style="position:absolute;margin-left:58.05pt;margin-top:11.65pt;width:0;height:1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Gt6uQEAAMoDAAAOAAAAZHJzL2Uyb0RvYy54bWysU9uO0zAQfUfiHyy/06TlIoia7kMXeEGw&#13;&#10;YuEDvM44seSbxkOT/D2206YIECuteJn4MufMmePJ/mayhp0Ao/au5dtNzRk46Tvt+pZ///bhxVvO&#13;&#10;IgnXCeMdtHyGyG8Oz5/tx9DAzg/edIAskbjYjKHlA1FoqirKAayIGx/ApUvl0QpKW+yrDsWY2K2p&#13;&#10;dnX9pho9dgG9hBjT6e1yyQ+FXymQ9EWpCMRMy5M2KhFLfMixOuxF06MIg5ZnGeIJKqzQLhVdqW4F&#13;&#10;CfYD9R9UVkv00SvaSG8rr5SWUHpI3Wzr37q5H0SA0ksyJ4bVpvj/aOXn09HdYbJhDLGJ4Q5zF5NC&#13;&#10;m79JH5uKWfNqFkzE5HIo0+nu1fbdy9fZx+qKCxjpI3jL8qLlkVDofqCjdy69iMdt8UqcPkVagBdA&#13;&#10;LmpcjiS0ee86RnNIY0OohesNnOvklOoquKxoNrDAv4JiuksSd6VMmSU4GmQnkaZASAmOtitTys4w&#13;&#10;pY1ZgfXjwHN+hkKZsxW8NPfPqiuiVPaOVrDVzuPfqtN0kayW/IsDS9/ZggffzeUpizVpYMqbnIc7&#13;&#10;T+Sv+wK//oKHnwAAAP//AwBQSwMEFAAGAAgAAAAhAMdwxhDcAAAADgEAAA8AAABkcnMvZG93bnJl&#13;&#10;di54bWxMT01vwjAMvU/af4iMtNtIC6iaSlOENnEfsN1N436IxqmStJR/v7DLdrH07Of3Uexm04uJ&#13;&#10;nO8sK0iXCQjiyuqOGwVf58PrGwgfkDX2lknBnTzsyuenAnNtb3yk6RQaEUXY56igDWHIpfRVSwb9&#13;&#10;0g7E8VZbZzBE6BqpHd6iuOnlKkkyabDj6NDiQO8tVdfTaBR8Hqop8/V4PNeZu3+PG8TrjEq9LOaP&#13;&#10;bRz7LYhAc/j7gEeHmB/KGOxiR9Ze9BGnWRqpClbrNYgH4XdxUZClG5BlIf/XKH8AAAD//wMAUEsB&#13;&#10;Ai0AFAAGAAgAAAAhALaDOJL+AAAA4QEAABMAAAAAAAAAAAAAAAAAAAAAAFtDb250ZW50X1R5cGVz&#13;&#10;XS54bWxQSwECLQAUAAYACAAAACEAOP0h/9YAAACUAQAACwAAAAAAAAAAAAAAAAAvAQAAX3JlbHMv&#13;&#10;LnJlbHNQSwECLQAUAAYACAAAACEAwfRrerkBAADKAwAADgAAAAAAAAAAAAAAAAAuAgAAZHJzL2Uy&#13;&#10;b0RvYy54bWxQSwECLQAUAAYACAAAACEAx3DGENwAAAAOAQAADwAAAAAAAAAAAAAAAAATBAAAZHJz&#13;&#10;L2Rvd25yZXYueG1sUEsFBgAAAAAEAAQA8wAAABwFAAAAAA==&#13;&#10;" strokecolor="#4f81bd [3204]" strokeweight="2pt">
                <v:stroke endarrow="block"/>
                <v:shadow on="t" color="black" opacity="24903f" origin=",.5" offset="0,.55556mm"/>
              </v:shape>
            </w:pict>
          </mc:Fallback>
        </mc:AlternateContent>
      </w:r>
    </w:p>
    <w:p w14:paraId="6D8B2BC5" w14:textId="56554373" w:rsidR="007A376A" w:rsidRDefault="007A376A" w:rsidP="00166532">
      <w:pPr>
        <w:pStyle w:val="Heading2"/>
      </w:pPr>
    </w:p>
    <w:p w14:paraId="1C536E4A" w14:textId="04F54E65" w:rsidR="007A376A" w:rsidRDefault="00E27F05" w:rsidP="00166532">
      <w:pPr>
        <w:pStyle w:val="Heading2"/>
      </w:pPr>
      <w:r>
        <w:rPr>
          <w:noProof/>
        </w:rPr>
        <mc:AlternateContent>
          <mc:Choice Requires="wps">
            <w:drawing>
              <wp:anchor distT="0" distB="0" distL="114300" distR="114300" simplePos="0" relativeHeight="251674624" behindDoc="0" locked="0" layoutInCell="1" allowOverlap="1" wp14:anchorId="42CC20EE" wp14:editId="0774072D">
                <wp:simplePos x="0" y="0"/>
                <wp:positionH relativeFrom="column">
                  <wp:posOffset>1560111</wp:posOffset>
                </wp:positionH>
                <wp:positionV relativeFrom="paragraph">
                  <wp:posOffset>54924</wp:posOffset>
                </wp:positionV>
                <wp:extent cx="1557662" cy="967227"/>
                <wp:effectExtent l="50800" t="38100" r="42545" b="74295"/>
                <wp:wrapNone/>
                <wp:docPr id="1649105518" name="Straight Arrow Connector 21"/>
                <wp:cNvGraphicFramePr/>
                <a:graphic xmlns:a="http://schemas.openxmlformats.org/drawingml/2006/main">
                  <a:graphicData uri="http://schemas.microsoft.com/office/word/2010/wordprocessingShape">
                    <wps:wsp>
                      <wps:cNvCnPr/>
                      <wps:spPr>
                        <a:xfrm flipH="1">
                          <a:off x="0" y="0"/>
                          <a:ext cx="1557662" cy="9672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0EE09" id="Straight Arrow Connector 21" o:spid="_x0000_s1026" type="#_x0000_t32" style="position:absolute;margin-left:122.85pt;margin-top:4.3pt;width:122.65pt;height:76.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l1EyQEAANoDAAAOAAAAZHJzL2Uyb0RvYy54bWysU8uO2zAMvBfoPwi6N3YMbNIacfaQ7eNQ&#13;&#10;tIs+PkArU7YAWRIkNrb/vpSceIu2aIHFXghZ4gw5Q/pwOw2GnSFE7WzDt5uSM7DStdp2Df/+7d2r&#13;&#10;15xFFLYVxllo+AyR3x5fvjiMvobK9c60EBiR2FiPvuE9oq+LIsoeBhE3zoOlR+XCIJA+Q1e0QYzE&#13;&#10;PpiiKstdMbrQ+uAkxEi3d8sjP2Z+pUDiZ6UiIDMNp94wx5DjQ4rF8SDqLgjfa3lpQzyhi0FoS0VX&#13;&#10;qjuBgv0I+g+qQcvgolO4kW4onFJaQtZAarblb2q+9sJD1kLmRL/aFJ+PVn46n+x9IBtGH+vo70NS&#13;&#10;MakwMGW0/0AzzbqoUzZl2+bVNpiQSbrc3tzsd7uKM0lvb3b7qtonX4uFJ/H5EPE9uIGlQ8MjBqG7&#13;&#10;Hk/OWpqQC0sNcf4YcQFeAQlsbIootHlrW4azpzXCoIXtDFzqpJTiUUA+4WxggX8BxXRLjVZZSt4t&#13;&#10;OJnAzoK2QkgJFrcrE2UnmNLGrMDy/8BLfoJC3rsVvIj7Z9UVkSs7iyt40NaFv1XH6dqyWvKvDiy6&#13;&#10;kwUPrp3zaLM1tEB5JpdlTxv663eGP/6Sx58AAAD//wMAUEsDBBQABgAIAAAAIQCFLr7m5AAAAA4B&#13;&#10;AAAPAAAAZHJzL2Rvd25yZXYueG1sTI/NTsMwEITvSLyDtZW4UTtWSds0ToWoEOLCT8uFmxtv44jY&#13;&#10;jmKnDW/PcoLLSquZnZ2v3E6uY2ccYhu8gmwugKGvg2l9o+Dj8Hi7AhaT9kZ3waOCb4ywra6vSl2Y&#13;&#10;cPHveN6nhlGIj4VWYFPqC85jbdHpOA89etJOYXA60To03Az6QuGu41KInDvdevpgdY8PFuuv/egU&#13;&#10;vO2CeJGvvbVZLccxyuenw/JTqZvZtNvQuN8ASzilvwv4ZaD+UFGxYxi9iaxTIBd3S7IqWOXASF+s&#13;&#10;MwI8kjEXa+BVyf9jVD8AAAD//wMAUEsBAi0AFAAGAAgAAAAhALaDOJL+AAAA4QEAABMAAAAAAAAA&#13;&#10;AAAAAAAAAAAAAFtDb250ZW50X1R5cGVzXS54bWxQSwECLQAUAAYACAAAACEAOP0h/9YAAACUAQAA&#13;&#10;CwAAAAAAAAAAAAAAAAAvAQAAX3JlbHMvLnJlbHNQSwECLQAUAAYACAAAACEASPJdRMkBAADaAwAA&#13;&#10;DgAAAAAAAAAAAAAAAAAuAgAAZHJzL2Uyb0RvYy54bWxQSwECLQAUAAYACAAAACEAhS6+5uQAAAAO&#13;&#10;AQAADwAAAAAAAAAAAAAAAAAjBAAAZHJzL2Rvd25yZXYueG1sUEsFBgAAAAAEAAQA8wAAADQFAAAA&#13;&#10;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197A6E90" wp14:editId="4ECDA43B">
                <wp:simplePos x="0" y="0"/>
                <wp:positionH relativeFrom="column">
                  <wp:posOffset>4218863</wp:posOffset>
                </wp:positionH>
                <wp:positionV relativeFrom="paragraph">
                  <wp:posOffset>51221</wp:posOffset>
                </wp:positionV>
                <wp:extent cx="386119" cy="505261"/>
                <wp:effectExtent l="50800" t="38100" r="33020" b="66675"/>
                <wp:wrapNone/>
                <wp:docPr id="2128078485" name="Straight Arrow Connector 25"/>
                <wp:cNvGraphicFramePr/>
                <a:graphic xmlns:a="http://schemas.openxmlformats.org/drawingml/2006/main">
                  <a:graphicData uri="http://schemas.microsoft.com/office/word/2010/wordprocessingShape">
                    <wps:wsp>
                      <wps:cNvCnPr/>
                      <wps:spPr>
                        <a:xfrm>
                          <a:off x="0" y="0"/>
                          <a:ext cx="386119" cy="50526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CE91E" id="Straight Arrow Connector 25" o:spid="_x0000_s1026" type="#_x0000_t32" style="position:absolute;margin-left:332.2pt;margin-top:4.05pt;width:30.4pt;height:3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IRtwQEAAM8DAAAOAAAAZHJzL2Uyb0RvYy54bWysU02P0zAQvSPxHyzfaZKirZao6R66wAXB&#13;&#10;CpYf4HXGiSXHtsZDk/x7bKdNESCQVnuZ+GPezJvnl/3dNBh2Agza2YZXm5IzsNK12nYN//744c0t&#13;&#10;Z4GEbYVxFho+Q+B3h9ev9qOvYet6Z1pAFovYUI++4T2Rr4siyB4GETbOg42XyuEgKG6xK1oUY6w+&#13;&#10;mGJblrtidNh6dBJCiKf3yyU/5PpKgaQvSgUgZhoeuVGOmONTisVhL+oOhe+1PNMQz2AxCG1j07XU&#13;&#10;vSDBfqD+o9SgJbrgFG2kGwqnlJaQZ4jTVOVv03zrhYc8SxQn+FWm8HJl5efT0T5glGH0oQ7+AdMU&#13;&#10;k8IhfSM/NmWx5lUsmIjJePj2dldV7ziT8eqmvNnuqiRmcQV7DPQR3MDSouGBUOiup6OzNj6LwyoL&#13;&#10;Jk6fAi3ACyB1NjZFEtq8ty2j2UfvEGphOwPnPimluLLOK5oNLPCvoJhuI89tbpMNBUeD7CSiFYSU&#13;&#10;YOnC2NiYnWBKG7MCy/8Dz/kJCtlsK3gZ7p9dV0Tu7Cyt4EFbh3/rTtOFslryLwoscycJnlw75/fM&#13;&#10;0kTX5Dc5OzzZ8td9hl//w8NPAAAA//8DAFBLAwQUAAYACAAAACEAAf/7qt0AAAANAQAADwAAAGRy&#13;&#10;cy9kb3ducmV2LnhtbExPy2rDMBC8F/IPYgO9NXKMKwfHcigtuTdJe99Y8oNYkpFkx/n7bk/tZWCY&#13;&#10;3XmUh8UMbNY+9M5K2G4SYNrWTvW2lfB1Ob7sgIWIVuHgrJbw0AEO1eqpxEK5uz3p+RxbRiY2FCih&#13;&#10;i3EsOA91pw2GjRu1Ja1x3mAk6luuPN7J3Aw8TRLBDfaWEjoc9Xun69t5MhI+j/UsQjOdLo3wj+8p&#13;&#10;Q7wtKOXzevnYE7ztgUW9xL8P+N1A/aGiYlc3WRXYIEGILKNTCbstMNLz9DUFdiWe58Crkv9fUf0A&#13;&#10;AAD//wMAUEsBAi0AFAAGAAgAAAAhALaDOJL+AAAA4QEAABMAAAAAAAAAAAAAAAAAAAAAAFtDb250&#13;&#10;ZW50X1R5cGVzXS54bWxQSwECLQAUAAYACAAAACEAOP0h/9YAAACUAQAACwAAAAAAAAAAAAAAAAAv&#13;&#10;AQAAX3JlbHMvLnJlbHNQSwECLQAUAAYACAAAACEAy2yEbcEBAADPAwAADgAAAAAAAAAAAAAAAAAu&#13;&#10;AgAAZHJzL2Uyb0RvYy54bWxQSwECLQAUAAYACAAAACEAAf/7qt0AAAANAQAADwAAAAAAAAAAAAAA&#13;&#10;AAAbBAAAZHJzL2Rvd25yZXYueG1sUEsFBgAAAAAEAAQA8wAAACUFAAAAAA==&#13;&#10;" strokecolor="#4f81bd [3204]" strokeweight="2pt">
                <v:stroke endarrow="block"/>
                <v:shadow on="t" color="black" opacity="24903f" origin=",.5" offset="0,.55556mm"/>
              </v:shape>
            </w:pict>
          </mc:Fallback>
        </mc:AlternateContent>
      </w:r>
      <w:r w:rsidR="005B1A4C">
        <w:rPr>
          <w:noProof/>
        </w:rPr>
        <mc:AlternateContent>
          <mc:Choice Requires="wps">
            <w:drawing>
              <wp:anchor distT="0" distB="0" distL="114300" distR="114300" simplePos="0" relativeHeight="251665408" behindDoc="0" locked="0" layoutInCell="1" allowOverlap="1" wp14:anchorId="496EEFF2" wp14:editId="00032D41">
                <wp:simplePos x="0" y="0"/>
                <wp:positionH relativeFrom="column">
                  <wp:posOffset>208631</wp:posOffset>
                </wp:positionH>
                <wp:positionV relativeFrom="paragraph">
                  <wp:posOffset>46592</wp:posOffset>
                </wp:positionV>
                <wp:extent cx="1343660" cy="605790"/>
                <wp:effectExtent l="0" t="0" r="15240" b="16510"/>
                <wp:wrapNone/>
                <wp:docPr id="1600808327" name="Text Box 12"/>
                <wp:cNvGraphicFramePr/>
                <a:graphic xmlns:a="http://schemas.openxmlformats.org/drawingml/2006/main">
                  <a:graphicData uri="http://schemas.microsoft.com/office/word/2010/wordprocessingShape">
                    <wps:wsp>
                      <wps:cNvSpPr txBox="1"/>
                      <wps:spPr>
                        <a:xfrm>
                          <a:off x="0" y="0"/>
                          <a:ext cx="1343660" cy="605790"/>
                        </a:xfrm>
                        <a:prstGeom prst="rect">
                          <a:avLst/>
                        </a:prstGeom>
                        <a:solidFill>
                          <a:schemeClr val="lt1"/>
                        </a:solidFill>
                        <a:ln w="6350">
                          <a:solidFill>
                            <a:prstClr val="black"/>
                          </a:solidFill>
                        </a:ln>
                      </wps:spPr>
                      <wps:txbx>
                        <w:txbxContent>
                          <w:p w14:paraId="24663E99" w14:textId="2F6BC24F" w:rsidR="007A376A" w:rsidRDefault="007A376A">
                            <w:r>
                              <w:t xml:space="preserve">Mark </w:t>
                            </w:r>
                            <w:proofErr w:type="spellStart"/>
                            <w:r>
                              <w:t>catSpaceNumber</w:t>
                            </w:r>
                            <w:proofErr w:type="spellEnd"/>
                            <w:r>
                              <w:t xml:space="preserve"> as vacant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EEFF2" id="Text Box 12" o:spid="_x0000_s1031" type="#_x0000_t202" style="position:absolute;margin-left:16.45pt;margin-top:3.65pt;width:105.8pt;height:47.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o8iOQIAAIMEAAAOAAAAZHJzL2Uyb0RvYy54bWysVEtv2zAMvg/YfxB0X+w8uxpxiixFhgFB&#13;&#10;WyAdelZkKREmi5qkxM5+/Sjl3e007CKTIvWR/Eh6/NDWmuyE8wpMSbudnBJhOFTKrEv6/XX+6TMl&#13;&#10;PjBTMQ1GlHQvPH2YfPwwbmwherABXQlHEMT4orEl3YRgiyzzfCNq5jtghUGjBFezgKpbZ5VjDaLX&#13;&#10;Ouvl+ShrwFXWARfe4+3jwUgnCV9KwcOzlF4EokuKuYV0unSu4plNxqxYO2Y3ih/TYP+QRc2UwaBn&#13;&#10;qEcWGNk69QdUrbgDDzJ0ONQZSKm4SDVgNd38XTXLDbMi1YLkeHumyf8/WP60W9oXR0L7BVpsYCSk&#13;&#10;sb7weBnraaWr4xczJWhHCvdn2kQbCI+P+oP+aIQmjrZRPry7T7xml9fW+fBVQE2iUFKHbUlssd3C&#13;&#10;B4yIrieXGMyDVtVcaZ2UOApiph3ZMWyiDilHfHHjpQ1pMHh/mCfgG1uEPr9facZ/xCpvEVDTBi8v&#13;&#10;tUcptKuWqKqkwxMvK6j2SJeDwyR5y+cK4RfMhxfmcHSQBlyH8IyH1IA5wVGiZAPu19/uoz92FK2U&#13;&#10;NDiKJfU/t8wJSvQ3g72+7w4GcXaTMhje9VBx15bVtcVs6xkgUV1cPMuTGP2DPonSQf2GWzONUdHE&#13;&#10;DMfYJQ0ncRYOC4Jbx8V0mpxwWi0LC7O0PELHxkRaX9s35uyxrQEH4glOQ8uKd909+MaXBqbbAFKl&#13;&#10;1keeD6we6cdJT905bmVcpWs9eV3+HZPfAAAA//8DAFBLAwQUAAYACAAAACEABre3ZuAAAAANAQAA&#13;&#10;DwAAAGRycy9kb3ducmV2LnhtbExPy07DMBC8I/EP1iJxow5poWkap+JReuFEQZzd2LUt4nVku2n4&#13;&#10;e5YTXEZazew8ms3kezbqmFxAAbezApjGLiiHRsDH+8tNBSxliUr2AbWAb51g015eNLJW4Yxvetxn&#13;&#10;w8gEUy0F2JyHmvPUWe1lmoVBI3HHEL3MdEbDVZRnMvc9L4vinnvpkBKsHPST1d3X/uQFbB/NynSV&#13;&#10;jHZbKefG6fP4anZCXF9Nz2uChzWwrKf89wG/G6g/tFTsEE6oEusFzMsVKQUs58CILheLO2AH0hXl&#13;&#10;Enjb8P8r2h8AAAD//wMAUEsBAi0AFAAGAAgAAAAhALaDOJL+AAAA4QEAABMAAAAAAAAAAAAAAAAA&#13;&#10;AAAAAFtDb250ZW50X1R5cGVzXS54bWxQSwECLQAUAAYACAAAACEAOP0h/9YAAACUAQAACwAAAAAA&#13;&#10;AAAAAAAAAAAvAQAAX3JlbHMvLnJlbHNQSwECLQAUAAYACAAAACEAh6qPIjkCAACDBAAADgAAAAAA&#13;&#10;AAAAAAAAAAAuAgAAZHJzL2Uyb0RvYy54bWxQSwECLQAUAAYACAAAACEABre3ZuAAAAANAQAADwAA&#13;&#10;AAAAAAAAAAAAAACTBAAAZHJzL2Rvd25yZXYueG1sUEsFBgAAAAAEAAQA8wAAAKAFAAAAAA==&#13;&#10;" fillcolor="white [3201]" strokeweight=".5pt">
                <v:textbox>
                  <w:txbxContent>
                    <w:p w14:paraId="24663E99" w14:textId="2F6BC24F" w:rsidR="007A376A" w:rsidRDefault="007A376A">
                      <w:r>
                        <w:t xml:space="preserve">Mark </w:t>
                      </w:r>
                      <w:proofErr w:type="spellStart"/>
                      <w:r>
                        <w:t>catSpaceNumber</w:t>
                      </w:r>
                      <w:proofErr w:type="spellEnd"/>
                      <w:r>
                        <w:t xml:space="preserve"> as vacant</w:t>
                      </w:r>
                    </w:p>
                  </w:txbxContent>
                </v:textbox>
              </v:shape>
            </w:pict>
          </mc:Fallback>
        </mc:AlternateContent>
      </w:r>
    </w:p>
    <w:p w14:paraId="6304F47F" w14:textId="07528CEF" w:rsidR="007A376A" w:rsidRDefault="00E27F05" w:rsidP="00166532">
      <w:pPr>
        <w:pStyle w:val="Heading2"/>
      </w:pPr>
      <w:r>
        <w:rPr>
          <w:noProof/>
        </w:rPr>
        <mc:AlternateContent>
          <mc:Choice Requires="wps">
            <w:drawing>
              <wp:anchor distT="0" distB="0" distL="114300" distR="114300" simplePos="0" relativeHeight="251675648" behindDoc="0" locked="0" layoutInCell="1" allowOverlap="1" wp14:anchorId="44AA0ADC" wp14:editId="01CC3DF8">
                <wp:simplePos x="0" y="0"/>
                <wp:positionH relativeFrom="column">
                  <wp:posOffset>2573662</wp:posOffset>
                </wp:positionH>
                <wp:positionV relativeFrom="paragraph">
                  <wp:posOffset>131040</wp:posOffset>
                </wp:positionV>
                <wp:extent cx="859315" cy="594405"/>
                <wp:effectExtent l="50800" t="38100" r="42545" b="66040"/>
                <wp:wrapNone/>
                <wp:docPr id="538222462" name="Straight Arrow Connector 22"/>
                <wp:cNvGraphicFramePr/>
                <a:graphic xmlns:a="http://schemas.openxmlformats.org/drawingml/2006/main">
                  <a:graphicData uri="http://schemas.microsoft.com/office/word/2010/wordprocessingShape">
                    <wps:wsp>
                      <wps:cNvCnPr/>
                      <wps:spPr>
                        <a:xfrm flipH="1">
                          <a:off x="0" y="0"/>
                          <a:ext cx="859315" cy="5944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41802" id="Straight Arrow Connector 22" o:spid="_x0000_s1026" type="#_x0000_t32" style="position:absolute;margin-left:202.65pt;margin-top:10.3pt;width:67.65pt;height:4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vrLyAEAANkDAAAOAAAAZHJzL2Uyb0RvYy54bWysU9uO0zAQfUfiHyy/06Rli3ajpvvQ5fKA&#13;&#10;YAXsB3idcWLJN9lDm/w9Y6fNIkCshHgZOfacM3POTHa3ozXsCDFp71q+XtWcgZO+065v+cO3d6+u&#13;&#10;OUsoXCeMd9DyCRK/3b98sTuFBjZ+8KaDyIjEpeYUWj4ghqaqkhzAirTyARw9Kh+tQPqMfdVFcSJ2&#13;&#10;a6pNXb+pTj52IXoJKdHt3fzI94VfKZD4WakEyEzLqTcsMZb4mGO134mmjyIMWp7bEP/QhRXaUdGF&#13;&#10;6k6gYN+j/o3Kahl98gpX0tvKK6UlFA2kZl3/oubrIAIULWROCotN6f/Ryk/Hg7uPZMMppCaF+5hV&#13;&#10;jCpapowOH2imRRd1ysZi27TYBiMySZfX25vX6y1nkp62N1dX9TbbWs00mS7EhO/BW5YPLU8Yhe4H&#13;&#10;PHjnaEA+ziXE8WPCGXgBZLBxOaLQ5q3rGE6BtgijFq43cK6TU6qn/ssJJwMz/Asopjvqc1OUlNWC&#13;&#10;g4nsKGgphJTgcL0wUXaGKW3MAqyfB57zMxTK2i3gWdxfqy6IUtk7XMBWOx//VB3HS8tqzr84MOvO&#13;&#10;Fjz6biqTLdbQ/pSZnHc9L+jP3wX+9EfufwAAAP//AwBQSwMEFAAGAAgAAAAhAP4JpC3jAAAADwEA&#13;&#10;AA8AAABkcnMvZG93bnJldi54bWxMj0FPwzAMhe9I/IfISNxY0tCNqWs6ISaEuDDYduGWNaGpaJyq&#13;&#10;Sbfy7/FOcLFs+fPze+V68h072SG2ARVkMwHMYh1Mi42Cw/75bgksJo1GdwGtgh8bYV1dX5W6MOGM&#13;&#10;H/a0Sw0jEYyFVuBS6gvOY+2s13EWeou0+wqD14nGoeFm0GcS9x2XQiy41y3SB6d7++Rs/b0bvYL3&#13;&#10;TRBvcts7l9VyHKN8fdk/fCp1ezNtVlQeV8CSndLfBVwykH+oyNgxjGgi6xTkYn5PqAIpFsAImOeX&#13;&#10;5khklkvgVcn/56h+AQAA//8DAFBLAQItABQABgAIAAAAIQC2gziS/gAAAOEBAAATAAAAAAAAAAAA&#13;&#10;AAAAAAAAAABbQ29udGVudF9UeXBlc10ueG1sUEsBAi0AFAAGAAgAAAAhADj9If/WAAAAlAEAAAsA&#13;&#10;AAAAAAAAAAAAAAAALwEAAF9yZWxzLy5yZWxzUEsBAi0AFAAGAAgAAAAhAG1u+svIAQAA2QMAAA4A&#13;&#10;AAAAAAAAAAAAAAAALgIAAGRycy9lMm9Eb2MueG1sUEsBAi0AFAAGAAgAAAAhAP4JpC3jAAAADwEA&#13;&#10;AA8AAAAAAAAAAAAAAAAAIgQAAGRycy9kb3ducmV2LnhtbFBLBQYAAAAABAAEAPMAAAAy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362EFDB8" wp14:editId="0C3E7858">
                <wp:simplePos x="0" y="0"/>
                <wp:positionH relativeFrom="column">
                  <wp:posOffset>3539628</wp:posOffset>
                </wp:positionH>
                <wp:positionV relativeFrom="paragraph">
                  <wp:posOffset>123848</wp:posOffset>
                </wp:positionV>
                <wp:extent cx="239158" cy="339725"/>
                <wp:effectExtent l="50800" t="38100" r="40640" b="66675"/>
                <wp:wrapNone/>
                <wp:docPr id="1352491436" name="Straight Arrow Connector 23"/>
                <wp:cNvGraphicFramePr/>
                <a:graphic xmlns:a="http://schemas.openxmlformats.org/drawingml/2006/main">
                  <a:graphicData uri="http://schemas.microsoft.com/office/word/2010/wordprocessingShape">
                    <wps:wsp>
                      <wps:cNvCnPr/>
                      <wps:spPr>
                        <a:xfrm flipH="1">
                          <a:off x="0" y="0"/>
                          <a:ext cx="239158" cy="339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B3ED8" id="Straight Arrow Connector 23" o:spid="_x0000_s1026" type="#_x0000_t32" style="position:absolute;margin-left:278.7pt;margin-top:9.75pt;width:18.85pt;height:2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X+9xwEAANkDAAAOAAAAZHJzL2Uyb0RvYy54bWysU9uO0zAQfUfiHyy/06StFtio6T50uTwg&#13;&#10;WC3sB3idcWLJN9lDk/49Y6fNIkCLhHgZOfacM3POTHY3kzXsCDFp71q+XtWcgZO+065v+cO396/e&#13;&#10;cpZQuE4Y76DlJ0j8Zv/yxW4MDWz84E0HkRGJS80YWj4ghqaqkhzAirTyARw9Kh+tQPqMfdVFMRK7&#13;&#10;NdWmrl9Xo49diF5CSnR7Oz/yfeFXCiR+USoBMtNy6g1LjCU+5ljtd6LpowiDluc2xD90YYV2VHSh&#13;&#10;uhUo2Peof6OyWkafvMKV9LbySmkJRQOpWde/qPk6iABFC5mTwmJT+n+08vPx4O4i2TCG1KRwF7OK&#13;&#10;SUXLlNHhI8206KJO2VRsOy22wYRM0uVme72+ojlLetpur99srrKt1UyT6UJM+AG8ZfnQ8oRR6H7A&#13;&#10;g3eOBuTjXEIcPyWcgRdABhuXIwpt3rmO4SnQFmHUwvUGznVySvXUfznhycAMvwfFdJf7LErKasHB&#13;&#10;RHYUtBRCSnC4XpgoO8OUNmYB1n8HnvMzFMraLeBZ3LNVF0Sp7B0uYKudj3+qjtOlZTXnXxyYdWcL&#13;&#10;Hn13KpMt1tD+lJmcdz0v6M/fBf70R+5/AAAA//8DAFBLAwQUAAYACAAAACEAT2Qi3OIAAAAOAQAA&#13;&#10;DwAAAGRycy9kb3ducmV2LnhtbExPy07DMBC8I/EP1iJxo3YCJjSNUyEqhLgUaLlwc2MTR8TrKHba&#13;&#10;8PcsJ7iMtJrZeVTr2ffsaMfYBVSQLQQwi00wHbYK3vePV3fAYtJodB/QKvi2Edb1+VmlSxNO+GaP&#13;&#10;u9QyMsFYagUupaHkPDbOeh0XYbBI3GcYvU50ji03oz6Rue95LsQt97pDSnB6sA/ONl+7ySt43QSx&#13;&#10;zV8G57Imn6aYPz/tiw+lLi/mzYrgfgUs2Tn9fcDvBuoPNRU7hAlNZL0CKYsbkhKxlMBIIJcyA3ZQ&#13;&#10;UFwL4HXF/8+ofwAAAP//AwBQSwECLQAUAAYACAAAACEAtoM4kv4AAADhAQAAEwAAAAAAAAAAAAAA&#13;&#10;AAAAAAAAW0NvbnRlbnRfVHlwZXNdLnhtbFBLAQItABQABgAIAAAAIQA4/SH/1gAAAJQBAAALAAAA&#13;&#10;AAAAAAAAAAAAAC8BAABfcmVscy8ucmVsc1BLAQItABQABgAIAAAAIQDpYX+9xwEAANkDAAAOAAAA&#13;&#10;AAAAAAAAAAAAAC4CAABkcnMvZTJvRG9jLnhtbFBLAQItABQABgAIAAAAIQBPZCLc4gAAAA4BAAAP&#13;&#10;AAAAAAAAAAAAAAAAACEEAABkcnMvZG93bnJldi54bWxQSwUGAAAAAAQABADzAAAAMAUAAAAA&#13;&#10;" strokecolor="#4f81bd [3204]" strokeweight="2pt">
                <v:stroke endarrow="block"/>
                <v:shadow on="t" color="black" opacity="24903f" origin=",.5" offset="0,.55556mm"/>
              </v:shape>
            </w:pict>
          </mc:Fallback>
        </mc:AlternateContent>
      </w:r>
    </w:p>
    <w:p w14:paraId="2722D7BD" w14:textId="09C991C1" w:rsidR="007A376A" w:rsidRDefault="007A376A" w:rsidP="00166532">
      <w:pPr>
        <w:pStyle w:val="Heading2"/>
      </w:pPr>
    </w:p>
    <w:p w14:paraId="716AEE67" w14:textId="72D8A3EE" w:rsidR="007A376A" w:rsidRDefault="00715F60" w:rsidP="00166532">
      <w:pPr>
        <w:pStyle w:val="Heading2"/>
      </w:pPr>
      <w:r>
        <w:rPr>
          <w:noProof/>
        </w:rPr>
        <mc:AlternateContent>
          <mc:Choice Requires="wps">
            <w:drawing>
              <wp:anchor distT="0" distB="0" distL="114300" distR="114300" simplePos="0" relativeHeight="251667456" behindDoc="0" locked="0" layoutInCell="1" allowOverlap="1" wp14:anchorId="618839BE" wp14:editId="33FDC6B0">
                <wp:simplePos x="0" y="0"/>
                <wp:positionH relativeFrom="column">
                  <wp:posOffset>4395730</wp:posOffset>
                </wp:positionH>
                <wp:positionV relativeFrom="paragraph">
                  <wp:posOffset>54908</wp:posOffset>
                </wp:positionV>
                <wp:extent cx="1145540" cy="686412"/>
                <wp:effectExtent l="0" t="0" r="10160" b="12700"/>
                <wp:wrapNone/>
                <wp:docPr id="471916930" name="Text Box 14"/>
                <wp:cNvGraphicFramePr/>
                <a:graphic xmlns:a="http://schemas.openxmlformats.org/drawingml/2006/main">
                  <a:graphicData uri="http://schemas.microsoft.com/office/word/2010/wordprocessingShape">
                    <wps:wsp>
                      <wps:cNvSpPr txBox="1"/>
                      <wps:spPr>
                        <a:xfrm>
                          <a:off x="0" y="0"/>
                          <a:ext cx="1145540" cy="686412"/>
                        </a:xfrm>
                        <a:prstGeom prst="rect">
                          <a:avLst/>
                        </a:prstGeom>
                        <a:solidFill>
                          <a:schemeClr val="lt1"/>
                        </a:solidFill>
                        <a:ln w="6350">
                          <a:solidFill>
                            <a:prstClr val="black"/>
                          </a:solidFill>
                        </a:ln>
                      </wps:spPr>
                      <wps:txbx>
                        <w:txbxContent>
                          <w:p w14:paraId="702C06EF" w14:textId="4678874F" w:rsidR="007A376A" w:rsidRDefault="00E27F05">
                            <w:r>
                              <w:t>Else, g</w:t>
                            </w:r>
                            <w:r w:rsidR="007A376A">
                              <w:t>et daysStay for the 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839BE" id="Text Box 14" o:spid="_x0000_s1032" type="#_x0000_t202" style="position:absolute;margin-left:346.1pt;margin-top:4.3pt;width:90.2pt;height:5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ZLOQIAAIMEAAAOAAAAZHJzL2Uyb0RvYy54bWysVE1v2zAMvQ/YfxB0XxxnSdYFcYosRYYB&#13;&#10;RVsgHXpWZCkWJouapMTOfv0o2flot9Owi0yK1CP5SHp+29aaHITzCkxB88GQEmE4lMrsCvr9ef3h&#13;&#10;hhIfmCmZBiMKehSe3i7ev5s3diZGUIEuhSMIYvyssQWtQrCzLPO8EjXzA7DCoFGCq1lA1e2y0rEG&#13;&#10;0WudjYbDadaAK60DLrzH27vOSBcJX0rBw6OUXgSiC4q5hXS6dG7jmS3mbLZzzFaK92mwf8iiZspg&#13;&#10;0DPUHQuM7J36A6pW3IEHGQYc6gykVFykGrCafPimmk3FrEi1IDnenmny/w+WPxw29smR0H6BFhsY&#13;&#10;CWmsn3m8jPW00tXxi5kStCOFxzNtog2Ex0f5eDIZo4mjbXozHeejCJNdXlvnw1cBNYlCQR22JbHF&#13;&#10;Dvc+dK4nlxjMg1blWmmdlDgKYqUdOTBsog4pRwR/5aUNaTD4x8kwAb+yRejz+61m/Eef3pUX4mmD&#13;&#10;OV9qj1Joty1RJQKfeNlCeUS6HHST5C1fK4S/Zz48MYejgzTgOoRHPKQGzAl6iZIK3K+/3Ud/7Cha&#13;&#10;KWlwFAvqf+6ZE5TobwZ7/TkfR3ZDUsaTTyNU3LVle20x+3oFSFSOi2d5EqN/0CdROqhfcGuWMSqa&#13;&#10;mOEYu6DhJK5CtyC4dVwsl8kJp9WycG82lkfo2JhI63P7wpzt2xpwIB7gNLRs9qa7nW98aWC5DyBV&#13;&#10;an3kuWO1px8nPQ1Pv5Vxla715HX5dyx+AwAA//8DAFBLAwQUAAYACAAAACEA/u2cc98AAAAOAQAA&#13;&#10;DwAAAGRycy9kb3ducmV2LnhtbExPPU/DMBDdkfgP1lVio04zpGkapypQWJgoiNmNr7ZFbEe2m4Z/&#13;&#10;zzHBcrrTe/c+2t3sBjZhTDZ4AatlAQx9H5T1WsDH+/N9DSxl6ZUcgkcB35hg193etLJR4erfcDpm&#13;&#10;zUjEp0YKMDmPDeepN+hkWoYRPWHnEJ3MdEbNVZRXEncDL4ui4k5aTw5GjvhosP86XpyAw4Pe6L6W&#13;&#10;0RxqZe00f55f9YsQd4v5aUtjvwWWcc5/H/DbgfJDR8FO4eJVYoOAalOWRBVQV8AIr9clLScirqo1&#13;&#10;8K7l/2t0PwAAAP//AwBQSwECLQAUAAYACAAAACEAtoM4kv4AAADhAQAAEwAAAAAAAAAAAAAAAAAA&#13;&#10;AAAAW0NvbnRlbnRfVHlwZXNdLnhtbFBLAQItABQABgAIAAAAIQA4/SH/1gAAAJQBAAALAAAAAAAA&#13;&#10;AAAAAAAAAC8BAABfcmVscy8ucmVsc1BLAQItABQABgAIAAAAIQDIKlZLOQIAAIMEAAAOAAAAAAAA&#13;&#10;AAAAAAAAAC4CAABkcnMvZTJvRG9jLnhtbFBLAQItABQABgAIAAAAIQD+7Zxz3wAAAA4BAAAPAAAA&#13;&#10;AAAAAAAAAAAAAJMEAABkcnMvZG93bnJldi54bWxQSwUGAAAAAAQABADzAAAAnwUAAAAA&#13;&#10;" fillcolor="white [3201]" strokeweight=".5pt">
                <v:textbox>
                  <w:txbxContent>
                    <w:p w14:paraId="702C06EF" w14:textId="4678874F" w:rsidR="007A376A" w:rsidRDefault="00E27F05">
                      <w:r>
                        <w:t>Else, g</w:t>
                      </w:r>
                      <w:r w:rsidR="007A376A">
                        <w:t>et daysStay for the dog</w:t>
                      </w:r>
                    </w:p>
                  </w:txbxContent>
                </v:textbox>
              </v:shape>
            </w:pict>
          </mc:Fallback>
        </mc:AlternateContent>
      </w:r>
      <w:r w:rsidR="005B1A4C">
        <w:rPr>
          <w:noProof/>
        </w:rPr>
        <mc:AlternateContent>
          <mc:Choice Requires="wps">
            <w:drawing>
              <wp:anchor distT="0" distB="0" distL="114300" distR="114300" simplePos="0" relativeHeight="251673600" behindDoc="0" locked="0" layoutInCell="1" allowOverlap="1" wp14:anchorId="4188CC5A" wp14:editId="0BF6EEE5">
                <wp:simplePos x="0" y="0"/>
                <wp:positionH relativeFrom="column">
                  <wp:posOffset>2941504</wp:posOffset>
                </wp:positionH>
                <wp:positionV relativeFrom="paragraph">
                  <wp:posOffset>137481</wp:posOffset>
                </wp:positionV>
                <wp:extent cx="966883" cy="1277957"/>
                <wp:effectExtent l="0" t="0" r="11430" b="17780"/>
                <wp:wrapNone/>
                <wp:docPr id="799355632" name="Text Box 20"/>
                <wp:cNvGraphicFramePr/>
                <a:graphic xmlns:a="http://schemas.openxmlformats.org/drawingml/2006/main">
                  <a:graphicData uri="http://schemas.microsoft.com/office/word/2010/wordprocessingShape">
                    <wps:wsp>
                      <wps:cNvSpPr txBox="1"/>
                      <wps:spPr>
                        <a:xfrm>
                          <a:off x="0" y="0"/>
                          <a:ext cx="966883" cy="1277957"/>
                        </a:xfrm>
                        <a:prstGeom prst="rect">
                          <a:avLst/>
                        </a:prstGeom>
                        <a:solidFill>
                          <a:schemeClr val="lt1"/>
                        </a:solidFill>
                        <a:ln w="6350">
                          <a:solidFill>
                            <a:prstClr val="black"/>
                          </a:solidFill>
                        </a:ln>
                      </wps:spPr>
                      <wps:txbx>
                        <w:txbxContent>
                          <w:p w14:paraId="1DD9C010" w14:textId="1312F4E3" w:rsidR="007A376A" w:rsidRDefault="007A376A">
                            <w:r>
                              <w:t xml:space="preserve">Else, add </w:t>
                            </w:r>
                            <w:r w:rsidR="00715F60">
                              <w:t>(</w:t>
                            </w:r>
                            <w:r>
                              <w:t xml:space="preserve">19.95 </w:t>
                            </w:r>
                            <w:r w:rsidR="00715F60">
                              <w:t xml:space="preserve">+ (daysStay * 24)) </w:t>
                            </w:r>
                            <w:r>
                              <w:t>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88CC5A" id="Text Box 20" o:spid="_x0000_s1033" type="#_x0000_t202" style="position:absolute;margin-left:231.6pt;margin-top:10.85pt;width:76.15pt;height:100.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fGIOgIAAIMEAAAOAAAAZHJzL2Uyb0RvYy54bWysVEtv2zAMvg/YfxB0X5ykeRpxiixFhgFB&#13;&#10;WyAtelZkKTYmi5qkxM5+/SjFebTbadhF5kufyI+kZ/dNpchBWFeCzmiv06VEaA55qXcZfX1ZfZlQ&#13;&#10;4jzTOVOgRUaPwtH7+edPs9qkog8FqFxYgiDapbXJaOG9SZPE8UJUzHXACI1OCbZiHlW7S3LLakSv&#13;&#10;VNLvdkdJDTY3FrhwDq0PJyedR3wpBfdPUjrhicoo5ubjaeO5DWcyn7F0Z5kpSt6mwf4hi4qVGh+9&#13;&#10;QD0wz8jeln9AVSW34ED6DocqASlLLmINWE2v+6GaTcGMiLUgOc5caHL/D5Y/Hjbm2RLffIUGGxgI&#13;&#10;qY1LHRpDPY20VfhipgT9SOHxQptoPOFonI5Gk8kdJRxdvf54PB2OA0xyvW2s898EVCQIGbXYlsgW&#13;&#10;O6ydP4WeQ8JjDlSZr0qlohJGQSyVJQeGTVQ+5ojg76KUJnVGR3fDbgR+5wvQl/tbxfiPNr2bKMRT&#13;&#10;GnO+1h4k32wbUuYZjQUFyxbyI9Jl4TRJzvBVifBr5vwzszg6yBCug3/CQyrAnKCVKCnA/vqbPcRj&#13;&#10;R9FLSY2jmFH3c8+soER919jraW8wCLMblcFw3EfF3nq2tx69r5aARPVw8QyPYoj36ixKC9Ubbs0i&#13;&#10;vIoupjm+nVF/Fpf+tCC4dVwsFjEIp9Uwv9YbwwN0aEyg9aV5Y9a0bfU4EI9wHlqWfujuKTbc1LDY&#13;&#10;e5BlbP2V1ZZ+nPQ4PO1WhlW61WPU9d8x/w0AAP//AwBQSwMEFAAGAAgAAAAhAFlaPWjiAAAADwEA&#13;&#10;AA8AAABkcnMvZG93bnJldi54bWxMT8tOwzAQvCPxD9YicaNOUhpCGqfiUXrhREGct7FrW8R2FLtp&#13;&#10;+HuWE1xW2p3ZeTSb2fVsUmO0wQvIFxkw5bsgrdcCPt5fbipgMaGX2AevBHyrCJv28qLBWoazf1PT&#13;&#10;PmlGIj7WKMCkNNScx84oh3ERBuUJO4bRYaJ11FyOeCZx1/Miy0ru0HpyMDioJ6O6r/3JCdg+6nvd&#13;&#10;VTiabSWtnebP46veCXF9NT+vaTysgSU1p78P+O1A+aGlYIdw8jKyXsBtuSyIKqDI74ARocxXK2AH&#13;&#10;OhTLDHjb8P892h8AAAD//wMAUEsBAi0AFAAGAAgAAAAhALaDOJL+AAAA4QEAABMAAAAAAAAAAAAA&#13;&#10;AAAAAAAAAFtDb250ZW50X1R5cGVzXS54bWxQSwECLQAUAAYACAAAACEAOP0h/9YAAACUAQAACwAA&#13;&#10;AAAAAAAAAAAAAAAvAQAAX3JlbHMvLnJlbHNQSwECLQAUAAYACAAAACEA0LnxiDoCAACDBAAADgAA&#13;&#10;AAAAAAAAAAAAAAAuAgAAZHJzL2Uyb0RvYy54bWxQSwECLQAUAAYACAAAACEAWVo9aOIAAAAPAQAA&#13;&#10;DwAAAAAAAAAAAAAAAACUBAAAZHJzL2Rvd25yZXYueG1sUEsFBgAAAAAEAAQA8wAAAKMFAAAAAA==&#13;&#10;" fillcolor="white [3201]" strokeweight=".5pt">
                <v:textbox>
                  <w:txbxContent>
                    <w:p w14:paraId="1DD9C010" w14:textId="1312F4E3" w:rsidR="007A376A" w:rsidRDefault="007A376A">
                      <w:r>
                        <w:t xml:space="preserve">Else, add </w:t>
                      </w:r>
                      <w:r w:rsidR="00715F60">
                        <w:t>(</w:t>
                      </w:r>
                      <w:r>
                        <w:t xml:space="preserve">19.95 </w:t>
                      </w:r>
                      <w:r w:rsidR="00715F60">
                        <w:t xml:space="preserve">+ (daysStay * 24)) </w:t>
                      </w:r>
                      <w:r>
                        <w:t>to amountDue</w:t>
                      </w:r>
                    </w:p>
                  </w:txbxContent>
                </v:textbox>
              </v:shape>
            </w:pict>
          </mc:Fallback>
        </mc:AlternateContent>
      </w:r>
    </w:p>
    <w:p w14:paraId="3BC0ABFA" w14:textId="17CF80E6" w:rsidR="007A376A" w:rsidRDefault="007A376A" w:rsidP="00166532">
      <w:pPr>
        <w:pStyle w:val="Heading2"/>
      </w:pPr>
    </w:p>
    <w:p w14:paraId="31D557F0" w14:textId="7CA6C46A" w:rsidR="007A376A" w:rsidRDefault="00715F60" w:rsidP="00166532">
      <w:pPr>
        <w:pStyle w:val="Heading2"/>
      </w:pPr>
      <w:r>
        <w:rPr>
          <w:noProof/>
        </w:rPr>
        <mc:AlternateContent>
          <mc:Choice Requires="wps">
            <w:drawing>
              <wp:anchor distT="0" distB="0" distL="114300" distR="114300" simplePos="0" relativeHeight="251672576" behindDoc="0" locked="0" layoutInCell="1" allowOverlap="1" wp14:anchorId="43C9A4A7" wp14:editId="764B5FB7">
                <wp:simplePos x="0" y="0"/>
                <wp:positionH relativeFrom="column">
                  <wp:posOffset>1872867</wp:posOffset>
                </wp:positionH>
                <wp:positionV relativeFrom="paragraph">
                  <wp:posOffset>38857</wp:posOffset>
                </wp:positionV>
                <wp:extent cx="914400" cy="1398905"/>
                <wp:effectExtent l="0" t="0" r="12700" b="10795"/>
                <wp:wrapNone/>
                <wp:docPr id="1657635657" name="Text Box 19"/>
                <wp:cNvGraphicFramePr/>
                <a:graphic xmlns:a="http://schemas.openxmlformats.org/drawingml/2006/main">
                  <a:graphicData uri="http://schemas.microsoft.com/office/word/2010/wordprocessingShape">
                    <wps:wsp>
                      <wps:cNvSpPr txBox="1"/>
                      <wps:spPr>
                        <a:xfrm>
                          <a:off x="0" y="0"/>
                          <a:ext cx="914400" cy="1398905"/>
                        </a:xfrm>
                        <a:prstGeom prst="rect">
                          <a:avLst/>
                        </a:prstGeom>
                        <a:solidFill>
                          <a:schemeClr val="lt1"/>
                        </a:solidFill>
                        <a:ln w="6350">
                          <a:solidFill>
                            <a:prstClr val="black"/>
                          </a:solidFill>
                        </a:ln>
                      </wps:spPr>
                      <wps:txbx>
                        <w:txbxContent>
                          <w:p w14:paraId="512A8350" w14:textId="62BE328D" w:rsidR="007A376A" w:rsidRDefault="007A376A">
                            <w:r>
                              <w:t xml:space="preserve">If weight 20-30, add </w:t>
                            </w:r>
                            <w:r w:rsidR="00715F60">
                              <w:t>(</w:t>
                            </w:r>
                            <w:r>
                              <w:t xml:space="preserve">24.95 </w:t>
                            </w:r>
                            <w:r w:rsidR="00715F60">
                              <w:t xml:space="preserve">+ (daysStay * 29)) </w:t>
                            </w:r>
                            <w:r>
                              <w:t>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9A4A7" id="Text Box 19" o:spid="_x0000_s1034" type="#_x0000_t202" style="position:absolute;margin-left:147.45pt;margin-top:3.05pt;width:1in;height:11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d5AOwIAAIMEAAAOAAAAZHJzL2Uyb0RvYy54bWysVE1v2zAMvQ/YfxB0X+ykSZcYcYosRYYB&#13;&#10;RVsgHXpWZCk2JouapMTOfv0o2flot9Owi0yJ1BP5+Oj5XVsrchDWVaBzOhyklAjNoaj0LqffX9af&#13;&#10;ppQ4z3TBFGiR06Nw9G7x8cO8MZkYQQmqEJYgiHZZY3Jaem+yJHG8FDVzAzBCo1OCrZnHrd0lhWUN&#13;&#10;otcqGaXpbdKALYwFLpzD0/vOSRcRX0rB/ZOUTniicoq5+bjauG7DmizmLNtZZsqK92mwf8iiZpXG&#13;&#10;R89Q98wzsrfVH1B1xS04kH7AoU5AyoqLWANWM0zfVbMpmRGxFiTHmTNN7v/B8sfDxjxb4tsv0GID&#13;&#10;AyGNcZnDw1BPK20dvpgpQT9SeDzTJlpPOB7OhuNxih6OruHNbDpLJwEmudw21vmvAmoSjJxabEtk&#13;&#10;ix0enO9CTyHhMQeqKtaVUnETpCBWypIDwyYqH3NE8DdRSpMmp7c3kzQCv/EF6PP9rWL8R5/eVRTi&#13;&#10;KY05X2oPlm+3LamKnE5PvGyhOCJdFjolOcPXFcI/MOefmUXpIA84Dv4JF6kAc4LeoqQE++tv5yEe&#13;&#10;O4peShqUYk7dzz2zghL1TWOvI7+o3bgZTz6P8A177dlee/S+XgESNcTBMzyaId6rkykt1K84Ncvw&#13;&#10;KrqY5vh2Tv3JXPluQHDquFguYxCq1TD/oDeGB+jQmEDrS/vKrOnb6lEQj3ASLcvedbeLDTc1LPce&#13;&#10;ZBVbH3juWO3pR6VH8fRTGUbpeh+jLv+OxW8AAAD//wMAUEsDBBQABgAIAAAAIQDGiTKj4QAAAA4B&#13;&#10;AAAPAAAAZHJzL2Rvd25yZXYueG1sTI/NTsMwEITvSLyDtUjcqNMQRUkap+KncOFEQZzd2LUt4nUU&#13;&#10;u2l4e5YTvaw0+nZnZ9rt4gc26ym6gALWqwyYxj4oh0bA58fLXQUsJolKDgG1gB8dYdtdX7WyUeGM&#13;&#10;73reJ8PIBGMjBdiUxobz2FvtZVyFUSOxY5i8TCQnw9Ukz2TuB55nWcm9dEgfrBz1k9X99/7kBewe&#13;&#10;TW36Sk52Vynn5uXr+GZehbi9WZ43NB42wJJe0v8F/HWg/NBRsEM4oYpsEJDXRU2rAso1MOLFfUX6&#13;&#10;QCAvC+Bdyy9rdL8AAAD//wMAUEsBAi0AFAAGAAgAAAAhALaDOJL+AAAA4QEAABMAAAAAAAAAAAAA&#13;&#10;AAAAAAAAAFtDb250ZW50X1R5cGVzXS54bWxQSwECLQAUAAYACAAAACEAOP0h/9YAAACUAQAACwAA&#13;&#10;AAAAAAAAAAAAAAAvAQAAX3JlbHMvLnJlbHNQSwECLQAUAAYACAAAACEAy4XeQDsCAACDBAAADgAA&#13;&#10;AAAAAAAAAAAAAAAuAgAAZHJzL2Uyb0RvYy54bWxQSwECLQAUAAYACAAAACEAxokyo+EAAAAOAQAA&#13;&#10;DwAAAAAAAAAAAAAAAACVBAAAZHJzL2Rvd25yZXYueG1sUEsFBgAAAAAEAAQA8wAAAKMFAAAAAA==&#13;&#10;" fillcolor="white [3201]" strokeweight=".5pt">
                <v:textbox>
                  <w:txbxContent>
                    <w:p w14:paraId="512A8350" w14:textId="62BE328D" w:rsidR="007A376A" w:rsidRDefault="007A376A">
                      <w:r>
                        <w:t xml:space="preserve">If weight 20-30, add </w:t>
                      </w:r>
                      <w:r w:rsidR="00715F60">
                        <w:t>(</w:t>
                      </w:r>
                      <w:r>
                        <w:t xml:space="preserve">24.95 </w:t>
                      </w:r>
                      <w:r w:rsidR="00715F60">
                        <w:t xml:space="preserve">+ (daysStay * 29)) </w:t>
                      </w:r>
                      <w:r>
                        <w:t>to amountDue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5FC3CD6" wp14:editId="75687628">
                <wp:simplePos x="0" y="0"/>
                <wp:positionH relativeFrom="column">
                  <wp:posOffset>583894</wp:posOffset>
                </wp:positionH>
                <wp:positionV relativeFrom="paragraph">
                  <wp:posOffset>160043</wp:posOffset>
                </wp:positionV>
                <wp:extent cx="1156511" cy="1883884"/>
                <wp:effectExtent l="0" t="0" r="12065" b="8890"/>
                <wp:wrapNone/>
                <wp:docPr id="1350750071" name="Text Box 15"/>
                <wp:cNvGraphicFramePr/>
                <a:graphic xmlns:a="http://schemas.openxmlformats.org/drawingml/2006/main">
                  <a:graphicData uri="http://schemas.microsoft.com/office/word/2010/wordprocessingShape">
                    <wps:wsp>
                      <wps:cNvSpPr txBox="1"/>
                      <wps:spPr>
                        <a:xfrm>
                          <a:off x="0" y="0"/>
                          <a:ext cx="1156511" cy="1883884"/>
                        </a:xfrm>
                        <a:prstGeom prst="rect">
                          <a:avLst/>
                        </a:prstGeom>
                        <a:solidFill>
                          <a:schemeClr val="lt1"/>
                        </a:solidFill>
                        <a:ln w="6350">
                          <a:solidFill>
                            <a:prstClr val="black"/>
                          </a:solidFill>
                        </a:ln>
                      </wps:spPr>
                      <wps:txbx>
                        <w:txbxContent>
                          <w:p w14:paraId="3F874BD0" w14:textId="47270C17" w:rsidR="007A376A" w:rsidRDefault="007A376A">
                            <w:r>
                              <w:t xml:space="preserve">If weight is &gt;= 30, add </w:t>
                            </w:r>
                            <w:r w:rsidR="00715F60">
                              <w:t>(</w:t>
                            </w:r>
                            <w:r>
                              <w:t>29.95</w:t>
                            </w:r>
                            <w:r w:rsidR="00715F60">
                              <w:t xml:space="preserve"> + (daysStay * 34)) </w:t>
                            </w:r>
                            <w:r>
                              <w:t xml:space="preserve"> 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C3CD6" id="Text Box 15" o:spid="_x0000_s1035" type="#_x0000_t202" style="position:absolute;margin-left:46pt;margin-top:12.6pt;width:91.05pt;height:14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Yu3PQIAAIQEAAAOAAAAZHJzL2Uyb0RvYy54bWysVE1v2zAMvQ/YfxB0XxynSZYacYosRYYB&#13;&#10;RVsgHXpWZCk2JouapMTOfv0o2flot9Owi0yJ1BP5+Oj5XVsrchDWVaBzmg6GlAjNoaj0LqffX9af&#13;&#10;ZpQ4z3TBFGiR06Nw9G7x8cO8MZkYQQmqEJYgiHZZY3Jaem+yJHG8FDVzAzBCo1OCrZnHrd0lhWUN&#13;&#10;otcqGQ2H06QBWxgLXDiHp/edky4ivpSC+ycpnfBE5RRz83G1cd2GNVnMWbazzJQV79Ng/5BFzSqN&#13;&#10;j56h7plnZG+rP6DqiltwIP2AQ52AlBUXsQasJh2+q2ZTMiNiLUiOM2ea3P+D5Y+HjXm2xLdfoMUG&#13;&#10;BkIa4zKHh6GeVto6fDFTgn6k8HimTbSe8HApnUwnaUoJR186m93MZuOAk1yuG+v8VwE1CUZOLfYl&#13;&#10;0sUOD853oaeQ8JoDVRXrSqm4CVoQK2XJgWEXlY9JIvibKKVJk9PpzWQYgd/4AvT5/lYx/qNP7yoK&#13;&#10;8ZTGnC/FB8u325ZURU5vT8RsoTgiXxY6KTnD1xXCPzDnn5lF7SBFOA/+CRepAHOC3qKkBPvrb+ch&#13;&#10;HluKXkoa1GJO3c89s4IS9U1js2/T8TiIN27Gk88j3Nhrz/bao/f1CpAobAhmF80Q79XJlBbqVxyb&#13;&#10;ZXgVXUxzfDun/mSufDchOHZcLJcxCOVqmH/QG8MDdGhMoPWlfWXW9G31qIhHOKmWZe+628WGmxqW&#13;&#10;ew+yiq0PPHes9vSj1KN4+rEMs3S9j1GXn8fiNwAAAP//AwBQSwMEFAAGAAgAAAAhACrFjAriAAAA&#13;&#10;DgEAAA8AAABkcnMvZG93bnJldi54bWxMj0tPwzAQhO9I/AdrkbhRJ+aVpNlUPEovnGgrzm7s2hax&#13;&#10;HdluGv495gSXkVajnZmvXc12IJMM0XiHUC4KINL1XhinEPa7t5sKSEzcCT54JxG+ZYRVd3nR8kb4&#13;&#10;s/uQ0zYpkkNcbDiCTmlsKI29lpbHhR+ly97RB8tTPoOiIvBzDrcDZUXxQC03LjdoPsoXLfuv7cki&#13;&#10;rJ9VrfqKB72uhDHT/Hl8VxvE66v5dZnlaQkkyTn9fcAvQ94PXR528CcnIhkQapZ5EgK7Z0Cyzx7v&#13;&#10;SiAHhFtW1kC7lv7H6H4AAAD//wMAUEsBAi0AFAAGAAgAAAAhALaDOJL+AAAA4QEAABMAAAAAAAAA&#13;&#10;AAAAAAAAAAAAAFtDb250ZW50X1R5cGVzXS54bWxQSwECLQAUAAYACAAAACEAOP0h/9YAAACUAQAA&#13;&#10;CwAAAAAAAAAAAAAAAAAvAQAAX3JlbHMvLnJlbHNQSwECLQAUAAYACAAAACEAdUGLtz0CAACEBAAA&#13;&#10;DgAAAAAAAAAAAAAAAAAuAgAAZHJzL2Uyb0RvYy54bWxQSwECLQAUAAYACAAAACEAKsWMCuIAAAAO&#13;&#10;AQAADwAAAAAAAAAAAAAAAACXBAAAZHJzL2Rvd25yZXYueG1sUEsFBgAAAAAEAAQA8wAAAKYFAAAA&#13;&#10;AA==&#13;&#10;" fillcolor="white [3201]" strokeweight=".5pt">
                <v:textbox>
                  <w:txbxContent>
                    <w:p w14:paraId="3F874BD0" w14:textId="47270C17" w:rsidR="007A376A" w:rsidRDefault="007A376A">
                      <w:r>
                        <w:t xml:space="preserve">If weight is &gt;= 30, add </w:t>
                      </w:r>
                      <w:r w:rsidR="00715F60">
                        <w:t>(</w:t>
                      </w:r>
                      <w:r>
                        <w:t>29.95</w:t>
                      </w:r>
                      <w:r w:rsidR="00715F60">
                        <w:t xml:space="preserve"> + (daysStay * 34)) </w:t>
                      </w:r>
                      <w:r>
                        <w:t xml:space="preserve"> to amountDue</w:t>
                      </w:r>
                    </w:p>
                  </w:txbxContent>
                </v:textbox>
              </v:shape>
            </w:pict>
          </mc:Fallback>
        </mc:AlternateContent>
      </w:r>
    </w:p>
    <w:p w14:paraId="44DCC21B" w14:textId="6F461D1E" w:rsidR="007A376A" w:rsidRDefault="007A376A" w:rsidP="00166532">
      <w:pPr>
        <w:pStyle w:val="Heading2"/>
      </w:pPr>
    </w:p>
    <w:p w14:paraId="3A31B35E" w14:textId="6FD7F0CC" w:rsidR="007A376A" w:rsidRDefault="00E27F05" w:rsidP="00166532">
      <w:pPr>
        <w:pStyle w:val="Heading2"/>
      </w:pPr>
      <w:r>
        <w:rPr>
          <w:noProof/>
        </w:rPr>
        <mc:AlternateContent>
          <mc:Choice Requires="wps">
            <w:drawing>
              <wp:anchor distT="0" distB="0" distL="114300" distR="114300" simplePos="0" relativeHeight="251684864" behindDoc="0" locked="0" layoutInCell="1" allowOverlap="1" wp14:anchorId="6FF83380" wp14:editId="03608B61">
                <wp:simplePos x="0" y="0"/>
                <wp:positionH relativeFrom="column">
                  <wp:posOffset>3961788</wp:posOffset>
                </wp:positionH>
                <wp:positionV relativeFrom="paragraph">
                  <wp:posOffset>61014</wp:posOffset>
                </wp:positionV>
                <wp:extent cx="533094" cy="824329"/>
                <wp:effectExtent l="50800" t="38100" r="38735" b="64770"/>
                <wp:wrapNone/>
                <wp:docPr id="1045776341" name="Straight Arrow Connector 32"/>
                <wp:cNvGraphicFramePr/>
                <a:graphic xmlns:a="http://schemas.openxmlformats.org/drawingml/2006/main">
                  <a:graphicData uri="http://schemas.microsoft.com/office/word/2010/wordprocessingShape">
                    <wps:wsp>
                      <wps:cNvCnPr/>
                      <wps:spPr>
                        <a:xfrm flipH="1">
                          <a:off x="0" y="0"/>
                          <a:ext cx="533094" cy="8243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8DE5A" id="Straight Arrow Connector 32" o:spid="_x0000_s1026" type="#_x0000_t32" style="position:absolute;margin-left:311.95pt;margin-top:4.8pt;width:42pt;height:64.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pyAEAANkDAAAOAAAAZHJzL2Uyb0RvYy54bWysU01v1DAQvSPxHyzf2WSzBbXRZnvY8nFA&#13;&#10;UAH9Aa4zTiw5tjUeNsm/x3Z2UwSISojLyLHnvZn3ZrK/nQbDToBBO9vw7abkDKx0rbZdwx++vXt1&#13;&#10;zVkgYVthnIWGzxD47eHli/3oa6hc70wLyCKJDfXoG94T+booguxhEGHjPNj4qBwOguIndkWLYozs&#13;&#10;gymqsnxTjA5bj05CCPH2bnnkh8yvFEj6rFQAYqbhsTfKEXN8TLE47EXdofC9luc2xD90MQhtY9GV&#13;&#10;6k6QYN9R/0Y1aIkuOEUb6YbCKaUlZA1Rzbb8Rc3XXnjIWqI5wa82hf9HKz+djvYeow2jD3Xw95hU&#13;&#10;TAoHpoz2H+JMs67YKZuybfNqG0zEZLx8vduVN1ecyfh0XV3tqptka7HQJDqPgd6DG1g6NDwQCt31&#13;&#10;dHTWxgE5XEqI08dAC/ACSGBjUyShzVvbMpp93CJCLWxn4FwnpRRP/ecTzQYW+BdQTLexzyoryasF&#13;&#10;R4PsJOJSCCnB0nZlitkJprQxK7B8HnjOT1DIa7eCF3F/rboicmVnaQUP2jr8U3WaLi2rJf/iwKI7&#13;&#10;WfDo2jlPNlsT9yfP5LzraUF//s7wpz/y8AMAAP//AwBQSwMEFAAGAAgAAAAhAFb1wA/hAAAADgEA&#13;&#10;AA8AAABkcnMvZG93bnJldi54bWxMT8tOwzAQvCPxD9YicaN2XZSQNE6FqBDiQqHlws2NTRwRr6PY&#13;&#10;acPfs5zgstJoHjtTbWbfs5MdYxdQwXIhgFlsgumwVfB+eLy5AxaTRqP7gFbBt42wqS8vKl2acMY3&#13;&#10;e9qnllEIxlIrcCkNJeexcdbruAiDReI+w+h1Iji23Iz6TOG+51KIjHvdIX1werAPzjZf+8kreN0G&#13;&#10;8SJ3g3PLRk5TlM9Ph/xDqeurebumc78Gluyc/hzwu4H6Q03FjmFCE1mvIJOrgqQKigwY8bnICR9J&#13;&#10;uCpugdcV/z+j/gEAAP//AwBQSwECLQAUAAYACAAAACEAtoM4kv4AAADhAQAAEwAAAAAAAAAAAAAA&#13;&#10;AAAAAAAAW0NvbnRlbnRfVHlwZXNdLnhtbFBLAQItABQABgAIAAAAIQA4/SH/1gAAAJQBAAALAAAA&#13;&#10;AAAAAAAAAAAAAC8BAABfcmVscy8ucmVsc1BLAQItABQABgAIAAAAIQB/0+OpyAEAANkDAAAOAAAA&#13;&#10;AAAAAAAAAAAAAC4CAABkcnMvZTJvRG9jLnhtbFBLAQItABQABgAIAAAAIQBW9cAP4QAAAA4BAAAP&#13;&#10;AAAAAAAAAAAAAAAAACIEAABkcnMvZG93bnJldi54bWxQSwUGAAAAAAQABADzAAAAMAU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2707D7B7" wp14:editId="01EFBA97">
                <wp:simplePos x="0" y="0"/>
                <wp:positionH relativeFrom="column">
                  <wp:posOffset>4793101</wp:posOffset>
                </wp:positionH>
                <wp:positionV relativeFrom="paragraph">
                  <wp:posOffset>61014</wp:posOffset>
                </wp:positionV>
                <wp:extent cx="45719" cy="813060"/>
                <wp:effectExtent l="76200" t="25400" r="56515" b="63500"/>
                <wp:wrapNone/>
                <wp:docPr id="2068762531" name="Straight Arrow Connector 31"/>
                <wp:cNvGraphicFramePr/>
                <a:graphic xmlns:a="http://schemas.openxmlformats.org/drawingml/2006/main">
                  <a:graphicData uri="http://schemas.microsoft.com/office/word/2010/wordprocessingShape">
                    <wps:wsp>
                      <wps:cNvCnPr/>
                      <wps:spPr>
                        <a:xfrm flipH="1">
                          <a:off x="0" y="0"/>
                          <a:ext cx="45719" cy="813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1ED85" id="Straight Arrow Connector 31" o:spid="_x0000_s1026" type="#_x0000_t32" style="position:absolute;margin-left:377.4pt;margin-top:4.8pt;width:3.6pt;height:6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9ezyAEAANgDAAAOAAAAZHJzL2Uyb0RvYy54bWysU8uO1DAQvCPxD5bvTJIBliWazB5meRwQ&#13;&#10;rBb4AK/TTiz5JbuZTP6etjOTRYBAQlxajt1V3VXd2d2crGFHiEl71/FmU3MGTvpeu6HjX7+8fXbN&#13;&#10;WULhemG8g47PkPjN/umT3RRa2PrRmx4iIxKX2il0fEQMbVUlOYIVaeMDOHpUPlqB9BmHqo9iInZr&#13;&#10;qm1dX1WTj32IXkJKdHu7PPJ94VcKJH5SKgEy03HqDUuMJT7kWO13oh2iCKOW5zbEP3RhhXZUdKW6&#13;&#10;FSjYt6h/obJaRp+8wo30tvJKaQlFA6lp6p/UfB5FgKKFzElhtSn9P1r58Xhwd5FsmEJqU7iLWcVJ&#13;&#10;RcuU0eE9zbTook7Zqdg2r7bBCZmkyxcvXzWvOZP0ct08r6+Kq9XCktlCTPgOvGX50PGEUehhxIN3&#13;&#10;jubj41JBHD8kpD4IeAFksHE5otDmjesZzoGWCKMWbjCQp0fpOaV6bL+ccDawwO9BMd1Tm9sipGwW&#13;&#10;HExkR0E7IaQEh83KRNkZprQxK7D+O/Ccn6FQtm4FL+L+WHVFlMre4Qq22vn4u+p4urSslvyLA4vu&#13;&#10;bMGD7+cy2GINrU/x6rzqeT9//C7wxx9y/x0AAP//AwBQSwMEFAAGAAgAAAAhACl+4ejjAAAADgEA&#13;&#10;AA8AAABkcnMvZG93bnJldi54bWxMj81OwzAQhO9IvIO1SNyoUwMJpHEqRIUQF35aLtzceIkj4nUU&#13;&#10;O214e5YTXFZazezsN9V69r044Bi7QBqWiwwEUhNsR62G993DxQ2ImAxZ0wdCDd8YYV2fnlSmtOFI&#13;&#10;b3jYplZwCMXSaHApDaWUsXHoTVyEAYm1zzB6k3gdW2lHc+Rw30uVZbn0piP+4MyA9w6br+3kNbxu&#13;&#10;QvasXgbnlo2apqieHnfFh9bnZ/NmxeNuBSLhnP4u4LcD80PNYPswkY2i11BcXzF/0nCbg2C9yBUX&#13;&#10;3LPxsshB1pX8X6P+AQAA//8DAFBLAQItABQABgAIAAAAIQC2gziS/gAAAOEBAAATAAAAAAAAAAAA&#13;&#10;AAAAAAAAAABbQ29udGVudF9UeXBlc10ueG1sUEsBAi0AFAAGAAgAAAAhADj9If/WAAAAlAEAAAsA&#13;&#10;AAAAAAAAAAAAAAAALwEAAF9yZWxzLy5yZWxzUEsBAi0AFAAGAAgAAAAhAAFv17PIAQAA2AMAAA4A&#13;&#10;AAAAAAAAAAAAAAAALgIAAGRycy9lMm9Eb2MueG1sUEsBAi0AFAAGAAgAAAAhACl+4ejjAAAADgEA&#13;&#10;AA8AAAAAAAAAAAAAAAAAIgQAAGRycy9kb3ducmV2LnhtbFBLBQYAAAAABAAEAPMAAAAy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48CFDF0C" wp14:editId="198EFD00">
                <wp:simplePos x="0" y="0"/>
                <wp:positionH relativeFrom="column">
                  <wp:posOffset>5310130</wp:posOffset>
                </wp:positionH>
                <wp:positionV relativeFrom="paragraph">
                  <wp:posOffset>55964</wp:posOffset>
                </wp:positionV>
                <wp:extent cx="360718" cy="741213"/>
                <wp:effectExtent l="63500" t="38100" r="20320" b="71755"/>
                <wp:wrapNone/>
                <wp:docPr id="247328410" name="Straight Arrow Connector 30"/>
                <wp:cNvGraphicFramePr/>
                <a:graphic xmlns:a="http://schemas.openxmlformats.org/drawingml/2006/main">
                  <a:graphicData uri="http://schemas.microsoft.com/office/word/2010/wordprocessingShape">
                    <wps:wsp>
                      <wps:cNvCnPr/>
                      <wps:spPr>
                        <a:xfrm>
                          <a:off x="0" y="0"/>
                          <a:ext cx="360718" cy="74121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71CF" id="Straight Arrow Connector 30" o:spid="_x0000_s1026" type="#_x0000_t32" style="position:absolute;margin-left:418.1pt;margin-top:4.4pt;width:28.4pt;height:5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DT2vwEAAM8DAAAOAAAAZHJzL2Uyb0RvYy54bWysU9uO0zAQfUfiHyy/0yRdtIuipvvQBV4Q&#13;&#10;rGD5AK8zTiz5Jntomr9n7LQpAgQS4mVie+bM5czJ7v5kDTtCTNq7jjebmjNw0vfaDR3/+vTu1RvO&#13;&#10;EgrXC+MddHyGxO/3L1/sptDC1o/e9BAZJXGpnULHR8TQVlWSI1iRNj6AI6fy0QqkaxyqPoqJsltT&#13;&#10;bev6tpp87EP0ElKi14fFyfclv1Ig8ZNSCZCZjlNvWGws9jnbar8T7RBFGLU8tyH+oQsrtKOia6oH&#13;&#10;gYJ9i/qXVFbL6JNXuJHeVl4pLaHMQNM09U/TfBlFgDILkZPCSlP6f2nlx+PBPUaiYQqpTeEx5ilO&#13;&#10;Ktr8pf7YqZA1r2TBCZmkx5vb+q6h7Upy3b1uts1NJrO6gkNM+B68ZfnQ8YRR6GHEg3eO1uJjUwgT&#13;&#10;xw8JF+AFkCsbly0Kbd66nuEcSDsYtXCDgXOdHFJduy4nnA0s8M+gmO6pz20pUwQFBxPZUZAUhJTg&#13;&#10;sFkzUXSGKW3MCqz/DjzHZygUsa3gZbg/Vl0RpbJ3uIKtdj7+rjqeLi2rJf7CwDJ3puDZ93PZZ6GG&#13;&#10;VFN2clZ4luWP9wK//of77wAAAP//AwBQSwMEFAAGAAgAAAAhAOIugz/eAAAADgEAAA8AAABkcnMv&#13;&#10;ZG93bnJldi54bWxMj09PwzAMxe9IfIfISNxYSseq0jWdEGh3tsHda9I/WuNUSdp13x5zgotly8/P&#13;&#10;71fuFjuI2fjQO1LwvEpAGKqd7qlV8HXaP+UgQkTSODgyCm4mwK66vyux0O5KBzMfYyvYhEKBCroY&#13;&#10;x0LKUHfGYli50RDvGuctRh59K7XHK5vbQaZJkkmLPfGHDkfz3pn6cpysgs99PWehmQ6nJvO37+kF&#13;&#10;8bKgUo8Py8eWy9sWRDRL/LuAXwbODxUHO7uJdBCDgnydpSzlhjF4n7+uGfDMwnSzAVmV8j9G9QMA&#13;&#10;AP//AwBQSwECLQAUAAYACAAAACEAtoM4kv4AAADhAQAAEwAAAAAAAAAAAAAAAAAAAAAAW0NvbnRl&#13;&#10;bnRfVHlwZXNdLnhtbFBLAQItABQABgAIAAAAIQA4/SH/1gAAAJQBAAALAAAAAAAAAAAAAAAAAC8B&#13;&#10;AABfcmVscy8ucmVsc1BLAQItABQABgAIAAAAIQCj0DT2vwEAAM8DAAAOAAAAAAAAAAAAAAAAAC4C&#13;&#10;AABkcnMvZTJvRG9jLnhtbFBLAQItABQABgAIAAAAIQDiLoM/3gAAAA4BAAAPAAAAAAAAAAAAAAAA&#13;&#10;ABkEAABkcnMvZG93bnJldi54bWxQSwUGAAAAAAQABADzAAAAJAUAAAAA&#13;&#10;" strokecolor="#4f81bd [3204]" strokeweight="2pt">
                <v:stroke endarrow="block"/>
                <v:shadow on="t" color="black" opacity="24903f" origin=",.5" offset="0,.55556mm"/>
              </v:shape>
            </w:pict>
          </mc:Fallback>
        </mc:AlternateContent>
      </w:r>
    </w:p>
    <w:p w14:paraId="63F82A31" w14:textId="7D9698BA" w:rsidR="007A376A" w:rsidRDefault="007A376A" w:rsidP="00166532">
      <w:pPr>
        <w:pStyle w:val="Heading2"/>
      </w:pPr>
    </w:p>
    <w:p w14:paraId="7CC9FEAB" w14:textId="005A8CB7" w:rsidR="007A376A" w:rsidRDefault="007A376A" w:rsidP="00166532">
      <w:pPr>
        <w:pStyle w:val="Heading2"/>
      </w:pPr>
    </w:p>
    <w:p w14:paraId="4F538318" w14:textId="2A5D86C3" w:rsidR="007A376A" w:rsidRDefault="007A376A" w:rsidP="00166532">
      <w:pPr>
        <w:pStyle w:val="Heading2"/>
      </w:pPr>
    </w:p>
    <w:p w14:paraId="0E4AC4E2" w14:textId="749F8F20" w:rsidR="007A376A" w:rsidRDefault="00715F60" w:rsidP="00166532">
      <w:pPr>
        <w:pStyle w:val="Heading2"/>
      </w:pPr>
      <w:r>
        <w:rPr>
          <w:noProof/>
        </w:rPr>
        <mc:AlternateContent>
          <mc:Choice Requires="wps">
            <w:drawing>
              <wp:anchor distT="0" distB="0" distL="114300" distR="114300" simplePos="0" relativeHeight="251680768" behindDoc="0" locked="0" layoutInCell="1" allowOverlap="1" wp14:anchorId="68495605" wp14:editId="6C6B97EB">
                <wp:simplePos x="0" y="0"/>
                <wp:positionH relativeFrom="column">
                  <wp:posOffset>5078730</wp:posOffset>
                </wp:positionH>
                <wp:positionV relativeFrom="paragraph">
                  <wp:posOffset>50532</wp:posOffset>
                </wp:positionV>
                <wp:extent cx="705079" cy="1322024"/>
                <wp:effectExtent l="0" t="0" r="19050" b="12065"/>
                <wp:wrapNone/>
                <wp:docPr id="1001011143" name="Text Box 28"/>
                <wp:cNvGraphicFramePr/>
                <a:graphic xmlns:a="http://schemas.openxmlformats.org/drawingml/2006/main">
                  <a:graphicData uri="http://schemas.microsoft.com/office/word/2010/wordprocessingShape">
                    <wps:wsp>
                      <wps:cNvSpPr txBox="1"/>
                      <wps:spPr>
                        <a:xfrm>
                          <a:off x="0" y="0"/>
                          <a:ext cx="705079" cy="1322024"/>
                        </a:xfrm>
                        <a:prstGeom prst="rect">
                          <a:avLst/>
                        </a:prstGeom>
                        <a:solidFill>
                          <a:schemeClr val="lt1"/>
                        </a:solidFill>
                        <a:ln w="6350">
                          <a:solidFill>
                            <a:prstClr val="black"/>
                          </a:solidFill>
                        </a:ln>
                      </wps:spPr>
                      <wps:txbx>
                        <w:txbxContent>
                          <w:p w14:paraId="24B98FE0" w14:textId="07FDEBF4" w:rsidR="005B1A4C" w:rsidRDefault="005B1A4C">
                            <w:r>
                              <w:t>Else add daysStay * 24 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495605" id="Text Box 28" o:spid="_x0000_s1036" type="#_x0000_t202" style="position:absolute;margin-left:399.9pt;margin-top:4pt;width:55.5pt;height:104.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w6IPAIAAIQEAAAOAAAAZHJzL2Uyb0RvYy54bWysVE1v2zAMvQ/YfxB0X+y4SbMacYosRYYB&#13;&#10;QVsgHXpWZCk2JouapMTOfv0oxflot9Owi0yJ1BP5+OjpfdcoshfW1aALOhyklAjNoaz1tqDfX5af&#13;&#10;PlPiPNMlU6BFQQ/C0fvZxw/T1uQigwpUKSxBEO3y1hS08t7kSeJ4JRrmBmCERqcE2zCPW7tNSsta&#13;&#10;RG9UkqXpbdKCLY0FLpzD04ejk84ivpSC+ycpnfBEFRRz83G1cd2ENZlNWb61zFQ179Ng/5BFw2qN&#13;&#10;j56hHphnZGfrP6CamltwIP2AQ5OAlDUXsQasZpi+q2ZdMSNiLUiOM2ea3P+D5Y/7tXm2xHdfoMMG&#13;&#10;BkJa43KHh6GeTtomfDFTgn6k8HCmTXSecDycpON0ckcJR9fwJsvSbBRgksttY53/KqAhwSioxbZE&#13;&#10;tth+5fwx9BQSHnOg6nJZKxU3QQpioSzZM2yi8jFHBH8TpTRpC3p7M04j8BtfgD7f3yjGf/TpXUUh&#13;&#10;ntKY86X2YPlu05G6xLKiUsLRBsoD8mXhKCVn+LJG/BVz/plZ1A5ShPPgn3CRCjAp6C1KKrC//nYe&#13;&#10;4rGl6KWkRS0W1P3cMSsoUd80NvtuOBoF8cbNaDzJcGOvPZtrj941C0Cmhjh5hkczxHt1MqWF5hXH&#13;&#10;Zh5eRRfTHN8uqD+ZC3+cEBw7LubzGIRyNcyv9NrwAB06E3h96V6ZNX1fPSriEU6qZfm79h5jw00N&#13;&#10;850HWcfeX1jt+UepR/X0Yxlm6Xofoy4/j9lvAAAA//8DAFBLAwQUAAYACAAAACEACdQhHeAAAAAO&#13;&#10;AQAADwAAAGRycy9kb3ducmV2LnhtbEyPzU7DMBCE70i8g7VI3KiTHEqSxqn4KVw40SLObuzaFvE6&#13;&#10;st00vD3LCS4rjUYzO1+3XfzIZh2TCyigXBXANA5BOTQCPg4vdzWwlCUqOQbUAr51gm1/fdXJVoUL&#13;&#10;vut5nw2jEkytFGBznlrO02C1l2kVJo3knUL0MpOMhqsoL1TuR14VxZp76ZA+WDnpJ6uHr/3ZC9g9&#13;&#10;msYMtYx2Vyvn5uXz9GZehbi9WZ43dB42wLJe8l8CfhloP/Q07BjOqBIbBdw3De3PAmriIr8pC9JH&#13;&#10;AVW5roD3Hf+P0f8AAAD//wMAUEsBAi0AFAAGAAgAAAAhALaDOJL+AAAA4QEAABMAAAAAAAAAAAAA&#13;&#10;AAAAAAAAAFtDb250ZW50X1R5cGVzXS54bWxQSwECLQAUAAYACAAAACEAOP0h/9YAAACUAQAACwAA&#13;&#10;AAAAAAAAAAAAAAAvAQAAX3JlbHMvLnJlbHNQSwECLQAUAAYACAAAACEAVk8OiDwCAACEBAAADgAA&#13;&#10;AAAAAAAAAAAAAAAuAgAAZHJzL2Uyb0RvYy54bWxQSwECLQAUAAYACAAAACEACdQhHeAAAAAOAQAA&#13;&#10;DwAAAAAAAAAAAAAAAACWBAAAZHJzL2Rvd25yZXYueG1sUEsFBgAAAAAEAAQA8wAAAKMFAAAAAA==&#13;&#10;" fillcolor="white [3201]" strokeweight=".5pt">
                <v:textbox>
                  <w:txbxContent>
                    <w:p w14:paraId="24B98FE0" w14:textId="07FDEBF4" w:rsidR="005B1A4C" w:rsidRDefault="005B1A4C">
                      <w:r>
                        <w:t>Else add daysStay * 24 to amountDue</w:t>
                      </w:r>
                    </w:p>
                  </w:txbxContent>
                </v:textbox>
              </v:shape>
            </w:pict>
          </mc:Fallback>
        </mc:AlternateContent>
      </w:r>
    </w:p>
    <w:p w14:paraId="0D2682FE" w14:textId="6F3F90B6" w:rsidR="007A376A" w:rsidRDefault="005B1A4C" w:rsidP="00166532">
      <w:pPr>
        <w:pStyle w:val="Heading2"/>
      </w:pPr>
      <w:r>
        <w:rPr>
          <w:noProof/>
        </w:rPr>
        <mc:AlternateContent>
          <mc:Choice Requires="wps">
            <w:drawing>
              <wp:anchor distT="0" distB="0" distL="114300" distR="114300" simplePos="0" relativeHeight="251679744" behindDoc="0" locked="0" layoutInCell="1" allowOverlap="1" wp14:anchorId="5384D1F4" wp14:editId="270877F4">
                <wp:simplePos x="0" y="0"/>
                <wp:positionH relativeFrom="column">
                  <wp:posOffset>4219177</wp:posOffset>
                </wp:positionH>
                <wp:positionV relativeFrom="paragraph">
                  <wp:posOffset>33655</wp:posOffset>
                </wp:positionV>
                <wp:extent cx="760164" cy="1619480"/>
                <wp:effectExtent l="0" t="0" r="14605" b="19050"/>
                <wp:wrapNone/>
                <wp:docPr id="1892750868" name="Text Box 26"/>
                <wp:cNvGraphicFramePr/>
                <a:graphic xmlns:a="http://schemas.openxmlformats.org/drawingml/2006/main">
                  <a:graphicData uri="http://schemas.microsoft.com/office/word/2010/wordprocessingShape">
                    <wps:wsp>
                      <wps:cNvSpPr txBox="1"/>
                      <wps:spPr>
                        <a:xfrm>
                          <a:off x="0" y="0"/>
                          <a:ext cx="760164" cy="1619480"/>
                        </a:xfrm>
                        <a:prstGeom prst="rect">
                          <a:avLst/>
                        </a:prstGeom>
                        <a:solidFill>
                          <a:schemeClr val="lt1"/>
                        </a:solidFill>
                        <a:ln w="6350">
                          <a:solidFill>
                            <a:prstClr val="black"/>
                          </a:solidFill>
                        </a:ln>
                      </wps:spPr>
                      <wps:txbx>
                        <w:txbxContent>
                          <w:p w14:paraId="3D011006" w14:textId="394D53C5" w:rsidR="005B1A4C" w:rsidRDefault="005B1A4C">
                            <w:r>
                              <w:t>If weight 30-20, add daysStay * 29 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D1F4" id="Text Box 26" o:spid="_x0000_s1037" type="#_x0000_t202" style="position:absolute;margin-left:332.2pt;margin-top:2.65pt;width:59.8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d4yOwIAAIQEAAAOAAAAZHJzL2Uyb0RvYy54bWysVE1v2zAMvQ/YfxB0X2xnadoGcYosRYYB&#13;&#10;QVsgHXpWZCkWJouapMTOfv0o5bvbadhFJkXqkXwkPX7oGk22wnkFpqRFL6dEGA6VMuuSfn+df7qj&#13;&#10;xAdmKqbBiJLuhKcPk48fxq0diT7UoCvhCIIYP2ptSesQ7CjLPK9Fw3wPrDBolOAaFlB166xyrEX0&#13;&#10;Rmf9PB9mLbjKOuDCe7x93BvpJOFLKXh4ltKLQHRJMbeQTpfOVTyzyZiN1o7ZWvFDGuwfsmiYMhj0&#13;&#10;BPXIAiMbp/6AahR34EGGHocmAykVF6kGrKbI31WzrJkVqRYkx9sTTf7/wfKn7dK+OBK6L9BhAyMh&#13;&#10;rfUjj5exnk66Jn4xU4J2pHB3ok10gXC8vB3mxXBACUdTMSzuB3eJ1+z82jofvgpoSBRK6rAtiS22&#13;&#10;XfiAEdH16BKDedCqmiutkxJHQcy0I1uGTdQh5Ygvrry0IW1Jh59v8gR8ZYvQp/crzfiPWOU1Amra&#13;&#10;4OW59iiFbtURVWFZJ2JWUO2QLwf7UfKWzxXiL5gPL8zh7CBFuA/hGQ+pAZOCg0RJDe7X3+6jP7YU&#13;&#10;rZS0OIsl9T83zAlK9DeDzb4vBoM4vEkZ3Nz2UXGXltWlxWyaGSBTBW6e5UmM/kEfRemgecO1mcao&#13;&#10;aGKGY+yShqM4C/sNwbXjYjpNTjiuloWFWVoeoWNnIq+v3Rtz9tDXgBPxBMepZaN37d37xpcGppsA&#13;&#10;UqXeR6L3rB74x1FP7TmsZdylSz15nX8ek98AAAD//wMAUEsDBBQABgAIAAAAIQDG3cPp4QAAAA4B&#13;&#10;AAAPAAAAZHJzL2Rvd25yZXYueG1sTE/LTsMwELwj8Q/WInGjTtsQQhqn4lF64URbcXZj17aI11Hs&#13;&#10;puHvWU5wWWk0j52p15Pv2KiH6AIKmM8yYBrboBwaAYf9210JLCaJSnYBtYBvHWHdXF/VslLhgh96&#13;&#10;3CXDKARjJQXYlPqK89ha7WWchV4jcacweJkIDoarQV4o3Hd8kWUF99IhfbCy1y9Wt1+7sxeweTaP&#13;&#10;pi3lYDelcm6cPk/vZivE7c30uqLztAKW9JT+HPC7gfpDQ8WO4Ywqsk5AUeQ5SQXcL4ER/1Dmc2BH&#13;&#10;AYsiWwJvav5/RvMDAAD//wMAUEsBAi0AFAAGAAgAAAAhALaDOJL+AAAA4QEAABMAAAAAAAAAAAAA&#13;&#10;AAAAAAAAAFtDb250ZW50X1R5cGVzXS54bWxQSwECLQAUAAYACAAAACEAOP0h/9YAAACUAQAACwAA&#13;&#10;AAAAAAAAAAAAAAAvAQAAX3JlbHMvLnJlbHNQSwECLQAUAAYACAAAACEA48neMjsCAACEBAAADgAA&#13;&#10;AAAAAAAAAAAAAAAuAgAAZHJzL2Uyb0RvYy54bWxQSwECLQAUAAYACAAAACEAxt3D6eEAAAAOAQAA&#13;&#10;DwAAAAAAAAAAAAAAAACVBAAAZHJzL2Rvd25yZXYueG1sUEsFBgAAAAAEAAQA8wAAAKMFAAAAAA==&#13;&#10;" fillcolor="white [3201]" strokeweight=".5pt">
                <v:textbox>
                  <w:txbxContent>
                    <w:p w14:paraId="3D011006" w14:textId="394D53C5" w:rsidR="005B1A4C" w:rsidRDefault="005B1A4C">
                      <w:r>
                        <w:t>If weight 30-20, add daysStay * 29 to amountDue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975CDE6" wp14:editId="207243D3">
                <wp:simplePos x="0" y="0"/>
                <wp:positionH relativeFrom="column">
                  <wp:posOffset>3256395</wp:posOffset>
                </wp:positionH>
                <wp:positionV relativeFrom="paragraph">
                  <wp:posOffset>33020</wp:posOffset>
                </wp:positionV>
                <wp:extent cx="803275" cy="1497965"/>
                <wp:effectExtent l="0" t="0" r="9525" b="13335"/>
                <wp:wrapNone/>
                <wp:docPr id="1595644667" name="Text Box 16"/>
                <wp:cNvGraphicFramePr/>
                <a:graphic xmlns:a="http://schemas.openxmlformats.org/drawingml/2006/main">
                  <a:graphicData uri="http://schemas.microsoft.com/office/word/2010/wordprocessingShape">
                    <wps:wsp>
                      <wps:cNvSpPr txBox="1"/>
                      <wps:spPr>
                        <a:xfrm>
                          <a:off x="0" y="0"/>
                          <a:ext cx="803275" cy="1497965"/>
                        </a:xfrm>
                        <a:prstGeom prst="rect">
                          <a:avLst/>
                        </a:prstGeom>
                        <a:solidFill>
                          <a:schemeClr val="lt1"/>
                        </a:solidFill>
                        <a:ln w="6350">
                          <a:solidFill>
                            <a:prstClr val="black"/>
                          </a:solidFill>
                        </a:ln>
                      </wps:spPr>
                      <wps:txbx>
                        <w:txbxContent>
                          <w:p w14:paraId="2E85AFDB" w14:textId="3F301C3C" w:rsidR="007A376A" w:rsidRDefault="007A376A">
                            <w:r>
                              <w:t>If weight &gt;= 30, add daysStay * 34 to amountDue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5CDE6" id="Text Box 16" o:spid="_x0000_s1038" type="#_x0000_t202" style="position:absolute;margin-left:256.4pt;margin-top:2.6pt;width:63.25pt;height:11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M+pPgIAAIQ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Xh4178Z3o4p4egajKa308k4wCSX28Y6/01ARYKRUYtt&#13;&#10;iWyxw9r5NvQUEh5zoMp8VSoVN0EKYqksOTBsovIxRwR/F6U0qTM6uRn3I/A7X4A+398qxn906V1F&#13;&#10;IZ7SmPOl9mD5ZtuQMseyhiditpAfkS8LrZSc4asS8dfM+WdmUTtIEc6Df8JFKsCkoLMoKcD++tt5&#13;&#10;iMeWopeSGrWYUfdzz6ygRH3X2OzpYDQK4o2b0fh2iBt77dlee/S+WgIyNcDJMzyaId6rkyktVG84&#13;&#10;NovwKrqY5vh2Rv3JXPp2QnDsuFgsYhDK1TC/1hvDA3ToTOD1pXlj1nR99aiIRziplqUf2tvGhpsa&#13;&#10;FnsPsoy9D0S3rHb8o9SjerqxDLN0vY9Rl5/H/DcAAAD//wMAUEsDBBQABgAIAAAAIQBSoUo14gAA&#13;&#10;AA4BAAAPAAAAZHJzL2Rvd25yZXYueG1sTI/NTsMwEITvSLyDtUjcqJMUqjSNU/FTuHCiIM7b2LUt&#13;&#10;Yjuy3TS8PcsJLqtdjWb2m3Y7u4FNKiYbvIByUQBTvg/Sei3g4/35pgaWMnqJQ/BKwLdKsO0uL1ps&#13;&#10;ZDj7NzXts2YU4lODAkzOY8N56o1ymBZhVJ60Y4gOM51RcxnxTOFu4FVRrLhD6+mDwVE9GtV/7U9O&#13;&#10;wO5Br3VfYzS7Wlo7zZ/HV/0ixPXV/LShcb8BltWc/xzw24H4oSOwQzh5mdgg4K6siD/TUgEjfbVc&#13;&#10;L4EdBFS3ZQm8a/n/Gt0PAAAA//8DAFBLAQItABQABgAIAAAAIQC2gziS/gAAAOEBAAATAAAAAAAA&#13;&#10;AAAAAAAAAAAAAABbQ29udGVudF9UeXBlc10ueG1sUEsBAi0AFAAGAAgAAAAhADj9If/WAAAAlAEA&#13;&#10;AAsAAAAAAAAAAAAAAAAALwEAAF9yZWxzLy5yZWxzUEsBAi0AFAAGAAgAAAAhAKAgz6k+AgAAhAQA&#13;&#10;AA4AAAAAAAAAAAAAAAAALgIAAGRycy9lMm9Eb2MueG1sUEsBAi0AFAAGAAgAAAAhAFKhSjXiAAAA&#13;&#10;DgEAAA8AAAAAAAAAAAAAAAAAmAQAAGRycy9kb3ducmV2LnhtbFBLBQYAAAAABAAEAPMAAACnBQAA&#13;&#10;AAA=&#13;&#10;" fillcolor="white [3201]" strokeweight=".5pt">
                <v:textbox>
                  <w:txbxContent>
                    <w:p w14:paraId="2E85AFDB" w14:textId="3F301C3C" w:rsidR="007A376A" w:rsidRDefault="007A376A">
                      <w:r>
                        <w:t>If weight &gt;= 30, add daysStay * 34 to amountDue</w:t>
                      </w:r>
                    </w:p>
                  </w:txbxContent>
                </v:textbox>
              </v:shape>
            </w:pict>
          </mc:Fallback>
        </mc:AlternateContent>
      </w:r>
    </w:p>
    <w:p w14:paraId="44D94624" w14:textId="6502D759" w:rsidR="005B1A4C" w:rsidRDefault="00715F60" w:rsidP="00166532">
      <w:pPr>
        <w:pStyle w:val="Heading2"/>
      </w:pPr>
      <w:r>
        <w:rPr>
          <w:noProof/>
        </w:rPr>
        <mc:AlternateContent>
          <mc:Choice Requires="wps">
            <w:drawing>
              <wp:anchor distT="0" distB="0" distL="114300" distR="114300" simplePos="0" relativeHeight="251688960" behindDoc="0" locked="0" layoutInCell="1" allowOverlap="1" wp14:anchorId="390C52D1" wp14:editId="0738A1A8">
                <wp:simplePos x="0" y="0"/>
                <wp:positionH relativeFrom="column">
                  <wp:posOffset>2291508</wp:posOffset>
                </wp:positionH>
                <wp:positionV relativeFrom="paragraph">
                  <wp:posOffset>73781</wp:posOffset>
                </wp:positionV>
                <wp:extent cx="286439" cy="1404529"/>
                <wp:effectExtent l="63500" t="25400" r="56515" b="69215"/>
                <wp:wrapNone/>
                <wp:docPr id="666619126" name="Straight Arrow Connector 36"/>
                <wp:cNvGraphicFramePr/>
                <a:graphic xmlns:a="http://schemas.openxmlformats.org/drawingml/2006/main">
                  <a:graphicData uri="http://schemas.microsoft.com/office/word/2010/wordprocessingShape">
                    <wps:wsp>
                      <wps:cNvCnPr/>
                      <wps:spPr>
                        <a:xfrm>
                          <a:off x="0" y="0"/>
                          <a:ext cx="286439" cy="140452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A00D1E" id="Straight Arrow Connector 36" o:spid="_x0000_s1026" type="#_x0000_t32" style="position:absolute;margin-left:180.45pt;margin-top:5.8pt;width:22.55pt;height:110.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PlVwAEAANADAAAOAAAAZHJzL2Uyb0RvYy54bWysU02P0zAQvSPxHyzfaZJSVrtR0z10gQuC&#13;&#10;FQs/wOuME0uObY2HJvn32E6bIkAgIS4Tf8x7M/P8sr+fBsNOgEE72/BqU3IGVrpW267hX7+8e3XL&#13;&#10;WSBhW2GchYbPEPj94eWL/ehr2LremRaQRRIb6tE3vCfydVEE2cMgwsZ5sPFSORwExS12RYtijOyD&#13;&#10;KbZleVOMDluPTkII8fRhueSHzK8USPqkVABipuGxN8oRc3xOsTjsRd2h8L2W5zbEP3QxCG1j0ZXq&#13;&#10;QZBg31D/QjVoiS44RRvphsIppSXkGeI0VfnTNE+98JBnieIEv8oU/h+t/Hg62keMMow+1ME/Yppi&#13;&#10;Ujikb+yPTVmseRULJmIyHm5vb3av7ziT8aralbs327ukZnFFewz0HtzA0qLhgVDorqejsza+i8Mq&#13;&#10;KyZOHwItwAsglTY2RRLavLUto9lH8xBqYTsD5zoppbi2nVc0G1jgn0Ex3aZGc5nsKDgaZCcRvSCk&#13;&#10;BEvVyhSzE0xpY1Zg+XfgOT9BIbttBS/D/bHqisiVnaUVPGjr8HfVabq0rJb8iwLL3EmCZ9fO+UGz&#13;&#10;NNE2+U3OFk++/HGf4dcf8fAdAAD//wMAUEsDBBQABgAIAAAAIQDcZQKk4AAAAA8BAAAPAAAAZHJz&#13;&#10;L2Rvd25yZXYueG1sTI/NbsIwEITvlXgHayv1VmwCsmiIg1Ar7gXa+xI7PyK2I9sJ4e27PbWXlVYz&#13;&#10;OztfsZ9tzyYTYuedgtVSADOu8rpzjYKvy/F1CywmdBp774yCh4mwLxdPBeba393JTOfUMApxMUcF&#13;&#10;bUpDznmsWmMxLv1gHGm1DxYTraHhOuCdwm3PMyEkt9g5+tDiYN5bU93Oo1XweawmGevxdKlleHyP&#13;&#10;G8TbjEq9PM8fOxqHHbBk5vR3Ab8M1B9KKnb1o9OR9QrWUryRlYSVBEaGjZBEeFWQrbMt8LLg/znK&#13;&#10;HwAAAP//AwBQSwECLQAUAAYACAAAACEAtoM4kv4AAADhAQAAEwAAAAAAAAAAAAAAAAAAAAAAW0Nv&#13;&#10;bnRlbnRfVHlwZXNdLnhtbFBLAQItABQABgAIAAAAIQA4/SH/1gAAAJQBAAALAAAAAAAAAAAAAAAA&#13;&#10;AC8BAABfcmVscy8ucmVsc1BLAQItABQABgAIAAAAIQDVaPlVwAEAANADAAAOAAAAAAAAAAAAAAAA&#13;&#10;AC4CAABkcnMvZTJvRG9jLnhtbFBLAQItABQABgAIAAAAIQDcZQKk4AAAAA8BAAAPAAAAAAAAAAAA&#13;&#10;AAAAABoEAABkcnMvZG93bnJldi54bWxQSwUGAAAAAAQABADzAAAAJwUAAAAA&#13;&#10;" strokecolor="#4f81bd [3204]" strokeweight="2pt">
                <v:stroke endarrow="block"/>
                <v:shadow on="t" color="black" opacity="24903f" origin=",.5" offset="0,.55556mm"/>
              </v:shape>
            </w:pict>
          </mc:Fallback>
        </mc:AlternateContent>
      </w:r>
    </w:p>
    <w:p w14:paraId="594FEDC3" w14:textId="77777777" w:rsidR="005B1A4C" w:rsidRDefault="005B1A4C" w:rsidP="00166532">
      <w:pPr>
        <w:pStyle w:val="Heading2"/>
      </w:pPr>
    </w:p>
    <w:p w14:paraId="309598B0" w14:textId="2628AE60" w:rsidR="005B1A4C" w:rsidRDefault="005B1A4C" w:rsidP="00166532">
      <w:pPr>
        <w:pStyle w:val="Heading2"/>
      </w:pPr>
    </w:p>
    <w:p w14:paraId="4A2DA9B9" w14:textId="633AAF4C" w:rsidR="005B1A4C" w:rsidRDefault="00715F60" w:rsidP="00166532">
      <w:pPr>
        <w:pStyle w:val="Heading2"/>
      </w:pPr>
      <w:r>
        <w:rPr>
          <w:noProof/>
        </w:rPr>
        <mc:AlternateContent>
          <mc:Choice Requires="wps">
            <w:drawing>
              <wp:anchor distT="0" distB="0" distL="114300" distR="114300" simplePos="0" relativeHeight="251689984" behindDoc="0" locked="0" layoutInCell="1" allowOverlap="1" wp14:anchorId="5D63D22C" wp14:editId="02326652">
                <wp:simplePos x="0" y="0"/>
                <wp:positionH relativeFrom="column">
                  <wp:posOffset>1454227</wp:posOffset>
                </wp:positionH>
                <wp:positionV relativeFrom="paragraph">
                  <wp:posOffset>167663</wp:posOffset>
                </wp:positionV>
                <wp:extent cx="911798" cy="804706"/>
                <wp:effectExtent l="50800" t="38100" r="66675" b="71755"/>
                <wp:wrapNone/>
                <wp:docPr id="1364908319" name="Straight Arrow Connector 37"/>
                <wp:cNvGraphicFramePr/>
                <a:graphic xmlns:a="http://schemas.openxmlformats.org/drawingml/2006/main">
                  <a:graphicData uri="http://schemas.microsoft.com/office/word/2010/wordprocessingShape">
                    <wps:wsp>
                      <wps:cNvCnPr/>
                      <wps:spPr>
                        <a:xfrm>
                          <a:off x="0" y="0"/>
                          <a:ext cx="911798" cy="8047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4C34DB" id="Straight Arrow Connector 37" o:spid="_x0000_s1026" type="#_x0000_t32" style="position:absolute;margin-left:114.5pt;margin-top:13.2pt;width:71.8pt;height:63.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OR0vgEAAM8DAAAOAAAAZHJzL2Uyb0RvYy54bWysU8uu0zAQ3SPxD5b3NEmF7iNqehe9wAbB&#13;&#10;FY8P8HXGiSW/ZA9N8/eMnTZFgEBCbCa2Z848zpzsHk7WsCPEpL3reLOpOQMnfa/d0PGvX96+uuMs&#13;&#10;oXC9MN5Bx2dI/GH/8sVuCi1s/ehND5FREpfaKXR8RAxtVSU5ghVp4wM4ciofrUC6xqHqo5gouzXV&#13;&#10;tq5vqsnHPkQvISV6fVycfF/yKwUSPyqVAJnpOPWGxcZin7Ot9jvRDlGEUctzG+IfurBCOyq6pnoU&#13;&#10;KNi3qH9JZbWMPnmFG+lt5ZXSEsoMNE1T/zTN51EEKLMQOSmsNKX/l1Z+OB7cUyQappDaFJ5inuKk&#13;&#10;os1f6o+dClnzShackEl6vG+a23variTXXf36tr7JZFZXcIgJ34G3LB86njAKPYx48M7RWnxsCmHi&#13;&#10;+D7hArwAcmXjskWhzRvXM5wDaQejFm4wcK6TQ6pr1+WEs4EF/gkU0z31uS1liqDgYCI7CpKCkBIc&#13;&#10;Nmsmis4wpY1ZgfXfgef4DIUithW8DPfHqiuiVPYOV7DVzsffVcfTpWW1xF8YWObOFDz7fi77LNSQ&#13;&#10;aspOzgrPsvzxXuDX/3D/HQAA//8DAFBLAwQUAAYACAAAACEAkghFy+AAAAAPAQAADwAAAGRycy9k&#13;&#10;b3ducmV2LnhtbEyPTU/DMAyG70j8h8hI3Fi6bgTomk4ItDv74O416YfWOFWTdt2/x5zgYtny69fv&#13;&#10;k29n14nJDqH1pGG5SEBYKr1pqdZwOu6eXkGEiGSw82Q13GyAbXF/l2Nm/JX2djrEWrAJhQw1NDH2&#13;&#10;mZShbKzDsPC9Jd5VfnAYeRxqaQa8srnrZJokSjpsiT802NuPxpaXw+g0fO3KSYVq3B8rNdy+xzXi&#13;&#10;ZUatHx/mzw2X9w2IaOf4dwG/DJwfCg529iOZIDoNafrGQJEbtQbBgtVLqkCcWfm8WoIscvmfo/gB&#13;&#10;AAD//wMAUEsBAi0AFAAGAAgAAAAhALaDOJL+AAAA4QEAABMAAAAAAAAAAAAAAAAAAAAAAFtDb250&#13;&#10;ZW50X1R5cGVzXS54bWxQSwECLQAUAAYACAAAACEAOP0h/9YAAACUAQAACwAAAAAAAAAAAAAAAAAv&#13;&#10;AQAAX3JlbHMvLnJlbHNQSwECLQAUAAYACAAAACEAU5TkdL4BAADPAwAADgAAAAAAAAAAAAAAAAAu&#13;&#10;AgAAZHJzL2Uyb0RvYy54bWxQSwECLQAUAAYACAAAACEAkghFy+AAAAAPAQAADwAAAAAAAAAAAAAA&#13;&#10;AAAYBAAAZHJzL2Rvd25yZXYueG1sUEsFBgAAAAAEAAQA8wAAACUFAAAAAA==&#13;&#10;" strokecolor="#4f81bd [3204]" strokeweight="2pt">
                <v:stroke endarrow="block"/>
                <v:shadow on="t" color="black" opacity="24903f" origin=",.5" offset="0,.55556mm"/>
              </v:shape>
            </w:pict>
          </mc:Fallback>
        </mc:AlternateContent>
      </w:r>
    </w:p>
    <w:p w14:paraId="091477D8" w14:textId="77777777" w:rsidR="005B1A4C" w:rsidRDefault="005B1A4C" w:rsidP="00166532">
      <w:pPr>
        <w:pStyle w:val="Heading2"/>
      </w:pPr>
    </w:p>
    <w:p w14:paraId="33D710FF" w14:textId="77777777" w:rsidR="005B1A4C" w:rsidRDefault="005B1A4C" w:rsidP="00166532">
      <w:pPr>
        <w:pStyle w:val="Heading2"/>
      </w:pPr>
    </w:p>
    <w:p w14:paraId="7B3EBF6C" w14:textId="07446D34" w:rsidR="005B1A4C" w:rsidRDefault="00715F60" w:rsidP="00166532">
      <w:pPr>
        <w:pStyle w:val="Heading2"/>
      </w:pPr>
      <w:r>
        <w:rPr>
          <w:noProof/>
        </w:rPr>
        <mc:AlternateContent>
          <mc:Choice Requires="wps">
            <w:drawing>
              <wp:anchor distT="0" distB="0" distL="114300" distR="114300" simplePos="0" relativeHeight="251687936" behindDoc="0" locked="0" layoutInCell="1" allowOverlap="1" wp14:anchorId="671E2A3F" wp14:editId="5C60356D">
                <wp:simplePos x="0" y="0"/>
                <wp:positionH relativeFrom="column">
                  <wp:posOffset>3516102</wp:posOffset>
                </wp:positionH>
                <wp:positionV relativeFrom="paragraph">
                  <wp:posOffset>8277</wp:posOffset>
                </wp:positionV>
                <wp:extent cx="1915214" cy="937023"/>
                <wp:effectExtent l="50800" t="38100" r="40640" b="79375"/>
                <wp:wrapNone/>
                <wp:docPr id="327249712" name="Straight Arrow Connector 35"/>
                <wp:cNvGraphicFramePr/>
                <a:graphic xmlns:a="http://schemas.openxmlformats.org/drawingml/2006/main">
                  <a:graphicData uri="http://schemas.microsoft.com/office/word/2010/wordprocessingShape">
                    <wps:wsp>
                      <wps:cNvCnPr/>
                      <wps:spPr>
                        <a:xfrm flipH="1">
                          <a:off x="0" y="0"/>
                          <a:ext cx="1915214" cy="93702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A1C9A12" id="Straight Arrow Connector 35" o:spid="_x0000_s1026" type="#_x0000_t32" style="position:absolute;margin-left:276.85pt;margin-top:.65pt;width:150.8pt;height:73.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CTLyAEAANoDAAAOAAAAZHJzL2Uyb0RvYy54bWysU8uO1DAQvCPxD5bvTB7La6PJ7GGWxwHB&#13;&#10;aoEP8DrtxJJjW+1mkvw9tjOTRYBAQlxajt1V3VXd2d/Mo2EnwKCdbXm1KzkDK12nbd/yr1/ePnvN&#13;&#10;WSBhO2GchZYvEPjN4emT/eQbqN3gTAfIIokNzeRbPhD5piiCHGAUYec82PioHI6C4if2RYdiiuyj&#13;&#10;KeqyfFlMDjuPTkII8fZ2feSHzK8USPqkVABipuWxN8oRc3xIsTjsRdOj8IOW5zbEP3QxCm1j0Y3q&#13;&#10;VpBg31D/QjVqiS44RTvpxsIppSVkDVFNVf6k5vMgPGQt0ZzgN5vC/6OVH09He4fRhsmHJvg7TCpm&#13;&#10;hSNTRvv3caZZV+yUzdm2ZbMNZmIyXlbX1Yu6es6ZjG/XV6/K+ir5Wqw8ic9joHfgRpYOLQ+EQvcD&#13;&#10;HZ21cUIO1xri9CHQCrwAEtjYFElo88Z2jBYf14hQC9sbONdJKcWjgHyixcAKvwfFdBcbrbOUvFtw&#13;&#10;NMhOIm6FkBIsVRtTzE4wpY3ZgOXfgef8BIW8dxt4FffHqhsiV3aWNvCorcPfVaf50rJa8y8OrLqT&#13;&#10;BQ+uW/JoszVxgfJMzsueNvTH7wx//CUP3wEAAP//AwBQSwMEFAAGAAgAAAAhAEb9T17hAAAADgEA&#13;&#10;AA8AAABkcnMvZG93bnJldi54bWxMT01PwzAMvSPtP0RG4ral6xgrXdMJMSHEhY+NC7esMU21xqma&#13;&#10;dCv/HnMaF0vPz34fxWZ0rThhHxpPCuazBARS5U1DtYLP/dM0AxGiJqNbT6jgBwNsyslVoXPjz/SB&#13;&#10;p12sBYtQyLUCG2OXSxkqi06Hme+QmPv2vdORYV9L0+szi7tWpklyJ51uiB2s7vDRYnXcDU7B+9Yn&#13;&#10;r+lbZ+28SochpC/P+9WXUjfX43bN42ENIuIYLx/w14HzQ8nBDn4gE0SrYLlcrPiUiQUI5jNegDgw&#13;&#10;vs3uQZaF/F+j/AUAAP//AwBQSwECLQAUAAYACAAAACEAtoM4kv4AAADhAQAAEwAAAAAAAAAAAAAA&#13;&#10;AAAAAAAAW0NvbnRlbnRfVHlwZXNdLnhtbFBLAQItABQABgAIAAAAIQA4/SH/1gAAAJQBAAALAAAA&#13;&#10;AAAAAAAAAAAAAC8BAABfcmVscy8ucmVsc1BLAQItABQABgAIAAAAIQB3TCTLyAEAANoDAAAOAAAA&#13;&#10;AAAAAAAAAAAAAC4CAABkcnMvZTJvRG9jLnhtbFBLAQItABQABgAIAAAAIQBG/U9e4QAAAA4BAAAP&#13;&#10;AAAAAAAAAAAAAAAAACIEAABkcnMvZG93bnJldi54bWxQSwUGAAAAAAQABADzAAAAMAUAAAAA&#13;&#10;" strokecolor="#4f81bd [3204]" strokeweight="2pt">
                <v:stroke endarrow="block"/>
                <v:shadow on="t" color="black" opacity="24903f" origin=",.5" offset="0,.55556mm"/>
              </v:shape>
            </w:pict>
          </mc:Fallback>
        </mc:AlternateContent>
      </w:r>
    </w:p>
    <w:p w14:paraId="5F18C58A" w14:textId="0ED9D25A" w:rsidR="005B1A4C" w:rsidRDefault="00715F60" w:rsidP="00166532">
      <w:pPr>
        <w:pStyle w:val="Heading2"/>
      </w:pPr>
      <w:r>
        <w:rPr>
          <w:noProof/>
        </w:rPr>
        <mc:AlternateContent>
          <mc:Choice Requires="wps">
            <w:drawing>
              <wp:anchor distT="0" distB="0" distL="114300" distR="114300" simplePos="0" relativeHeight="251686912" behindDoc="0" locked="0" layoutInCell="1" allowOverlap="1" wp14:anchorId="7FE31153" wp14:editId="48D88992">
                <wp:simplePos x="0" y="0"/>
                <wp:positionH relativeFrom="column">
                  <wp:posOffset>3432978</wp:posOffset>
                </wp:positionH>
                <wp:positionV relativeFrom="paragraph">
                  <wp:posOffset>168864</wp:posOffset>
                </wp:positionV>
                <wp:extent cx="786482" cy="214072"/>
                <wp:effectExtent l="50800" t="38100" r="39370" b="90805"/>
                <wp:wrapNone/>
                <wp:docPr id="1103832900" name="Straight Arrow Connector 34"/>
                <wp:cNvGraphicFramePr/>
                <a:graphic xmlns:a="http://schemas.openxmlformats.org/drawingml/2006/main">
                  <a:graphicData uri="http://schemas.microsoft.com/office/word/2010/wordprocessingShape">
                    <wps:wsp>
                      <wps:cNvCnPr/>
                      <wps:spPr>
                        <a:xfrm flipH="1">
                          <a:off x="0" y="0"/>
                          <a:ext cx="786482" cy="21407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2A384" id="Straight Arrow Connector 34" o:spid="_x0000_s1026" type="#_x0000_t32" style="position:absolute;margin-left:270.3pt;margin-top:13.3pt;width:61.95pt;height:16.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wncxwEAANkDAAAOAAAAZHJzL2Uyb0RvYy54bWysU8uO2zAMvBfoPwi6N3aMxW4QxNlDto9D&#13;&#10;0S76+ACtTNkC9ILExvbfl5ITb9EWLVD0QsgSZ8gZ0of7yRp2hpi0dy3fbmrOwEnfade3/OuXN692&#13;&#10;nCUUrhPGO2j5DInfH1++OIxhD40fvOkgMiJxaT+Glg+IYV9VSQ5gRdr4AI4elY9WIH3GvuqiGInd&#13;&#10;mqqp69tq9LEL0UtIiW4flkd+LPxKgcSPSiVAZlpOvWGJscSnHKvjQez7KMKg5aUN8Q9dWKEdFV2p&#13;&#10;HgQK9i3qX6isltEnr3Ajva28UlpC0UBqtvVPaj4PIkDRQuaksNqU/h+t/HA+ucdINowh7VN4jFnF&#13;&#10;pKJlyujwjmZadFGnbCq2zattMCGTdHm3u73ZNZxJemq2N/Vdk22tFppMF2LCt+Aty4eWJ4xC9wOe&#13;&#10;vHM0IB+XEuL8PuECvAIy2LgcUWjz2nUM50BbhFEL1xu41Mkp1XP/5YSzgQX+CRTTHfXZFCVlteBk&#13;&#10;IjsLWgohJTjcrkyUnWFKG7MC678DL/kZCmXtVvAi7o9VV0Sp7B2uYKudj7+rjtO1ZbXkXx1YdGcL&#13;&#10;nnw3l8kWa2h/ykwuu54X9MfvAn/+I4/fAQAA//8DAFBLAwQUAAYACAAAACEA5NLtAeEAAAAOAQAA&#13;&#10;DwAAAGRycy9kb3ducmV2LnhtbExPyU7DMBC9I/EP1iBxo3ZNa6o0ToWoEOLC0nLpzY2HOCK2o9hp&#13;&#10;w98znOAyi+bNW8rN5Dt2wiG1MWiYzwQwDHW0bWg0fOwfb1bAUjbBmi4G1PCNCTbV5UVpChvP4R1P&#13;&#10;u9wwIgmpMBpczn3BeaodepNmscdAt884eJNpHRpuB3Mmct9xKYTi3rSBFJzp8cFh/bUbvYa3bRQv&#13;&#10;8rV3bl7LcUzy+Wl/d9D6+mrarqncr4FlnPLfB/xmIP9QkbFjHINNrNOwXAhFUA1SUSeAUoslsCMN&#13;&#10;4hZ4VfL/MaofAAAA//8DAFBLAQItABQABgAIAAAAIQC2gziS/gAAAOEBAAATAAAAAAAAAAAAAAAA&#13;&#10;AAAAAABbQ29udGVudF9UeXBlc10ueG1sUEsBAi0AFAAGAAgAAAAhADj9If/WAAAAlAEAAAsAAAAA&#13;&#10;AAAAAAAAAAAALwEAAF9yZWxzLy5yZWxzUEsBAi0AFAAGAAgAAAAhALyfCdzHAQAA2QMAAA4AAAAA&#13;&#10;AAAAAAAAAAAALgIAAGRycy9lMm9Eb2MueG1sUEsBAi0AFAAGAAgAAAAhAOTS7QHhAAAADgEAAA8A&#13;&#10;AAAAAAAAAAAAAAAAIQQAAGRycy9kb3ducmV2LnhtbFBLBQYAAAAABAAEAPMAAAAv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28AA8304" wp14:editId="712627F3">
                <wp:simplePos x="0" y="0"/>
                <wp:positionH relativeFrom="column">
                  <wp:posOffset>3362172</wp:posOffset>
                </wp:positionH>
                <wp:positionV relativeFrom="paragraph">
                  <wp:posOffset>168864</wp:posOffset>
                </wp:positionV>
                <wp:extent cx="149608" cy="121515"/>
                <wp:effectExtent l="50800" t="38100" r="41275" b="69215"/>
                <wp:wrapNone/>
                <wp:docPr id="1417795477" name="Straight Arrow Connector 33"/>
                <wp:cNvGraphicFramePr/>
                <a:graphic xmlns:a="http://schemas.openxmlformats.org/drawingml/2006/main">
                  <a:graphicData uri="http://schemas.microsoft.com/office/word/2010/wordprocessingShape">
                    <wps:wsp>
                      <wps:cNvCnPr/>
                      <wps:spPr>
                        <a:xfrm flipH="1">
                          <a:off x="0" y="0"/>
                          <a:ext cx="149608" cy="1215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AFD776" id="Straight Arrow Connector 33" o:spid="_x0000_s1026" type="#_x0000_t32" style="position:absolute;margin-left:264.75pt;margin-top:13.3pt;width:11.8pt;height:9.5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E0AxwEAANkDAAAOAAAAZHJzL2Uyb0RvYy54bWysU9tu1DAQfUfiHyy/s0lWtIJos33YcnlA&#13;&#10;UFH4ANcZJ5Z8kz3sJn/P2NlNESAqVbyMHHvOmTlnJrubyRp2hJi0dx1vNjVn4KTvtRs6/v3b+1dv&#13;&#10;OEsoXC+Md9DxGRK/2b98sTuFFrZ+9KaHyIjEpfYUOj4ihraqkhzBirTxARw9Kh+tQPqMQ9VHcSJ2&#13;&#10;a6ptXV9XJx/7EL2ElOj2dnnk+8KvFEj8olQCZKbj1BuWGEt8yLHa70Q7RBFGLc9tiGd0YYV2VHSl&#13;&#10;uhUo2I+o/6CyWkafvMKN9LbySmkJRQOpaerf1NyPIkDRQuaksNqU/h+t/Hw8uLtINpxCalO4i1nF&#13;&#10;pKJlyujwkWZadFGnbCq2zattMCGTdNm8fntd05wlPTXb5qq5yrZWC02mCzHhB/CW5UPHE0ahhxEP&#13;&#10;3jkakI9LCXH8lHABXgAZbFyOKLR553qGc6AtwqiFGwyc6+SU6rH/csLZwAL/CorpnvrcFiVlteBg&#13;&#10;IjsKWgohJThsVibKzjCljVmB9dPAc36GQlm7FbyI+2fVFVEqe4cr2Grn49+q43RpWS35FwcW3dmC&#13;&#10;B9/PZbLFGtqfMpPzrucF/fW7wB//yP1PAAAA//8DAFBLAwQUAAYACAAAACEAYLbmueEAAAAOAQAA&#13;&#10;DwAAAGRycy9kb3ducmV2LnhtbExPPU/DMBDdkfgP1iGxUScGp5DmUiEqhFgKtCxsbmziiPgcxU4b&#13;&#10;/j1mguWkp3uf1Xp2PTuaMXSeEPJFBsxQ43VHLcL7/vHqFliIirTqPRmEbxNgXZ+fVarU/kRv5riL&#13;&#10;LUsmFEqFYGMcSs5DY41TYeEHQ+n36UenYoJjy/WoTsnc9VxkWcGd6iglWDWYB2uar93kEF43PtuK&#13;&#10;l8HavBHTFMTz0375gXh5MW9W6dyvgEUzxz8F/G5I/aFOxQ5+Ih1YjyDFnUxUBFEUwBJByusc2AHh&#13;&#10;Ri6B1xX/P6P+AQAA//8DAFBLAQItABQABgAIAAAAIQC2gziS/gAAAOEBAAATAAAAAAAAAAAAAAAA&#13;&#10;AAAAAABbQ29udGVudF9UeXBlc10ueG1sUEsBAi0AFAAGAAgAAAAhADj9If/WAAAAlAEAAAsAAAAA&#13;&#10;AAAAAAAAAAAALwEAAF9yZWxzLy5yZWxzUEsBAi0AFAAGAAgAAAAhADJsTQDHAQAA2QMAAA4AAAAA&#13;&#10;AAAAAAAAAAAALgIAAGRycy9lMm9Eb2MueG1sUEsBAi0AFAAGAAgAAAAhAGC25rnhAAAADgEAAA8A&#13;&#10;AAAAAAAAAAAAAAAAIQQAAGRycy9kb3ducmV2LnhtbFBLBQYAAAAABAAEAPMAAAAvBQAAAAA=&#13;&#10;" strokecolor="#4f81bd [3204]" strokeweight="2pt">
                <v:stroke endarrow="block"/>
                <v:shadow on="t" color="black" opacity="24903f" origin=",.5" offset="0,.55556mm"/>
              </v:shape>
            </w:pict>
          </mc:Fallback>
        </mc:AlternateContent>
      </w:r>
    </w:p>
    <w:p w14:paraId="6327CDC5" w14:textId="546A58B4" w:rsidR="005B1A4C" w:rsidRDefault="00715F60" w:rsidP="00166532">
      <w:pPr>
        <w:pStyle w:val="Heading2"/>
      </w:pPr>
      <w:r>
        <w:rPr>
          <w:noProof/>
        </w:rPr>
        <mc:AlternateContent>
          <mc:Choice Requires="wps">
            <w:drawing>
              <wp:anchor distT="0" distB="0" distL="114300" distR="114300" simplePos="0" relativeHeight="251681792" behindDoc="0" locked="0" layoutInCell="1" allowOverlap="1" wp14:anchorId="123F08BA" wp14:editId="4A500E1B">
                <wp:simplePos x="0" y="0"/>
                <wp:positionH relativeFrom="column">
                  <wp:posOffset>2206328</wp:posOffset>
                </wp:positionH>
                <wp:positionV relativeFrom="paragraph">
                  <wp:posOffset>118033</wp:posOffset>
                </wp:positionV>
                <wp:extent cx="1335068" cy="649995"/>
                <wp:effectExtent l="0" t="0" r="11430" b="10795"/>
                <wp:wrapNone/>
                <wp:docPr id="2015080033" name="Text Box 29"/>
                <wp:cNvGraphicFramePr/>
                <a:graphic xmlns:a="http://schemas.openxmlformats.org/drawingml/2006/main">
                  <a:graphicData uri="http://schemas.microsoft.com/office/word/2010/wordprocessingShape">
                    <wps:wsp>
                      <wps:cNvSpPr txBox="1"/>
                      <wps:spPr>
                        <a:xfrm>
                          <a:off x="0" y="0"/>
                          <a:ext cx="1335068" cy="649995"/>
                        </a:xfrm>
                        <a:prstGeom prst="rect">
                          <a:avLst/>
                        </a:prstGeom>
                        <a:solidFill>
                          <a:schemeClr val="lt1"/>
                        </a:solidFill>
                        <a:ln w="6350">
                          <a:solidFill>
                            <a:prstClr val="black"/>
                          </a:solidFill>
                        </a:ln>
                      </wps:spPr>
                      <wps:txbx>
                        <w:txbxContent>
                          <w:p w14:paraId="0D4A09EE" w14:textId="1B3F5FE2" w:rsidR="00715F60" w:rsidRDefault="00715F60">
                            <w:r>
                              <w:t xml:space="preserve">Mark </w:t>
                            </w:r>
                            <w:proofErr w:type="spellStart"/>
                            <w:r>
                              <w:t>dogSpaceNumber</w:t>
                            </w:r>
                            <w:proofErr w:type="spellEnd"/>
                            <w:r>
                              <w:t xml:space="preserve"> as vacant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F08BA" id="Text Box 29" o:spid="_x0000_s1039" type="#_x0000_t202" style="position:absolute;margin-left:173.75pt;margin-top:9.3pt;width:105.1pt;height:5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WNwOgIAAIQEAAAOAAAAZHJzL2Uyb0RvYy54bWysVE1v2zAMvQ/YfxB0X5ykSdYEcYosRYYB&#13;&#10;RVsgHXpWZCkWJouapMTOfv0o2flot9Owi0yK1CP5SHp+11SaHITzCkxOB70+JcJwKJTZ5fT7y/rT&#13;&#10;LSU+MFMwDUbk9Cg8vVt8/DCv7UwMoQRdCEcQxPhZbXNahmBnWeZ5KSrme2CFQaMEV7GAqttlhWM1&#13;&#10;olc6G/b7k6wGV1gHXHiPt/etkS4SvpSChycpvQhE5xRzC+l06dzGM1vM2WznmC0V79Jg/5BFxZTB&#13;&#10;oGeoexYY2Tv1B1SluAMPMvQ4VBlIqbhINWA1g/67ajYlsyLVguR4e6bJ/z9Y/njY2GdHQvMFGmxg&#13;&#10;JKS2fubxMtbTSFfFL2ZK0I4UHs+0iSYQHh/d3Iz7E2w0R9tkNJ1OxxEmu7y2zoevAioShZw6bEti&#13;&#10;ix0efGhdTy4xmAetirXSOilxFMRKO3Jg2EQdUo4I/sZLG1JjcEwkAb+xRejz+61m/EeX3pUX4mmD&#13;&#10;OV9qj1Jotg1RRSzxRMwWiiPy5aAdJW/5WiH+A/PhmTmcHaQI9yE84SE1YFLQSZSU4H797T76Y0vR&#13;&#10;SkmNs5hT/3PPnKBEfzPY7OlgNIrDm5TR+PMQFXdt2V5bzL5aATI1wM2zPInRP+iTKB1Ur7g2yxgV&#13;&#10;TcxwjJ3TcBJXod0QXDsulsvkhONqWXgwG8sjdOxM5PWleWXOdn0NOBGPcJpaNnvX3tY3vjSw3AeQ&#13;&#10;KvU+Et2y2vGPo56mp1vLuEvXevK6/DwWvwEAAP//AwBQSwMEFAAGAAgAAAAhAJFddk/hAAAADwEA&#13;&#10;AA8AAABkcnMvZG93bnJldi54bWxMT8tOwzAQvCPxD9YicaNOC2lCGqfiUXrhRKl6dmPXtojXUeym&#13;&#10;4e9ZTnBZaXdm51GvJ9+xUQ/RBRQwn2XANLZBOTQC9p9vdyWwmCQq2QXUAr51hHVzfVXLSoULfuhx&#13;&#10;lwwjEYyVFGBT6ivOY2u1l3EWeo2EncLgZaJ1MFwN8kLivuOLLFtyLx2Sg5W9frG6/dqdvYDNs3k0&#13;&#10;bSkHuymVc+N0OL2brRC3N9PrisbTCljSU/r7gN8OlB8aCnYMZ1SRdQLuH4qcqASUS2BEyPOiAHak&#13;&#10;w2KeAW9q/r9H8wMAAP//AwBQSwECLQAUAAYACAAAACEAtoM4kv4AAADhAQAAEwAAAAAAAAAAAAAA&#13;&#10;AAAAAAAAW0NvbnRlbnRfVHlwZXNdLnhtbFBLAQItABQABgAIAAAAIQA4/SH/1gAAAJQBAAALAAAA&#13;&#10;AAAAAAAAAAAAAC8BAABfcmVscy8ucmVsc1BLAQItABQABgAIAAAAIQDEnWNwOgIAAIQEAAAOAAAA&#13;&#10;AAAAAAAAAAAAAC4CAABkcnMvZTJvRG9jLnhtbFBLAQItABQABgAIAAAAIQCRXXZP4QAAAA8BAAAP&#13;&#10;AAAAAAAAAAAAAAAAAJQEAABkcnMvZG93bnJldi54bWxQSwUGAAAAAAQABADzAAAAogUAAAAA&#13;&#10;" fillcolor="white [3201]" strokeweight=".5pt">
                <v:textbox>
                  <w:txbxContent>
                    <w:p w14:paraId="0D4A09EE" w14:textId="1B3F5FE2" w:rsidR="00715F60" w:rsidRDefault="00715F60">
                      <w:r>
                        <w:t xml:space="preserve">Mark </w:t>
                      </w:r>
                      <w:proofErr w:type="spellStart"/>
                      <w:r>
                        <w:t>dogSpaceNumber</w:t>
                      </w:r>
                      <w:proofErr w:type="spellEnd"/>
                      <w:r>
                        <w:t xml:space="preserve"> as vacant</w:t>
                      </w:r>
                    </w:p>
                  </w:txbxContent>
                </v:textbox>
              </v:shape>
            </w:pict>
          </mc:Fallback>
        </mc:AlternateContent>
      </w:r>
    </w:p>
    <w:p w14:paraId="7405B602" w14:textId="77777777" w:rsidR="005B1A4C" w:rsidRDefault="005B1A4C" w:rsidP="00166532">
      <w:pPr>
        <w:pStyle w:val="Heading2"/>
      </w:pPr>
    </w:p>
    <w:p w14:paraId="02FE9470" w14:textId="77777777" w:rsidR="005B1A4C" w:rsidRDefault="005B1A4C" w:rsidP="00166532">
      <w:pPr>
        <w:pStyle w:val="Heading2"/>
      </w:pPr>
    </w:p>
    <w:p w14:paraId="0DF2C176" w14:textId="77777777" w:rsidR="005B1A4C" w:rsidRDefault="005B1A4C" w:rsidP="00166532">
      <w:pPr>
        <w:pStyle w:val="Heading2"/>
      </w:pPr>
    </w:p>
    <w:p w14:paraId="24C5CD9F" w14:textId="77777777" w:rsidR="005B1A4C" w:rsidRDefault="005B1A4C" w:rsidP="00166532">
      <w:pPr>
        <w:pStyle w:val="Heading2"/>
      </w:pPr>
    </w:p>
    <w:p w14:paraId="43083C69" w14:textId="77777777" w:rsidR="005B1A4C" w:rsidRDefault="005B1A4C" w:rsidP="00166532">
      <w:pPr>
        <w:pStyle w:val="Heading2"/>
      </w:pPr>
    </w:p>
    <w:p w14:paraId="73F3EBEF" w14:textId="536E2181"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228547A3" w:rsidR="001D7276" w:rsidRPr="001D7276" w:rsidRDefault="00715F60" w:rsidP="001D7276">
      <w:pPr>
        <w:pBdr>
          <w:top w:val="nil"/>
          <w:left w:val="nil"/>
          <w:bottom w:val="nil"/>
          <w:right w:val="nil"/>
          <w:between w:val="nil"/>
        </w:pBdr>
        <w:suppressAutoHyphens/>
        <w:spacing w:after="0" w:line="240" w:lineRule="auto"/>
        <w:contextualSpacing/>
      </w:pPr>
      <w:r>
        <w:t xml:space="preserve">I used OOP principles and concepts by incorporating private fields in my code for the pet class. By using private fields, I am also applying encapsulation. While writing the pseudocode, I am also referencing  and using fields like daysStay which is part of the pet class to calculate the total amount due. This is inheritance, as I’m using </w:t>
      </w:r>
      <w:r w:rsidR="00995B5D">
        <w:t>fields and methods from the parent class (pet) on the child class(dog/cat).</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sectPr w:rsidR="00970D86" w:rsidRPr="001D7276" w:rsidSect="003C34F3">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98C7F" w14:textId="77777777" w:rsidR="003C34F3" w:rsidRDefault="003C34F3">
      <w:pPr>
        <w:spacing w:after="0" w:line="240" w:lineRule="auto"/>
      </w:pPr>
      <w:r>
        <w:separator/>
      </w:r>
    </w:p>
  </w:endnote>
  <w:endnote w:type="continuationSeparator" w:id="0">
    <w:p w14:paraId="24C6A7DE" w14:textId="77777777" w:rsidR="003C34F3" w:rsidRDefault="003C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73F4" w14:textId="77777777" w:rsidR="003C34F3" w:rsidRDefault="003C34F3">
      <w:pPr>
        <w:spacing w:after="0" w:line="240" w:lineRule="auto"/>
      </w:pPr>
      <w:r>
        <w:separator/>
      </w:r>
    </w:p>
  </w:footnote>
  <w:footnote w:type="continuationSeparator" w:id="0">
    <w:p w14:paraId="558973D6" w14:textId="77777777" w:rsidR="003C34F3" w:rsidRDefault="003C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51196"/>
    <w:multiLevelType w:val="hybridMultilevel"/>
    <w:tmpl w:val="DE84F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296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52D"/>
    <w:rsid w:val="00073A08"/>
    <w:rsid w:val="000C0638"/>
    <w:rsid w:val="000F09FE"/>
    <w:rsid w:val="00166532"/>
    <w:rsid w:val="001D7276"/>
    <w:rsid w:val="003110CC"/>
    <w:rsid w:val="003C34F3"/>
    <w:rsid w:val="004500ED"/>
    <w:rsid w:val="004C402E"/>
    <w:rsid w:val="005B1A4C"/>
    <w:rsid w:val="00621FB5"/>
    <w:rsid w:val="006D0618"/>
    <w:rsid w:val="00715F60"/>
    <w:rsid w:val="0075630F"/>
    <w:rsid w:val="007A376A"/>
    <w:rsid w:val="007C32D9"/>
    <w:rsid w:val="00812C77"/>
    <w:rsid w:val="00970D86"/>
    <w:rsid w:val="00995B5D"/>
    <w:rsid w:val="00A3118C"/>
    <w:rsid w:val="00B16C45"/>
    <w:rsid w:val="00D55BEC"/>
    <w:rsid w:val="00D9652D"/>
    <w:rsid w:val="00E27F05"/>
    <w:rsid w:val="00ED1909"/>
    <w:rsid w:val="00F117F4"/>
    <w:rsid w:val="00F7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8410EC46-2D1D-0542-87D4-5F45E550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styleId="ListParagraph">
    <w:name w:val="List Paragraph"/>
    <w:basedOn w:val="Normal"/>
    <w:uiPriority w:val="34"/>
    <w:qFormat/>
    <w:rsid w:val="00F70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Christie, Mao</cp:lastModifiedBy>
  <cp:revision>11</cp:revision>
  <dcterms:created xsi:type="dcterms:W3CDTF">2020-09-18T18:34:00Z</dcterms:created>
  <dcterms:modified xsi:type="dcterms:W3CDTF">2024-02-04T09:58:00Z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