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B4A1" w14:textId="12E2FBA1" w:rsidR="004D4B50" w:rsidRDefault="0021571B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Mao Christie</w:t>
      </w:r>
    </w:p>
    <w:p w14:paraId="010864EE" w14:textId="1760A959" w:rsidR="0021571B" w:rsidRDefault="0021571B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September 21, 2025</w:t>
      </w:r>
    </w:p>
    <w:p w14:paraId="1DE5D2D3" w14:textId="6FEEECAC" w:rsidR="0021571B" w:rsidRDefault="0021571B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CS-499</w:t>
      </w:r>
    </w:p>
    <w:p w14:paraId="10EAF45A" w14:textId="3D3F8A68" w:rsidR="0021571B" w:rsidRDefault="0021571B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Milestone Two Narrative</w:t>
      </w:r>
    </w:p>
    <w:p w14:paraId="24929D19" w14:textId="77777777" w:rsidR="0021571B" w:rsidRDefault="0021571B" w:rsidP="0021571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A91FD29" w14:textId="5440E083" w:rsidR="0021571B" w:rsidRDefault="0021571B" w:rsidP="003E2EAB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artifact is project 1 from class CS-320. It was made roughly one year ago in the Java language. It contains 6 classes, with accompanying tests as well. The artifact creates contacts, tasks, and appointments, as well as lists of those objects, which can be updated, created, or deleted. </w:t>
      </w:r>
    </w:p>
    <w:p w14:paraId="75BDCE25" w14:textId="5030CD57" w:rsidR="008E40A2" w:rsidRDefault="008E40A2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artifact was chosen because of its multiple classes and extensive testing. Converting this project with the different classes into another language would showcase the ability to use well-rounded and innovative techniques and skills. This will be shown by the ability to read, write, and understand multiple languages, as well as convert a coding language into another. The artifact was improved by expanding on proper documentation and making the structure of </w:t>
      </w:r>
      <w:r w:rsidR="003E2EAB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code consistent. </w:t>
      </w:r>
    </w:p>
    <w:p w14:paraId="1827A474" w14:textId="282D0444" w:rsidR="003E2EAB" w:rsidRDefault="003E2EAB" w:rsidP="0021571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C65F9">
        <w:rPr>
          <w:rFonts w:ascii="Times New Roman" w:hAnsi="Times New Roman" w:cs="Times New Roman"/>
          <w:lang w:val="en-US"/>
        </w:rPr>
        <w:t>The planned course outcomes were met, except for course outcome #1. After review, the planned enhancement does not include any strategies for building collaborative environments. However, it does meet course outcomes #3 and #4. The process of enhancing and modifying the artifact has been challenging but rewarding. In the process of converting the artifact into the C++ language, new techniques and skills had to be used. The Java language</w:t>
      </w:r>
      <w:r w:rsidR="00DF0A70">
        <w:rPr>
          <w:rFonts w:ascii="Times New Roman" w:hAnsi="Times New Roman" w:cs="Times New Roman"/>
          <w:lang w:val="en-US"/>
        </w:rPr>
        <w:t>, in which it was</w:t>
      </w:r>
      <w:r w:rsidR="00AC65F9">
        <w:rPr>
          <w:rFonts w:ascii="Times New Roman" w:hAnsi="Times New Roman" w:cs="Times New Roman"/>
          <w:lang w:val="en-US"/>
        </w:rPr>
        <w:t xml:space="preserve"> originally created</w:t>
      </w:r>
      <w:r w:rsidR="00CF3226">
        <w:rPr>
          <w:rFonts w:ascii="Times New Roman" w:hAnsi="Times New Roman" w:cs="Times New Roman"/>
          <w:lang w:val="en-US"/>
        </w:rPr>
        <w:t>,</w:t>
      </w:r>
      <w:r w:rsidR="00AC65F9">
        <w:rPr>
          <w:rFonts w:ascii="Times New Roman" w:hAnsi="Times New Roman" w:cs="Times New Roman"/>
          <w:lang w:val="en-US"/>
        </w:rPr>
        <w:t xml:space="preserve"> has a Date package that can be easily used once imported. The C++ language, however, does not, and a challenge has been creating a Date attribute for the Appointment class. Another challenge is that the C++ language does not have a built-in unit testing method like Java. This </w:t>
      </w:r>
      <w:r w:rsidR="00AC65F9">
        <w:rPr>
          <w:rFonts w:ascii="Times New Roman" w:hAnsi="Times New Roman" w:cs="Times New Roman"/>
          <w:lang w:val="en-US"/>
        </w:rPr>
        <w:lastRenderedPageBreak/>
        <w:t xml:space="preserve">means there is a need to find and learn how to use a framework for the C++ language to incorporate into the artifact. </w:t>
      </w:r>
      <w:r w:rsidR="00DF0A70">
        <w:rPr>
          <w:rFonts w:ascii="Times New Roman" w:hAnsi="Times New Roman" w:cs="Times New Roman"/>
          <w:lang w:val="en-US"/>
        </w:rPr>
        <w:t xml:space="preserve">The challenge with the Date and the testing has not been completed yet. </w:t>
      </w:r>
    </w:p>
    <w:p w14:paraId="3BECD292" w14:textId="77777777" w:rsidR="003E2EAB" w:rsidRPr="0021571B" w:rsidRDefault="003E2EAB" w:rsidP="0021571B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3E2EAB" w:rsidRPr="0021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B"/>
    <w:rsid w:val="0021571B"/>
    <w:rsid w:val="003E2EAB"/>
    <w:rsid w:val="004D4B50"/>
    <w:rsid w:val="008304F3"/>
    <w:rsid w:val="008E40A2"/>
    <w:rsid w:val="009108E6"/>
    <w:rsid w:val="00A078F6"/>
    <w:rsid w:val="00AC65F9"/>
    <w:rsid w:val="00B95358"/>
    <w:rsid w:val="00CF3226"/>
    <w:rsid w:val="00D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FEE3F"/>
  <w15:chartTrackingRefBased/>
  <w15:docId w15:val="{27DBE7B2-8C03-6C4C-95C3-A6BBD483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7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7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7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7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7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Mao</dc:creator>
  <cp:keywords/>
  <dc:description/>
  <cp:lastModifiedBy>Christie, Mao</cp:lastModifiedBy>
  <cp:revision>6</cp:revision>
  <dcterms:created xsi:type="dcterms:W3CDTF">2025-09-21T04:55:00Z</dcterms:created>
  <dcterms:modified xsi:type="dcterms:W3CDTF">2025-09-21T07:27:00Z</dcterms:modified>
</cp:coreProperties>
</file>