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lang="zh-CN"&gt;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initial-scale=1.0, maximum-scale=1.0, user-scalable=yes"&gt;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&lt;title&gt;守塔猫 · 猫属MBTI测试&lt;/title&gt;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#f5efe6;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-apple-system, "Noto Serif SC", "Times New Roman",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 16px 48px;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#2c2418;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600px;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#fffef7;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24px rgba(0,0,0,0.05);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24px 20px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#e9dfd1;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#5e4b3c;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.sub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#b6a28a;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border-bottom: 1px dashed #e6d9cc;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padding-bottom: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.question-card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#fefaf5;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#f0e4d6;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0.2s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.q-title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#7c5f48;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.q-num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#e7d9cc;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#5e3e2a;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.options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.option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10px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#ede3d6;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0.1s;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.option.selected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#f9efd9;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#c9ab8b;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2px 6px rgba(0,0,0,0.02);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.option-letter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#f0e2d2;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#7a5a3e;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.option-text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#3f3324;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#dcccb8;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#4a3727;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inherit;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.btn:active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#cbbca6;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scale(0.97);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.result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#fef3e8;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#eddccd;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.result-cat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.result-title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#7c573a;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.result-desc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#5b4635;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1.55;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.result-tip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#fff2e6;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8px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#b27d56;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.hidden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0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#e9dfd1;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#cdbcab;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 id="app"&gt;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&lt;h1&gt;🐾 守塔猫 · 猫属MBTI&lt;/h1&gt;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class="sub"&gt;云养猫的人间手账 · 六道题找出你的猫格&lt;/div&gt;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id="questionsArea"&gt;&lt;/div&gt;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class="btn" id="submitBtn"&gt;✨ 轻触塔砖 · 揭晓猫格 ✨&lt;/button&gt;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id="resultArea" class="result hidden"&gt;&lt;/div&gt;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&lt;footer&gt;暮色笼万物，猫在塔边等你 🐈&lt;/footer&gt;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题目数据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questions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"傍晚，你看到云在天空跳舞，你会：", options: ["嗔怪云太矜娇，继续蹲坐", "轻抖身子，绒球似的团成一团", "用爪子轻轻拍下一瓣花", "盯着霞光发呆，直到夜色"]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"一只鸟在你面前唱远方的童谣，你会：", options: ["听很久，但不跟去", "试着模仿它的声音", "想起自己的“塔”，转身回去", "问它：南方冷吗"]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"一片花瓣落在你的鼻尖，你会：", options: ["轻轻拍下，看它钻进草丛", "顶着花瓣继续走", "把它放在塔脚边", "闻一闻，然后打个喷嚏"]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"你爬上一棵新绿的树，你会：", options: ["躺着睡一觉，梦蝴蝶", "看很久天空", "轻轻踩每一根树枝", "想叫云也来看"]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"塔的年龄你不知道，你会：", options: ["无所谓，反正它在", "偶尔用爪子量一量", "把它当旧笔，写故事", "觉得它是沉默的朋友"]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 text: "暮色降临，远处有灯火和人影，你会：", options: ["浅浅呼吸，准备睡", "盯着灯火看一会儿", "缩成一团绒球", "想：云明天还会来吗"]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选项对应的性格映射（按选项顺序 A B C D）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mapping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["INFP", "ISFP", "ENFP", "INFJ"],   // Q1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["ISTJ", "ESFP", "ISFJ", "INFP"],   // Q2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["ISFP", "ENFJ", "ISTJ", "ESFP"],   // Q3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["INFP", "INFJ", "ISFP", "ENFP"],   // Q4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["ISTJ", "ISFP", "INFJ", "ENFJ"],   // Q5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["ISFJ", "INFP", "ISFP", "INFJ"]    // Q6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性格库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catData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"INFP": { name: "晚照猫", emoji: "🐾🌇", desc: "浪漫敏感，爱守着自己的「塔」回忆。霞光是你一天里最后认真看的东西。", phrase: "「塔记得所有事，我也记得。」"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"ISFP": { name: "绒球猫", emoji: "🐈⬛✨", desc: "灵动随性，总在探索与安睡间平衡。轻抖身子，烦恼就落下几片。", phrase: "「拍一下花瓣，世界就轻一点。」"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"ENFP": { name: "花间猫", emoji: "🌸🐾", desc: "好奇、爱分享的玩伴。喜欢叫云也来看树上的风景。", phrase: "「你看！这片叶子会发光。」"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"INFJ": { name: "夜灯猫", emoji: "🌙🐈", desc: "深邃的观察者，温柔地等待。暮色是塔最老的客人。", phrase: "「暮色里藏着未说出口的话。」"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"ISTJ": { name: "守塔猫", emoji: "🗼🐱", desc: "可靠念旧，不声不响。塔在，猫在。", phrase: "「云卷云舒，守塔如初。」"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"ISFJ": { name: "浅息猫", emoji: "🍃😴", desc: "温柔体贴，喜欢安稳。云明天来不来都没关系。", phrase: "「暮色中的浅浅呼吸，是整日的安宁。」"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"ESFP": { name: "雪印猫", emoji: "❄️🐾", desc: "活泼爱玩，留下梅花印。每一天都是新的探险。", phrase: "「你看，这是我昨天踩的！」"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"ENFJ": { name: "旧笔猫", emoji: "📜🐈", desc: "讲述者与联结者，用四时写故事。", phrase: "「每片叶子都有一首诗。」"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answers = [null, null, null, null, null, null];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renderQuestions()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container = document.getElementById("questionsArea");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container.innerHTML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questions.forEach((q, idx)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card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card.className = "question-card";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card.innerHTML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class="q-title"&gt;&lt;span class="q-num"&gt;${idx+1}&lt;/span&gt; ${q.text}&lt;/div&gt;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class="options" data-qidx="${idx}"&gt;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${q.options.map((opt, optIdx)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const letter = String.fromCharCode(65+optIdx);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          return `<div class="option" data-val="${optIdx}"><span class="option-letter">${letter}</span><span class="option-text">${opt}</span></div>`;]]>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}).join("")}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container.appendChild(card);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绑定选项点击事件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document.querySelectorAll(".option").forEach(opt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opt.addEventListener("click", (e)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parentDiv = opt.closest(".options");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qIdx = parseInt(parentDiv.getAttribute("data-qidx"));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val = parseInt(opt.getAttribute("data-val"));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清除同题目其他选中样式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parentDiv.querySelectorAll(".option").forEach(o =&gt; o.classList.remove("selected"));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opt.classList.add("selected");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answers[qIdx] = 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computeResult()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(answers.includes(null))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alert("🐱 猫轻轻蹭你：还有几道题没选完哟～ 选完再轻触塔砖吧。");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count = {};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(let i = 0; i &lt; answers.length;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selectedIndex = answers[i];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catType = mapping[i][selectedIndex];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count[catType] = (count[catType] || 0) + 1;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maxType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maxVal =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(let [type, num] of Object.entries(count))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 &gt; maxVal) { maxVal = num; maxType = type;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maxType;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showResult()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resultType = computeResult();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(!resultType)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cat = catData[resultType];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(!cat)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resultDiv = document.getElementById("resultArea");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resultDiv.classList.remove("hidden");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resultDiv.innerHTML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class="result-cat"&gt;${cat.emoji}&lt;/div&gt;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class="result-title"&gt;${resultType} · ${cat.name}&lt;/div&gt;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class="result-desc"&gt;${cat.desc}&lt;/div&gt;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class="result-tip"&gt;${cat.phrase}&lt;/div&gt;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&lt;hr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style="font-size:13px; margin-top:12px;"&gt;🐾 你的守塔气质：${cat.name}，暮色亮起时，记得回塔边看看云。&lt;/div&gt;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自动滚动到结果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resultDiv.scrollIntoView({ behavior: "smooth", block: "nearest"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document.getElementById("submitBtn").addEventListener("click", showResult);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renderQuestions();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2026-05-23T07:18:47Z</dcterms:created>
  <dc:creator>Apache POI</dc:creator>
</cp:coreProperties>
</file>