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418E" w14:textId="5003F5BC" w:rsidR="00AC651B" w:rsidRDefault="00AC651B" w:rsidP="00AC651B">
      <w:pPr>
        <w:jc w:val="right"/>
      </w:pPr>
      <w:r>
        <w:t>Barbosa, 22 septiembre 2020</w:t>
      </w:r>
    </w:p>
    <w:p w14:paraId="275D4238" w14:textId="77777777" w:rsidR="00AC651B" w:rsidRDefault="00AC651B"/>
    <w:p w14:paraId="1423EC1A" w14:textId="64875484" w:rsidR="00AC651B" w:rsidRDefault="00AC651B"/>
    <w:p w14:paraId="36C241BE" w14:textId="5560DE2E" w:rsidR="00AC651B" w:rsidRDefault="00AC651B"/>
    <w:p w14:paraId="0038617B" w14:textId="77777777" w:rsidR="00AC651B" w:rsidRDefault="00AC651B"/>
    <w:p w14:paraId="189BB769" w14:textId="3FC2181D" w:rsidR="00FA600F" w:rsidRDefault="00DD3085">
      <w:r>
        <w:t>A quien Corresponda,</w:t>
      </w:r>
    </w:p>
    <w:p w14:paraId="21A3D873" w14:textId="25B36515" w:rsidR="00DD3085" w:rsidRDefault="00DD3085"/>
    <w:p w14:paraId="6E399E08" w14:textId="33709D15" w:rsidR="00DD3085" w:rsidRDefault="00DD3085"/>
    <w:p w14:paraId="0246F1FE" w14:textId="76BE5C0F" w:rsidR="00DD3085" w:rsidRDefault="00DD3085" w:rsidP="00AC651B">
      <w:pPr>
        <w:jc w:val="both"/>
      </w:pPr>
    </w:p>
    <w:p w14:paraId="7FDEB3E4" w14:textId="14FBCC53" w:rsidR="00DD3085" w:rsidRDefault="00834875" w:rsidP="00AC651B">
      <w:pPr>
        <w:jc w:val="both"/>
      </w:pPr>
      <w:r>
        <w:t>Yo Abel de Jesús Franco Osorio identificado con C.C 70.130.547 de Barbosa</w:t>
      </w:r>
      <w:r w:rsidR="00AC651B">
        <w:t>,</w:t>
      </w:r>
      <w:r>
        <w:t xml:space="preserve"> Antioquia me permito informarle que conozco a la señorita Lina Katherine Forero Gutiérrez identificada con C.C 1.070.966.192</w:t>
      </w:r>
      <w:r w:rsidR="00AC651B">
        <w:t xml:space="preserve"> de Facatativá, Cundinamarca,</w:t>
      </w:r>
      <w:r>
        <w:t xml:space="preserve"> y puedo asegurar que es una persona íntegra, responsable y trabajadora, </w:t>
      </w:r>
      <w:r w:rsidR="00AC651B">
        <w:t xml:space="preserve">que </w:t>
      </w:r>
      <w:r>
        <w:t>cumplió a cabalidad con el contrato de arrendamiento cada uno de los años pactados.</w:t>
      </w:r>
    </w:p>
    <w:p w14:paraId="0B254E3F" w14:textId="73ECD5C6" w:rsidR="00AC651B" w:rsidRDefault="00AC651B" w:rsidP="00AC651B">
      <w:pPr>
        <w:jc w:val="both"/>
      </w:pPr>
      <w:r>
        <w:t>Por lo anterior, no tengo inconveniente ninguno en recomendarla ampliamente agradeciendo de antemano la atención y facilidades que le puedan brindar.</w:t>
      </w:r>
    </w:p>
    <w:p w14:paraId="5FD1FA8C" w14:textId="77777777" w:rsidR="00AC651B" w:rsidRDefault="00AC651B" w:rsidP="00AC651B">
      <w:pPr>
        <w:jc w:val="both"/>
      </w:pPr>
    </w:p>
    <w:p w14:paraId="18A21BFB" w14:textId="1ADA5AFB" w:rsidR="00AC651B" w:rsidRDefault="00AC651B" w:rsidP="00AC651B">
      <w:pPr>
        <w:jc w:val="both"/>
      </w:pPr>
      <w:r>
        <w:t>Manifiesto lo anterior a solicitud suya para los fines que le convengan.</w:t>
      </w:r>
    </w:p>
    <w:p w14:paraId="45E105F5" w14:textId="64AE5960" w:rsidR="00AC651B" w:rsidRDefault="00AC651B" w:rsidP="00AC651B">
      <w:pPr>
        <w:jc w:val="both"/>
      </w:pPr>
    </w:p>
    <w:p w14:paraId="0FA79BC2" w14:textId="2C0F19D3" w:rsidR="00AC651B" w:rsidRDefault="00AC651B" w:rsidP="00AC651B">
      <w:pPr>
        <w:jc w:val="both"/>
      </w:pPr>
    </w:p>
    <w:p w14:paraId="5A5E7DE8" w14:textId="76110758" w:rsidR="00AC651B" w:rsidRDefault="00AC651B" w:rsidP="00AC651B">
      <w:pPr>
        <w:jc w:val="both"/>
      </w:pPr>
    </w:p>
    <w:p w14:paraId="0653A18D" w14:textId="516944F6" w:rsidR="00AC651B" w:rsidRDefault="00AC651B" w:rsidP="00AC651B">
      <w:pPr>
        <w:jc w:val="both"/>
      </w:pPr>
    </w:p>
    <w:p w14:paraId="4E8767AF" w14:textId="3BA18801" w:rsidR="00AC651B" w:rsidRDefault="00AC651B" w:rsidP="00AC651B">
      <w:pPr>
        <w:jc w:val="both"/>
      </w:pPr>
    </w:p>
    <w:p w14:paraId="3EEB69A0" w14:textId="6840021A" w:rsidR="00AC651B" w:rsidRDefault="00AC651B" w:rsidP="00AC651B">
      <w:pPr>
        <w:jc w:val="both"/>
      </w:pPr>
    </w:p>
    <w:p w14:paraId="7A9D9D9F" w14:textId="0BB4D879" w:rsidR="00AC651B" w:rsidRDefault="00AC651B" w:rsidP="00AC651B">
      <w:pPr>
        <w:jc w:val="both"/>
      </w:pPr>
    </w:p>
    <w:p w14:paraId="33E1493D" w14:textId="64C3743D" w:rsidR="00AC651B" w:rsidRDefault="00AC651B" w:rsidP="00AC651B">
      <w:pPr>
        <w:jc w:val="both"/>
      </w:pPr>
    </w:p>
    <w:p w14:paraId="394F2226" w14:textId="2BDDEB6A" w:rsidR="00AC651B" w:rsidRDefault="00AC651B" w:rsidP="00AC651B">
      <w:pPr>
        <w:jc w:val="both"/>
      </w:pPr>
    </w:p>
    <w:p w14:paraId="7B9D12A7" w14:textId="2C236285" w:rsidR="00AC651B" w:rsidRDefault="00AC651B" w:rsidP="00AC651B">
      <w:pPr>
        <w:jc w:val="both"/>
      </w:pPr>
      <w:r>
        <w:t>-----------------------------------------------</w:t>
      </w:r>
    </w:p>
    <w:p w14:paraId="0DDEBF97" w14:textId="44E5DCC5" w:rsidR="00AC651B" w:rsidRDefault="00AC651B" w:rsidP="00AC651B">
      <w:pPr>
        <w:jc w:val="both"/>
      </w:pPr>
      <w:r>
        <w:t>Abel de Jesús Franco Osorio</w:t>
      </w:r>
    </w:p>
    <w:p w14:paraId="415343C3" w14:textId="35C48966" w:rsidR="00AC651B" w:rsidRDefault="00AC651B" w:rsidP="00AC651B">
      <w:pPr>
        <w:jc w:val="both"/>
      </w:pPr>
      <w:r>
        <w:t>C.C 70.130.547</w:t>
      </w:r>
    </w:p>
    <w:sectPr w:rsidR="00AC6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85"/>
    <w:rsid w:val="00834875"/>
    <w:rsid w:val="00AC651B"/>
    <w:rsid w:val="00DD3085"/>
    <w:rsid w:val="00F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EAFC5"/>
  <w15:chartTrackingRefBased/>
  <w15:docId w15:val="{EAEFDA4D-07BD-434B-B15A-5F627FA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Kt FoReRo</dc:creator>
  <cp:keywords/>
  <dc:description/>
  <cp:lastModifiedBy>LiNa Kt FoReRo</cp:lastModifiedBy>
  <cp:revision>1</cp:revision>
  <dcterms:created xsi:type="dcterms:W3CDTF">2020-09-22T00:38:00Z</dcterms:created>
  <dcterms:modified xsi:type="dcterms:W3CDTF">2020-09-22T00:56:00Z</dcterms:modified>
</cp:coreProperties>
</file>