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500" w:lineRule="exact"/>
        <w:ind w:firstLine="1502" w:firstLineChars="500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 w:cs="Times New Roman"/>
          <w:b/>
          <w:sz w:val="30"/>
          <w:szCs w:val="30"/>
        </w:rPr>
        <w:t>河南科技学院毕业论文（设计）指导过程记录表</w:t>
      </w:r>
    </w:p>
    <w:tbl>
      <w:tblPr>
        <w:tblStyle w:val="6"/>
        <w:tblW w:w="8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13"/>
        <w:gridCol w:w="2134"/>
        <w:gridCol w:w="1903"/>
        <w:gridCol w:w="2335"/>
      </w:tblGrid>
      <w:tr>
        <w:trPr>
          <w:trHeight w:val="454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论文（设计）题目</w:t>
            </w:r>
          </w:p>
        </w:tc>
        <w:tc>
          <w:tcPr>
            <w:tcW w:w="637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Calibri" w:eastAsia="仿宋_GB2312" w:cs="Times New Roman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</w:rPr>
              <w:t>基于Unity3D+Golang的网络TPS设计与实现</w:t>
            </w:r>
          </w:p>
        </w:tc>
      </w:tr>
      <w:tr>
        <w:trPr>
          <w:trHeight w:val="48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学生姓名</w:t>
            </w:r>
          </w:p>
        </w:tc>
        <w:tc>
          <w:tcPr>
            <w:tcW w:w="2134" w:type="dxa"/>
          </w:tcPr>
          <w:p>
            <w:pPr>
              <w:spacing w:line="400" w:lineRule="exact"/>
              <w:ind w:left="-107"/>
              <w:jc w:val="center"/>
              <w:rPr>
                <w:rFonts w:hint="default" w:ascii="仿宋_GB2312" w:hAnsi="Calibri" w:eastAsia="仿宋_GB2312" w:cs="Times New Roman"/>
                <w:szCs w:val="21"/>
                <w:lang w:val="en-US" w:eastAsia="zh-CN"/>
              </w:rPr>
            </w:pPr>
            <w:r>
              <w:rPr>
                <w:rFonts w:hint="eastAsia" w:ascii="仿宋_GB2312" w:hAnsi="Calibri" w:eastAsia="仿宋_GB2312" w:cs="Times New Roman"/>
                <w:szCs w:val="21"/>
                <w:lang w:val="en-US" w:eastAsia="zh-CN"/>
              </w:rPr>
              <w:t>杨勐奇</w:t>
            </w: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专业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1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学生学号</w:t>
            </w:r>
          </w:p>
        </w:tc>
        <w:tc>
          <w:tcPr>
            <w:tcW w:w="2134" w:type="dxa"/>
          </w:tcPr>
          <w:p>
            <w:pPr>
              <w:spacing w:line="400" w:lineRule="exact"/>
              <w:ind w:firstLine="210" w:firstLineChars="100"/>
              <w:jc w:val="center"/>
              <w:rPr>
                <w:rFonts w:hint="default" w:ascii="仿宋_GB2312" w:hAnsi="Calibri" w:eastAsia="仿宋_GB2312" w:cs="Times New Roman"/>
                <w:szCs w:val="21"/>
                <w:lang w:val="en-US" w:eastAsia="zh-CN"/>
              </w:rPr>
            </w:pPr>
            <w:r>
              <w:rPr>
                <w:rFonts w:hint="eastAsia" w:ascii="仿宋_GB2312" w:hAnsi="Calibri" w:eastAsia="仿宋_GB2312" w:cs="Times New Roman"/>
                <w:szCs w:val="21"/>
                <w:lang w:val="en-US" w:eastAsia="zh-CN"/>
              </w:rPr>
              <w:t>20181515101</w:t>
            </w: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班级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hint="default" w:ascii="仿宋_GB2312" w:hAnsi="Calibri" w:eastAsia="仿宋_GB2312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计科185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 w:right="-288" w:rightChars="-13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指导教师姓名</w:t>
            </w:r>
          </w:p>
        </w:tc>
        <w:tc>
          <w:tcPr>
            <w:tcW w:w="2134" w:type="dxa"/>
          </w:tcPr>
          <w:p>
            <w:pPr>
              <w:spacing w:line="400" w:lineRule="exact"/>
              <w:ind w:left="-107"/>
              <w:jc w:val="center"/>
              <w:rPr>
                <w:rFonts w:hint="eastAsia" w:ascii="仿宋_GB2312" w:hAnsi="Calibri" w:eastAsia="仿宋_GB2312" w:cs="Times New Roman"/>
                <w:szCs w:val="21"/>
                <w:lang w:val="en-US" w:eastAsia="zh-CN"/>
              </w:rPr>
            </w:pPr>
            <w:r>
              <w:rPr>
                <w:rFonts w:hint="eastAsia" w:ascii="仿宋_GB2312" w:hAnsi="Calibri" w:eastAsia="仿宋_GB2312" w:cs="Times New Roman"/>
                <w:szCs w:val="21"/>
                <w:lang w:val="en-US" w:eastAsia="zh-CN"/>
              </w:rPr>
              <w:t>黄勇</w:t>
            </w: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职称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8560" w:type="dxa"/>
            <w:gridSpan w:val="5"/>
            <w:vAlign w:val="center"/>
          </w:tcPr>
          <w:p>
            <w:pPr>
              <w:spacing w:line="400" w:lineRule="exact"/>
              <w:ind w:left="-899" w:leftChars="-428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      学生毕业论文（设计）指导过程记录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7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毕业论文（设计）的选题和开题指导记录</w:t>
            </w:r>
          </w:p>
        </w:tc>
        <w:tc>
          <w:tcPr>
            <w:tcW w:w="6985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第1次指导：指导学生调研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开源游戏引擎</w:t>
            </w:r>
            <w:r>
              <w:rPr>
                <w:rFonts w:hint="eastAsia" w:ascii="仿宋_GB2312" w:eastAsia="仿宋_GB2312"/>
                <w:szCs w:val="21"/>
              </w:rPr>
              <w:t>相关文献，确定研究论文题目。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021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12</w:t>
            </w:r>
            <w:r>
              <w:rPr>
                <w:rFonts w:hint="eastAsia" w:ascii="仿宋_GB2312" w:eastAsia="仿宋_GB2312"/>
                <w:szCs w:val="21"/>
              </w:rPr>
              <w:t>月2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次指导：下发任务书，指导学生收集更多相关文献，布置外文文献翻译、读书笔记、文献综述等任务。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3</w:t>
            </w:r>
            <w:r>
              <w:rPr>
                <w:rFonts w:hint="eastAsia" w:ascii="仿宋_GB2312" w:eastAsia="仿宋_GB2312"/>
                <w:szCs w:val="21"/>
              </w:rPr>
              <w:t>次指导：查看学生外文文献、读书笔记、文献综述完成情况，指导学生撰写开题报告。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20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次指导：指导学生修改开题报告中的国内外研究现状</w:t>
            </w:r>
            <w:r>
              <w:rPr>
                <w:rFonts w:hint="eastAsia" w:ascii="仿宋_GB2312" w:eastAsia="仿宋_GB2312"/>
                <w:szCs w:val="21"/>
                <w:lang w:eastAsia="zh-CN"/>
              </w:rPr>
              <w:t>、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系统架构</w:t>
            </w:r>
            <w:r>
              <w:rPr>
                <w:rFonts w:hint="eastAsia" w:ascii="仿宋_GB2312" w:eastAsia="仿宋_GB2312"/>
                <w:szCs w:val="21"/>
              </w:rPr>
              <w:t>研究内容、研究方法。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27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5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毕业论文（设计）进展情况指导记录</w:t>
            </w:r>
          </w:p>
        </w:tc>
        <w:tc>
          <w:tcPr>
            <w:tcW w:w="6985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次指导：指导学生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修改论文格式</w:t>
            </w:r>
            <w:r>
              <w:rPr>
                <w:rFonts w:hint="eastAsia" w:ascii="仿宋_GB2312" w:eastAsia="仿宋_GB2312"/>
                <w:szCs w:val="21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6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6</w:t>
            </w:r>
            <w:r>
              <w:rPr>
                <w:rFonts w:hint="eastAsia" w:ascii="仿宋_GB2312" w:eastAsia="仿宋_GB2312"/>
                <w:szCs w:val="21"/>
              </w:rPr>
              <w:t>次指导：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查看学生毕业设计整体情况给出修改建议</w:t>
            </w:r>
            <w:r>
              <w:rPr>
                <w:rFonts w:hint="eastAsia" w:ascii="仿宋_GB2312" w:eastAsia="仿宋_GB2312"/>
                <w:szCs w:val="21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szCs w:val="21"/>
              </w:rPr>
              <w:t>次指导：学生自述与任务书规定任务的差距，总结成绩，确定下一步工作目标。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27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szCs w:val="21"/>
              </w:rPr>
              <w:t>次指导：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指导学生毕业设计PPT制作明确核心三点</w:t>
            </w:r>
            <w:r>
              <w:rPr>
                <w:rFonts w:hint="eastAsia" w:ascii="仿宋_GB2312" w:eastAsia="仿宋_GB2312"/>
                <w:szCs w:val="21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</w:t>
            </w:r>
            <w:r>
              <w:rPr>
                <w:rFonts w:hint="default" w:ascii="仿宋_GB2312" w:eastAsia="仿宋_GB2312"/>
                <w:szCs w:val="21"/>
                <w:lang w:eastAsia="zh-CN"/>
              </w:rPr>
              <w:t>0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hAnsi="Calibri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3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 论文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（设计）撰写指导记录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</w:p>
        </w:tc>
        <w:tc>
          <w:tcPr>
            <w:tcW w:w="6985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9</w:t>
            </w:r>
            <w:r>
              <w:rPr>
                <w:rFonts w:hint="eastAsia" w:ascii="仿宋_GB2312" w:eastAsia="仿宋_GB2312"/>
                <w:szCs w:val="21"/>
              </w:rPr>
              <w:t>次指导：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指导学生准备好答辩材料，以及论文查重</w:t>
            </w:r>
            <w:r>
              <w:rPr>
                <w:rFonts w:hint="eastAsia" w:ascii="仿宋_GB2312" w:eastAsia="仿宋_GB2312"/>
                <w:szCs w:val="21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                         2022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hint="default" w:ascii="仿宋_GB2312" w:eastAsia="仿宋_GB2312"/>
                <w:szCs w:val="21"/>
              </w:rPr>
              <w:t>12</w:t>
            </w:r>
            <w:bookmarkStart w:id="0" w:name="_GoBack"/>
            <w:bookmarkEnd w:id="0"/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第10次指导：该生演示其设计作品，提出设计作品中存在问题，对未完成的任务给予指导性意见。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410" w:leftChars="210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2022年4月18日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第11次指导：对修改后的设计作品进行检查；布置论文撰写要求，说明书写的内容和规范，并提供参考样例。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410" w:leftChars="210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2022年4月22日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第12次指导：针对论文语句表述不清、图示错误等问题做出指导，督促其进一步修改完善。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410" w:leftChars="210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2022年4月30日</w:t>
            </w:r>
          </w:p>
        </w:tc>
      </w:tr>
    </w:tbl>
    <w:p>
      <w:r>
        <w:rPr>
          <w:rFonts w:hint="eastAsia" w:ascii="Calibri" w:hAnsi="Calibri" w:eastAsia="SimSun" w:cs="Times New Roman"/>
        </w:rPr>
        <w:t xml:space="preserve">      说明：本表为指导教师指导毕业论文（设计）的过程记录表，由指导教师填写。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3C"/>
    <w:rsid w:val="00006F67"/>
    <w:rsid w:val="00094E40"/>
    <w:rsid w:val="00144D28"/>
    <w:rsid w:val="001751EA"/>
    <w:rsid w:val="002306D0"/>
    <w:rsid w:val="00246354"/>
    <w:rsid w:val="002575CB"/>
    <w:rsid w:val="0026130D"/>
    <w:rsid w:val="002636B8"/>
    <w:rsid w:val="002C2920"/>
    <w:rsid w:val="00305485"/>
    <w:rsid w:val="00322A8B"/>
    <w:rsid w:val="003278D7"/>
    <w:rsid w:val="003C2D94"/>
    <w:rsid w:val="00417505"/>
    <w:rsid w:val="00435174"/>
    <w:rsid w:val="00495DEA"/>
    <w:rsid w:val="005319D6"/>
    <w:rsid w:val="00555A73"/>
    <w:rsid w:val="0055634D"/>
    <w:rsid w:val="00567BAA"/>
    <w:rsid w:val="00581718"/>
    <w:rsid w:val="005A67D2"/>
    <w:rsid w:val="005C10C5"/>
    <w:rsid w:val="005C190F"/>
    <w:rsid w:val="005E392E"/>
    <w:rsid w:val="00686223"/>
    <w:rsid w:val="006F2F6C"/>
    <w:rsid w:val="00702F96"/>
    <w:rsid w:val="007505F3"/>
    <w:rsid w:val="00773916"/>
    <w:rsid w:val="007C52B4"/>
    <w:rsid w:val="0082753E"/>
    <w:rsid w:val="008A7841"/>
    <w:rsid w:val="008D3990"/>
    <w:rsid w:val="008E0320"/>
    <w:rsid w:val="008E1923"/>
    <w:rsid w:val="00952A8A"/>
    <w:rsid w:val="009A0693"/>
    <w:rsid w:val="009E70BE"/>
    <w:rsid w:val="00A21531"/>
    <w:rsid w:val="00AD41F4"/>
    <w:rsid w:val="00B2121F"/>
    <w:rsid w:val="00B22BA0"/>
    <w:rsid w:val="00BA633C"/>
    <w:rsid w:val="00BE406D"/>
    <w:rsid w:val="00C14CE3"/>
    <w:rsid w:val="00C37028"/>
    <w:rsid w:val="00C64E0E"/>
    <w:rsid w:val="00C72E78"/>
    <w:rsid w:val="00D1374A"/>
    <w:rsid w:val="00D81F36"/>
    <w:rsid w:val="00D968D2"/>
    <w:rsid w:val="00DB063C"/>
    <w:rsid w:val="00DC672E"/>
    <w:rsid w:val="00DF702C"/>
    <w:rsid w:val="00EE1AEB"/>
    <w:rsid w:val="00F20D03"/>
    <w:rsid w:val="00F27292"/>
    <w:rsid w:val="00F441A3"/>
    <w:rsid w:val="00F60417"/>
    <w:rsid w:val="00F61E82"/>
    <w:rsid w:val="00FB3AD8"/>
    <w:rsid w:val="00FC484A"/>
    <w:rsid w:val="00FD4A01"/>
    <w:rsid w:val="00FF5346"/>
    <w:rsid w:val="02612656"/>
    <w:rsid w:val="03901BA3"/>
    <w:rsid w:val="055E7FA4"/>
    <w:rsid w:val="057E12A3"/>
    <w:rsid w:val="067D59FE"/>
    <w:rsid w:val="08230D10"/>
    <w:rsid w:val="086A5B0F"/>
    <w:rsid w:val="09012917"/>
    <w:rsid w:val="09336848"/>
    <w:rsid w:val="09741BF2"/>
    <w:rsid w:val="0B073AE9"/>
    <w:rsid w:val="0B656BA8"/>
    <w:rsid w:val="0BE91440"/>
    <w:rsid w:val="0CD738A8"/>
    <w:rsid w:val="0E5232CD"/>
    <w:rsid w:val="0F57FFFC"/>
    <w:rsid w:val="0F895414"/>
    <w:rsid w:val="0F957915"/>
    <w:rsid w:val="0FBC30F4"/>
    <w:rsid w:val="114F3C33"/>
    <w:rsid w:val="13983E78"/>
    <w:rsid w:val="1444190A"/>
    <w:rsid w:val="14ED3D4F"/>
    <w:rsid w:val="15CA76C8"/>
    <w:rsid w:val="160E6673"/>
    <w:rsid w:val="17A20BF0"/>
    <w:rsid w:val="18E45469"/>
    <w:rsid w:val="19F33BB6"/>
    <w:rsid w:val="1A330456"/>
    <w:rsid w:val="1B5E1503"/>
    <w:rsid w:val="1B87018A"/>
    <w:rsid w:val="1BEE6D2B"/>
    <w:rsid w:val="1C3D736A"/>
    <w:rsid w:val="1DB775F0"/>
    <w:rsid w:val="1E0F0DF8"/>
    <w:rsid w:val="1E110AAE"/>
    <w:rsid w:val="1F8D0609"/>
    <w:rsid w:val="1FFB13CD"/>
    <w:rsid w:val="20384A18"/>
    <w:rsid w:val="222608A0"/>
    <w:rsid w:val="23201794"/>
    <w:rsid w:val="2351194D"/>
    <w:rsid w:val="23A61C99"/>
    <w:rsid w:val="2490624A"/>
    <w:rsid w:val="24C70119"/>
    <w:rsid w:val="26527EB6"/>
    <w:rsid w:val="288B108D"/>
    <w:rsid w:val="2C5A7AC4"/>
    <w:rsid w:val="2EF04710"/>
    <w:rsid w:val="2F3F680C"/>
    <w:rsid w:val="2FF26266"/>
    <w:rsid w:val="30444D13"/>
    <w:rsid w:val="3138414C"/>
    <w:rsid w:val="33EA3E24"/>
    <w:rsid w:val="34A246FE"/>
    <w:rsid w:val="3555351F"/>
    <w:rsid w:val="35D97CAC"/>
    <w:rsid w:val="361231BE"/>
    <w:rsid w:val="3787198A"/>
    <w:rsid w:val="39205BF2"/>
    <w:rsid w:val="3AD2116E"/>
    <w:rsid w:val="3B7010B2"/>
    <w:rsid w:val="3BFD9BC7"/>
    <w:rsid w:val="3CF2517F"/>
    <w:rsid w:val="3D070254"/>
    <w:rsid w:val="3F3990D7"/>
    <w:rsid w:val="3F553F0E"/>
    <w:rsid w:val="3FC72AE1"/>
    <w:rsid w:val="3FE060DB"/>
    <w:rsid w:val="3FEA0D08"/>
    <w:rsid w:val="416264D3"/>
    <w:rsid w:val="424C7A58"/>
    <w:rsid w:val="428F741E"/>
    <w:rsid w:val="42C910A8"/>
    <w:rsid w:val="42E64AEA"/>
    <w:rsid w:val="42F2659F"/>
    <w:rsid w:val="436314FD"/>
    <w:rsid w:val="439873F8"/>
    <w:rsid w:val="44EC5E74"/>
    <w:rsid w:val="46960EEE"/>
    <w:rsid w:val="472471F5"/>
    <w:rsid w:val="473D6A6E"/>
    <w:rsid w:val="47887784"/>
    <w:rsid w:val="493354CD"/>
    <w:rsid w:val="4A3D4856"/>
    <w:rsid w:val="4A3E172F"/>
    <w:rsid w:val="4C0E621F"/>
    <w:rsid w:val="4C8F6EBF"/>
    <w:rsid w:val="4E600B13"/>
    <w:rsid w:val="4EB04191"/>
    <w:rsid w:val="4EF63225"/>
    <w:rsid w:val="50E61077"/>
    <w:rsid w:val="517F7502"/>
    <w:rsid w:val="52A35472"/>
    <w:rsid w:val="53F51CFD"/>
    <w:rsid w:val="545D5AF4"/>
    <w:rsid w:val="54F36599"/>
    <w:rsid w:val="57FB7AFE"/>
    <w:rsid w:val="58382B00"/>
    <w:rsid w:val="585F1E3B"/>
    <w:rsid w:val="592538C8"/>
    <w:rsid w:val="59B166C6"/>
    <w:rsid w:val="59EC3BA2"/>
    <w:rsid w:val="59EF3692"/>
    <w:rsid w:val="5AD20FEA"/>
    <w:rsid w:val="5CD8040E"/>
    <w:rsid w:val="5D064F7B"/>
    <w:rsid w:val="5D3715D8"/>
    <w:rsid w:val="5D9500AD"/>
    <w:rsid w:val="5DCD3CEB"/>
    <w:rsid w:val="5E2751A9"/>
    <w:rsid w:val="5E9F5266"/>
    <w:rsid w:val="5F13572D"/>
    <w:rsid w:val="5F9E149B"/>
    <w:rsid w:val="5FEE10E5"/>
    <w:rsid w:val="60343BAD"/>
    <w:rsid w:val="604162CA"/>
    <w:rsid w:val="61F66C23"/>
    <w:rsid w:val="621C0D9D"/>
    <w:rsid w:val="6263077A"/>
    <w:rsid w:val="62917095"/>
    <w:rsid w:val="63FBCC72"/>
    <w:rsid w:val="64137F7D"/>
    <w:rsid w:val="64915A72"/>
    <w:rsid w:val="64C179D9"/>
    <w:rsid w:val="660E4AD2"/>
    <w:rsid w:val="68F0088D"/>
    <w:rsid w:val="6B0845B4"/>
    <w:rsid w:val="6BE26BB3"/>
    <w:rsid w:val="6BFB1A23"/>
    <w:rsid w:val="6C313697"/>
    <w:rsid w:val="6D260D22"/>
    <w:rsid w:val="6D30394E"/>
    <w:rsid w:val="6DF75284"/>
    <w:rsid w:val="6F2D6397"/>
    <w:rsid w:val="705160B5"/>
    <w:rsid w:val="70820965"/>
    <w:rsid w:val="71520337"/>
    <w:rsid w:val="718D75C1"/>
    <w:rsid w:val="71A3C26C"/>
    <w:rsid w:val="73FF5CF5"/>
    <w:rsid w:val="7480340D"/>
    <w:rsid w:val="74D6302D"/>
    <w:rsid w:val="75287D2D"/>
    <w:rsid w:val="75B217EA"/>
    <w:rsid w:val="75C80BC8"/>
    <w:rsid w:val="76607052"/>
    <w:rsid w:val="7687417C"/>
    <w:rsid w:val="76BEFA61"/>
    <w:rsid w:val="777A4144"/>
    <w:rsid w:val="77DAF862"/>
    <w:rsid w:val="78144598"/>
    <w:rsid w:val="799B65F3"/>
    <w:rsid w:val="7A3C5C7C"/>
    <w:rsid w:val="7A807CC3"/>
    <w:rsid w:val="7A9F1553"/>
    <w:rsid w:val="7B5FDD89"/>
    <w:rsid w:val="7BCE6C7F"/>
    <w:rsid w:val="7BE44282"/>
    <w:rsid w:val="7C533AF7"/>
    <w:rsid w:val="7D2863F0"/>
    <w:rsid w:val="7D2E7EAA"/>
    <w:rsid w:val="7DAF0C8C"/>
    <w:rsid w:val="7E130E4E"/>
    <w:rsid w:val="7E2C3CBE"/>
    <w:rsid w:val="7F0332B5"/>
    <w:rsid w:val="7FEA5DBE"/>
    <w:rsid w:val="7FEF6919"/>
    <w:rsid w:val="89AF6CA8"/>
    <w:rsid w:val="8F2FA739"/>
    <w:rsid w:val="9D778826"/>
    <w:rsid w:val="BFFF5325"/>
    <w:rsid w:val="CFDCF827"/>
    <w:rsid w:val="D7A5633B"/>
    <w:rsid w:val="EE865D13"/>
    <w:rsid w:val="EF5AFCD0"/>
    <w:rsid w:val="F6FD9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2020-04-17T14:14:00Z</dcterms:created>
  <dc:creator>张 丽莉</dc:creator>
  <cp:lastModifiedBy>ymq</cp:lastModifiedBy>
  <dcterms:modified xsi:type="dcterms:W3CDTF">2022-05-26T18:56:43Z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A3771A348DC04DB58FD14B4AED26875D</vt:lpwstr>
  </property>
</Properties>
</file>