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-655955</wp:posOffset>
                </wp:positionV>
                <wp:extent cx="4187825" cy="14306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143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30" w:firstLineChars="3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姓名：段秀凤     报考专业：天津科技大学——电子信息  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电话：15993086391    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"mailto:15993086391@163.com"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15993086391@163.com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CSDN 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instrText xml:space="preserve"> HYPERLINK "https://blog.csdn.net/qq_56897195?type=blog 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https://blog.csdn.net/qq_56897195?type=blog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instrText xml:space="preserve"> HYPERLINK "https://www.jianshu.com/u/521197401275"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t>https://www.jianshu.com/u/521197401275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5pt;margin-top:-51.65pt;height:112.65pt;width:329.75pt;z-index:251661312;mso-width-relative:page;mso-height-relative:page;" filled="f" stroked="f" coordsize="21600,21600" o:gfxdata="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BdPunbAAAACwEAAA8AAAAAAAAAAQAgAAAAIgAAAGRycy9kb3ducmV2Lnht&#10;bFBLAQIUABQAAAAIAIdO4kBsizABvQEAAGg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630" w:firstLineChars="30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姓名：段秀凤     报考专业：天津科技大学——电子信息   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电话：15993086391    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"mailto:15993086391@163.com"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15993086391@163.com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CSDN 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instrText xml:space="preserve"> HYPERLINK "https://blog.csdn.net/qq_56897195?type=blog 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https://blog.csdn.net/qq_56897195?type=blog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jc w:val="both"/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instrText xml:space="preserve"> HYPERLINK "https://www.jianshu.com/u/521197401275"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t>https://www.jianshu.com/u/521197401275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-479425</wp:posOffset>
            </wp:positionV>
            <wp:extent cx="918845" cy="999490"/>
            <wp:effectExtent l="38100" t="22860" r="48895" b="44450"/>
            <wp:wrapNone/>
            <wp:docPr id="30" name="图片 4" descr="D:/新桌面/QQ图片20240306232651.jpgQQ图片2024030623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D:/新桌面/QQ图片20240306232651.jpgQQ图片20240306232651"/>
                    <pic:cNvPicPr>
                      <a:picLocks noChangeAspect="1"/>
                    </pic:cNvPicPr>
                  </pic:nvPicPr>
                  <pic:blipFill>
                    <a:blip r:embed="rId4"/>
                    <a:srcRect t="9296" b="9296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9994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1F4E7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-373380</wp:posOffset>
                </wp:positionV>
                <wp:extent cx="5547360" cy="889635"/>
                <wp:effectExtent l="0" t="0" r="15240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89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-29.4pt;height:70.05pt;width:436.8pt;z-index:251660288;v-text-anchor:middle;mso-width-relative:page;mso-height-relative:page;" fillcolor="#1F4E79 [1604]" filled="t" stroked="f" coordsize="21600,21600" o:gfxdata="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TQEJ2QAAAAoBAAAPAAAAAAAAAAEAIAAAACIAAABk&#10;cnMvZG93bnJldi54bWxQSwECFAAUAAAACACHTuJArj5KpXcCAADkBAAADgAAAAAAAAABACAAAAAo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-838835</wp:posOffset>
                </wp:positionV>
                <wp:extent cx="1780540" cy="5175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5pt;margin-top:-66.05pt;height:40.75pt;width:140.2pt;z-index:251671552;mso-width-relative:page;mso-height-relative:page;" filled="f" stroked="f" coordsize="21600,21600" o:gfxdata="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W8q90AAAANAQAADwAAAAAAAAAB&#10;ACAAAAAiAAAAZHJzL2Rvd25yZXYueG1sUEsBAhQAFAAAAAgAh07iQNM5kVZ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9399905</wp:posOffset>
                </wp:positionV>
                <wp:extent cx="7716520" cy="171450"/>
                <wp:effectExtent l="0" t="0" r="1778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52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740.15pt;height:13.5pt;width:607.6pt;z-index:251672576;v-text-anchor:middle;mso-width-relative:page;mso-height-relative:page;" fillcolor="#1F4E79 [1604]" filled="t" stroked="f" coordsize="21600,21600" o:gfxdata="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38EUN0AAAAPAQAADwAAAAAAAAABACAAAAAi&#10;AAAAZHJzL2Rvd25yZXYueG1sUEsBAhQAFAAAAAgAh07iQLT2NWh3AgAA5gQAAA4AAAAAAAAAAQAg&#10;AAAALAEAAGRycy9lMm9Eb2MueG1sUEsFBgAAAAAGAAYAWQEAABU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618490</wp:posOffset>
                </wp:positionV>
                <wp:extent cx="5052695" cy="7054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695" cy="7054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999999"/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48.7pt;height:55.55pt;width:397.85pt;z-index:251662336;mso-width-relative:page;mso-height-relative:page;" filled="f" stroked="f" coordsize="21600,21600" o:gfxdata="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fPPXaAAAACgEAAA8AAAAAAAAAAQAgAAAAIgAAAGRycy9kb3ducmV2LnhtbFBLAQIUABQAAAAI&#10;AIdO4kBVTq366wEAAM0DAAAOAAAAAAAAAAEAIAAAACkBAABkcnMvZTJvRG9jLnhtbFBLBQYAAAAA&#10;BgAGAFkBAACG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8497570</wp:posOffset>
                </wp:positionV>
                <wp:extent cx="6297295" cy="589280"/>
                <wp:effectExtent l="6350" t="13970" r="20955" b="6350"/>
                <wp:wrapNone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10031095"/>
                          <a:ext cx="6297295" cy="58928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立志做一个有人品，有目标，有规划，有技能，更有学习能力的科研学子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-39.2pt;margin-top:669.1pt;height:46.4pt;width:495.85pt;z-index:251686912;v-text-anchor:middle;mso-width-relative:page;mso-height-relative:page;" fillcolor="#1F4E79 [1604]" filled="t" stroked="t" coordsize="21600,21600" o:gfxdata="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O3Y2B/ZAAAADQEAAA8AAAAAAAAAAQAgAAAAIgAAAGRycy9k&#10;b3ducmV2LnhtbFBLAQIUABQAAAAIAIdO4kCzu2HGrAIAAF8FAAAOAAAAAAAAAAEAIAAAACgBAABk&#10;cnMvZTJvRG9jLnhtbFBLBQYAAAAABgAGAFkBAABGBgAAAAA=&#10;" adj="27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立志做一个有人品，有目标，有规划，有技能，更有学习能力的科研学子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7039610</wp:posOffset>
                </wp:positionV>
                <wp:extent cx="6572885" cy="155638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2021年国家励志奖学金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0000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英语CET-4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0000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2022年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计算机二级C语言证书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2023年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机三级网络技术证书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全国大学生英语竞赛校级三等奖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Photoshop，Adobe illustrator，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606060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 xml:space="preserve">Adobe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>Premiere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CAD等作图及设计软件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554.3pt;height:122.55pt;width:517.55pt;z-index:251667456;mso-width-relative:page;mso-height-relative:page;" filled="f" stroked="f" coordsize="21600,21600" o:gfxdata="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C8SArdAAAADQEAAA8AAAAAAAAAAQAgAAAAIgAAAGRycy9kb3ducmV2Lnht&#10;bFBLAQIUABQAAAAIAIdO4kBJbg95uwEAAGgDAAAOAAAAAAAAAAEAIAAAACw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2021年国家励志奖学金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000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英语CET-4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0000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2022年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计算机二级C语言证书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 xml:space="preserve">2023年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计算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机三级网络技术证书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全国大学生英语竞赛校级三等奖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Photoshop，Adobe illustrator，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606060"/>
                          <w:spacing w:val="4"/>
                          <w:sz w:val="20"/>
                          <w:szCs w:val="20"/>
                          <w:shd w:val="clear" w:fill="FFFFFF"/>
                        </w:rPr>
                        <w:t xml:space="preserve">Adobe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</w:rPr>
                        <w:t>Premiere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CAD等作图及设计软件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5579745</wp:posOffset>
                </wp:positionV>
                <wp:extent cx="6433820" cy="108521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010" y="6911975"/>
                          <a:ext cx="6433820" cy="10852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default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以”抗幽门螺杆菌益生菌功能食品研发“项目(2021年)，荣获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河南省“挑战杯”创新创业竞赛中荣获一等奖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以”精英仕——药食同源补充剂的领航者“项目(2022年）及“花蠕宝——益生元膳食营养补充剂的领航者”项目（2023年），连续两次获得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全国大学生生命科学竞赛三等奖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以”杜仲蓝莓咀嚼片——营养补充剂的首选“项目(2022年)，获得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互联网+创新创业大赛二等奖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4pt;margin-top:439.35pt;height:85.45pt;width:506.6pt;z-index:251688960;mso-width-relative:page;mso-height-relative:page;" filled="f" stroked="f" coordsize="21600,21600" o:gfxdata="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jqpBfXAAAADAEAAA8AAAAAAAAAAQAgAAAAIgAAAGRycy9k&#10;b3ducmV2LnhtbFBLAQIUABQAAAAIAIdO4kBhrjRqdQIAAMQEAAAOAAAAAAAAAAEAIAAAACYBAABk&#10;cnMvZTJvRG9jLnhtbFBLBQYAAAAABgAGAFkBAAANBg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default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以”抗幽门螺杆菌益生菌功能食品研发“项目(2021年)，荣获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河南省“挑战杯”创新创业竞赛中荣获一等奖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以”精英仕——药食同源补充剂的领航者“项目(2022年）及“花蠕宝——益生元膳食营养补充剂的领航者”项目（2023年），连续两次获得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全国大学生生命科学竞赛三等奖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以”杜仲蓝莓咀嚼片——营养补充剂的首选“项目(2022年)，获得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互联网+创新创业大赛二等奖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6968490</wp:posOffset>
                </wp:positionV>
                <wp:extent cx="6407785" cy="0"/>
                <wp:effectExtent l="38100" t="38100" r="50165" b="381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9.7pt;margin-top:548.7pt;height:0pt;width:504.55pt;z-index:251678720;mso-width-relative:page;mso-height-relative:page;" filled="f" stroked="t" coordsize="21600,21600" o:gfxdata="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E6ZkfYAAAADQEAAA8AAAAAAAAAAQAgAAAAIgAAAGRycy9k&#10;b3ducmV2LnhtbFBLAQIUABQAAAAIAIdO4kA0Rz2l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6519545</wp:posOffset>
                </wp:positionV>
                <wp:extent cx="1701800" cy="4133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36"/>
                                <w:lang w:val="en-US" w:eastAsia="zh-CN"/>
                              </w:rPr>
                              <w:t>荣誉及技能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5pt;margin-top:513.35pt;height:32.55pt;width:134pt;z-index:251666432;mso-width-relative:page;mso-height-relative:page;" filled="f" stroked="f" coordsize="21600,21600" o:gfxdata="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XIhSt0AAAANAQAADwAAAAAAAAABACAAAAAiAAAAZHJzL2Rvd25yZXYueG1s&#10;UEsBAhQAFAAAAAgAh07iQEB4TEO6AQAAZwMAAA4AAAAAAAAAAQAgAAAALA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36"/>
                          <w:lang w:val="en-US" w:eastAsia="zh-CN"/>
                        </w:rPr>
                        <w:t>荣誉及技能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6556375</wp:posOffset>
            </wp:positionV>
            <wp:extent cx="188595" cy="306705"/>
            <wp:effectExtent l="0" t="0" r="9525" b="13335"/>
            <wp:wrapNone/>
            <wp:docPr id="10" name="图片 275" descr="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5" descr="jo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posOffset>582295</wp:posOffset>
            </wp:positionH>
            <wp:positionV relativeFrom="page">
              <wp:posOffset>6356985</wp:posOffset>
            </wp:positionV>
            <wp:extent cx="180975" cy="180975"/>
            <wp:effectExtent l="0" t="0" r="9525" b="9525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5438140</wp:posOffset>
                </wp:positionV>
                <wp:extent cx="6407785" cy="0"/>
                <wp:effectExtent l="38100" t="38100" r="46355" b="381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1.85pt;margin-top:428.2pt;height:0pt;width:504.55pt;z-index:251687936;mso-width-relative:page;mso-height-relative:page;" filled="f" stroked="t" coordsize="21600,21600" o:gfxdata="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xjGT9gAAAALAQAADwAAAAAAAAABACAAAAAiAAAAZHJzL2Rv&#10;d25yZXYueG1sUEsBAhQAFAAAAAgAh07iQBzKP9ABAgAA6wMAAA4AAAAAAAAAAQAgAAAAJw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4966970</wp:posOffset>
                </wp:positionV>
                <wp:extent cx="1184275" cy="4133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  <w:t>科研经历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pt;margin-top:391.1pt;height:32.55pt;width:93.25pt;z-index:251670528;mso-width-relative:page;mso-height-relative:page;" filled="f" stroked="f" coordsize="21600,21600" o:gfxdata="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AESITcAAAACwEAAA8AAAAAAAAAAQAgAAAAIgAAAGRycy9kb3ducmV2Lnht&#10;bFBLAQIUABQAAAAIAIdO4kBVvqMQvAEAAGc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  <w:t>科研经历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3229610</wp:posOffset>
                </wp:positionV>
                <wp:extent cx="1283970" cy="4406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7pt;margin-top:254.3pt;height:34.7pt;width:101.1pt;z-index:251674624;mso-width-relative:page;mso-height-relative:page;" filled="f" stroked="f" coordsize="21600,21600" o:gfxdata="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rJ77bAAAACwEAAA8AAAAAAAAAAQAgAAAAIgAAAGRycy9kb3ducmV2Lnht&#10;bFBLAQIUABQAAAAIAIdO4kBzU0CZvQEAAGc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3658870</wp:posOffset>
                </wp:positionV>
                <wp:extent cx="6273165" cy="147574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0000"/>
                                <w:sz w:val="20"/>
                                <w:szCs w:val="18"/>
                                <w:lang w:val="en-US" w:eastAsia="zh-CN"/>
                              </w:rPr>
                              <w:t>按照时间线从前往后写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0000"/>
                                <w:sz w:val="20"/>
                                <w:szCs w:val="18"/>
                                <w:lang w:val="en-US" w:eastAsia="zh-CN"/>
                              </w:rPr>
                              <w:t>担任负责人期间，领导团队参加了“读懂中国”微视频活动，并荣获校内特等奖。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作为团队负责人，带领团队以“花蠕宝——益生元膳食营养补充剂的领航者”项目，参加全国大学生生命科学竞赛，并荣获三等奖；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-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8pt;margin-top:288.1pt;height:116.2pt;width:493.95pt;z-index:251673600;mso-width-relative:page;mso-height-relative:page;" filled="f" stroked="f" coordsize="21600,21600" o:gfxdata="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R4&#10;UY7YAAAACwEAAA8AAAAAAAAAAQAgAAAAIgAAAGRycy9kb3ducmV2LnhtbFBLAQIUABQAAAAIAIdO&#10;4kAgmVq0sQEAAFE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0000"/>
                          <w:sz w:val="20"/>
                          <w:szCs w:val="18"/>
                          <w:lang w:val="en-US" w:eastAsia="zh-CN"/>
                        </w:rPr>
                        <w:t>按照时间线从前往后写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0000"/>
                          <w:sz w:val="20"/>
                          <w:szCs w:val="18"/>
                          <w:lang w:val="en-US" w:eastAsia="zh-CN"/>
                        </w:rPr>
                        <w:t>担任负责人期间，领导团队参加了“读懂中国”微视频活动，并荣获校内特等奖。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作为团队负责人，带领团队以“花蠕宝——益生元膳食营养补充剂的领航者”项目，参加全国大学生生命科学竞赛，并荣获三等奖；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-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3359785</wp:posOffset>
            </wp:positionV>
            <wp:extent cx="222885" cy="227330"/>
            <wp:effectExtent l="0" t="0" r="5715" b="1270"/>
            <wp:wrapNone/>
            <wp:docPr id="11" name="图片 256" descr="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6" descr="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1544320</wp:posOffset>
                </wp:positionV>
                <wp:extent cx="187960" cy="193040"/>
                <wp:effectExtent l="0" t="0" r="2540" b="16510"/>
                <wp:wrapNone/>
                <wp:docPr id="29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960" cy="1930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3F4660"/>
                        </a:solidFill>
                        <a:ln>
                          <a:noFill/>
                        </a:ln>
                        <a:effectLst/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-55.55pt;margin-top:121.6pt;height:15.2pt;width:14.8pt;z-index:251659264;mso-width-relative:page;mso-height-relative:page;" fillcolor="#3F4660" filled="t" stroked="f" coordsize="150,150" o:gfxdata="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AAAAAGRycy9QSwECFAAUAAAACACHTuJAbmKN39kAAAAMAQAADwAAAAAAAAAB&#10;ACAAAAAiAAAAZHJzL2Rvd25yZXYueG1sUEsBAhQAFAAAAAgAh07iQBxgmZ+gBwAArisAAA4AAAAA&#10;AAAAAQAgAAAAKAEAAGRycy9lMm9Eb2MueG1sUEsFBgAAAAAGAAYAWQEAADoL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3615055</wp:posOffset>
                </wp:positionV>
                <wp:extent cx="6407785" cy="0"/>
                <wp:effectExtent l="38100" t="38100" r="50165" b="381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8.4pt;margin-top:284.65pt;height:0pt;width:504.55pt;z-index:251679744;mso-width-relative:page;mso-height-relative:page;" filled="f" stroked="t" coordsize="21600,21600" o:gfxdata="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lk+BNkAAAALAQAADwAAAAAAAAABACAAAAAiAAAAZHJzL2Rv&#10;d25yZXYueG1sUEsBAhQAFAAAAAgAh07iQG0NWTkAAgAA7QMAAA4AAAAAAAAAAQAgAAAAKA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1887855</wp:posOffset>
                </wp:positionV>
                <wp:extent cx="6296660" cy="18205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182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熟悉Java，C语言，数据结构，操作系统，计算机组成基本原理等基础知识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擅长使用HTML以及常用的CSS3常见布局和动画，熟悉flex布局，能够搭建与需求对应的静态页面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熟悉jQuery和Ajax（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异步 JavaScript 和 XML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具备基本的git基本知识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熟悉JavaScript，Web前端页面开发，具备一定的Node.js经验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理解Vue框架及其基本原理，包括组件开发，响应式更新原理和生命周期等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熟悉HTTP,HTTPS,TCP协议等网络技术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148.65pt;height:143.35pt;width:495.8pt;z-index:251668480;mso-width-relative:page;mso-height-relative:page;" filled="f" stroked="f" coordsize="21600,21600" o:gfxdata="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YDkW3QAAAAsBAAAPAAAAAAAAAAEAIAAAACIAAABkcnMvZG93bnJldi54bWxQ&#10;SwECFAAUAAAACACHTuJA0q4bArkBAABm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熟悉Java，C语言，数据结构，操作系统，计算机组成基本原理等基础知识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擅长使用HTML以及常用的CSS3常见布局和动画，熟悉flex布局，能够搭建与需求对应的静态页面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熟悉jQuery和Ajax（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</w:rPr>
                        <w:t>异步 JavaScript 和 XML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具备基本的git基本知识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熟悉JavaScript，Web前端页面开发，具备一定的Node.js经验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理解Vue框架及其基本原理，包括组件开发，响应式更新原理和生命周期等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熟悉HTTP,HTTPS,TCP协议等网络技术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1788160</wp:posOffset>
                </wp:positionV>
                <wp:extent cx="6407785" cy="0"/>
                <wp:effectExtent l="38100" t="38100" r="50165" b="381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2.65pt;margin-top:140.8pt;height:0pt;width:504.55pt;z-index:251677696;mso-width-relative:page;mso-height-relative:page;" filled="f" stroked="t" coordsize="21600,21600" o:gfxdata="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wCgEDYAAAACwEAAA8AAAAAAAAAAQAgAAAAIgAAAGRycy9k&#10;b3ducmV2LnhtbFBLAQIUABQAAAAIAIdO4kB3++b+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1430020</wp:posOffset>
                </wp:positionV>
                <wp:extent cx="1212215" cy="3835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pt;margin-top:112.6pt;height:30.2pt;width:95.45pt;z-index:251665408;mso-width-relative:page;mso-height-relative:page;" filled="f" stroked="f" coordsize="21600,21600" o:gfxdata="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hokgO3AAAAAsBAAAPAAAAAAAAAAEAIAAAACIAAABkcnMvZG93bnJldi54bWxQ&#10;SwECFAAUAAAACACHTuJAv/LoJroBAABlAwAADgAAAAAAAAABACAAAAAr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638810</wp:posOffset>
                </wp:positionV>
                <wp:extent cx="6439535" cy="8439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535" cy="84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河南科技学院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食品科学与工程专业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学习情况：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GPA：4.0，荣获国家励志奖学金，多次获得校内一等奖学金，三好学生；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AFB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英语61分，政治65分，数学71分，专业课：114，总分311分；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50.3pt;height:66.45pt;width:507.05pt;z-index:251664384;mso-width-relative:page;mso-height-relative:page;" filled="f" stroked="f" coordsize="21600,21600" o:gfxdata="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uc5tncAAAACwEAAA8AAAAAAAAAAQAgAAAAIgAAAGRycy9kb3du&#10;cmV2LnhtbFBLAQIUABQAAAAIAIdO4kBgCkWFwgEAAHMDAAAOAAAAAAAAAAEAIAAAACsBAABkcnMv&#10;ZTJvRG9jLnhtbFBLBQYAAAAABgAGAFkBAAB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河南科技学院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食品科学与工程专业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学习情况：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GPA：4.0，荣获国家励志奖学金，多次获得校内一等奖学金，三好学生；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AFB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英语61分，政治65分，数学71分，专业课：114，总分311分；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right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553720</wp:posOffset>
                </wp:positionV>
                <wp:extent cx="6407785" cy="0"/>
                <wp:effectExtent l="38100" t="38100" r="50165" b="381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5.15pt;margin-top:43.6pt;height:0pt;width:504.55pt;z-index:251675648;mso-width-relative:page;mso-height-relative:page;" filled="f" stroked="t" coordsize="21600,21600" o:gfxdata="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Uv8BNcAAAAJAQAADwAAAAAAAAABACAAAAAiAAAAZHJzL2Rv&#10;d25yZXYueG1sUEsBAhQAFAAAAAgAh07iQIRpXx0CAgAA7QMAAA4AAAAAAAAAAQAgAAAAJg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232410</wp:posOffset>
                </wp:positionV>
                <wp:extent cx="1365885" cy="440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560" w:hanging="560" w:hanging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25pt;margin-top:18.3pt;height:34.7pt;width:107.55pt;z-index:251663360;mso-width-relative:page;mso-height-relative:page;" filled="f" stroked="f" coordsize="21600,21600" o:gfxdata="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vPzLaAAAACgEAAA8AAAAAAAAAAQAgAAAAIgAAAGRycy9kb3ducmV2LnhtbFBL&#10;AQIUABQAAAAIAIdO4kCpaVL3uwEAAGcDAAAOAAAAAAAAAAEAIAAAACk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560" w:hanging="560" w:hangingChars="20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324485</wp:posOffset>
            </wp:positionV>
            <wp:extent cx="261620" cy="208915"/>
            <wp:effectExtent l="0" t="0" r="5080" b="635"/>
            <wp:wrapNone/>
            <wp:docPr id="8" name="图片 24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3" descr="学士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-275590</wp:posOffset>
                </wp:positionV>
                <wp:extent cx="6407785" cy="0"/>
                <wp:effectExtent l="38100" t="38100" r="50165" b="381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4.6pt;margin-top:-21.7pt;height:0pt;width:504.55pt;z-index:251676672;mso-width-relative:page;mso-height-relative:page;" filled="f" stroked="t" coordsize="21600,21600" o:gfxdata="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X+48nYAAAACwEAAA8AAAAAAAAAAQAgAAAAIgAAAGRycy9k&#10;b3ducmV2LnhtbFBLAQIUABQAAAAIAIdO4kAusYJi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研究生复试，你准备好了吗？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一、面试常见问题有哪些？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1、中英文自我介绍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分别准备 3 分钟，5 分钟的中英文自我介绍。要短而精，有所取舍，着重展现自己十分突出的优点，但要保持谦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2"/>
          <w:szCs w:val="28"/>
        </w:rPr>
        <w:t>虚的态度，可以说一下你对这个学校和专业的向往，渴望求学的态度，能够胜任的信心和决心，未来研究的兴趣等等。一定要反复练习，甚至一百遍一千遍也不过分，要做到非常熟练，自信，因为出色的自我介绍能给考官留下良好的第一印象。</w:t>
      </w:r>
      <w:bookmarkStart w:id="0" w:name="OLE_LINK1"/>
      <w:r>
        <w:rPr>
          <w:rFonts w:hint="eastAsia" w:ascii="微软雅黑" w:hAnsi="微软雅黑" w:eastAsia="微软雅黑" w:cs="微软雅黑"/>
          <w:sz w:val="22"/>
          <w:szCs w:val="28"/>
        </w:rPr>
        <w:t>https://www.jianshu.com/u/521197401275</w:t>
      </w:r>
      <w:bookmarkEnd w:id="0"/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2、感兴趣的方向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提前了解自己报考专业的研究方向，讲述一般围绕自己打算要报考的研究方向展开。在面试官问你为什么报考这个专业时，可以把你之前所了解到的研究方向相关信息，结合自己想法谈一谈。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3、为什么报考本学校本专业？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可以从学校该领域的实力、自己对这个专业感兴趣角度谈，千万不要说之所以选择这个学校是因为录取人数多、好考，这会让老师对你印象不好。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4、未来规划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主要考察的是学生未来的专业规划，特别是独立思考和研究的能力。需要考生表达出清晰的规划及切实可落实的步骤。答题的逻辑思路可以遵循“研究生学习总体目标——阶段规划——能力提高”来组织“。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二、面试礼仪应注意哪些方面？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1、衣着得体、大方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对于面试这种场合，不适合太潮流和个性化，也不需要穿着过于正式。既要展现朝气，又要符合面试的严肃感。建议选择介于一种休闲与适合自己风格的衣着，注意服饰的整洁、清爽。女生可以化淡妆，看上去更有精神。男式要注意面部和头发干净清爽。不要胡子拉碴不修边幅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2、重视肢体语言的力量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第一印象的建立，30%取决于语言交流，70%取决于非语言交流，即肢体语言。肢体语言包括仪表、姿态、神情、动作等内容。积极肢体语言对面试的成功很重要，注意坐姿上身挺直，但不要僵硬，身体略向前倾，双腿并拢，手自然地放在上面，保持轻松自如，精神抖擞的状态。 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3、保持微笑，眼神专注、自然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微笑在人际交往中是非常好的润滑剂，可以消除过度紧张的情绪，拉近你与导师的关系，让你更有亲和力。遇到不太会的问题卡壳时，歉意的微笑可以避免冷场尴尬。如果有多位导师同时在场，你的眼神应照顾所有的人，不时地扫视全场，让大家都知道你在关注他们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三、面试考察哪些能力？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面试官主要期望看到考生综合能力，包括专业技能，实践动手能力、学习能力、临场应变能力、语言表达能力、逻辑思维能力、创新能力等等。对于本科期间做过科研项目以及发表过学术论文的同学，面试的时候，会有很多的优势，毕竟研究生本身就是做科研的。有这方面经历的考生，可以将自己科研经历梳理一下，提前思考导师可能会问到的问题并想好该如何回答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面试时如何做自我介绍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有同学问，我不知道该如何自我介绍怎么办？这里我总结了”七步法自我介绍“，仅供参考：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1、各位面试官您好，我叫 XXX，很荣幸参加此次面试，下面我将做一下自我介绍。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2、我是 XXX 大学 XXX 专业的应届毕业生，我报考的专业是 XXX，我认为一名即将读 XX 专业的研究生应该具备至少三个方面的能力，分别是 XXXX,XXXX以及 XXXX，而我具备这三种能力。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3、首先是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4、然后是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5、接下来是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6、另外，我性格开朗，喜欢认识新的朋友，也喜欢不断挑战新的目标，希望未来三年能在 XX 领域有深入研究。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7、最后，我想说，能在 XXX 大学 XX 专业读研是现阶段最让我期待的事情，希望各位考官能给我这个机会。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 USP 法则，在资源有限的约束下，用最有效的信息展现出独特的，有用的自我。一句话概括就是用关键词说话，动词说话，数字说话，结果说话。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7769860</wp:posOffset>
                </wp:positionV>
                <wp:extent cx="5219700" cy="63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611.8pt;height:0.05pt;width:411pt;z-index:251681792;mso-width-relative:page;mso-height-relative:page;" filled="f" stroked="t" coordsize="21600,21600" o:gfxdata="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4uXE3WAAAADAEAAA8AAAAAAAAAAQAgAAAAIgAAAGRycy9kb3ducmV2&#10;LnhtbFBLAQIUABQAAAAIAIdO4kCFhng2/gEAAPYDAAAOAAAAAAAAAAEAIAAAACUBAABkcnMvZTJv&#10;RG9jLnhtbFBLBQYAAAAABgAGAFkBAACV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6255385</wp:posOffset>
                </wp:positionV>
                <wp:extent cx="521970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492.55pt;height:0.05pt;width:411pt;z-index:251680768;mso-width-relative:page;mso-height-relative:page;" filled="f" stroked="t" coordsize="21600,21600" o:gfxdata="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T2lzVAAAACgEAAA8AAAAAAAAAAQAgAAAAIgAAAGRycy9kb3ducmV2Lnht&#10;bFBLAQIUABQAAAAIAIdO4kC+Dci//AEAAPQDAAAOAAAAAAAAAAEAIAAAACQBAABkcnMvZTJvRG9j&#10;LnhtbFBLBQYAAAAABgAGAFkBAACS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</w:p>
    <w:p>
      <w:pPr>
        <w:pStyle w:val="11"/>
        <w:numPr>
          <w:ilvl w:val="0"/>
          <w:numId w:val="0"/>
        </w:numPr>
        <w:snapToGrid w:val="0"/>
        <w:ind w:leftChars="0" w:right="199" w:rightChars="95"/>
        <w:rPr>
          <w:rFonts w:hint="eastAsia" w:ascii="微软雅黑" w:hAnsi="微软雅黑" w:eastAsia="微软雅黑" w:cs="微软雅黑"/>
          <w:color w:val="3F3F3F"/>
          <w:sz w:val="18"/>
          <w:szCs w:val="21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FCEB5"/>
    <w:multiLevelType w:val="singleLevel"/>
    <w:tmpl w:val="9B4FCE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64F63E"/>
    <w:multiLevelType w:val="singleLevel"/>
    <w:tmpl w:val="D764F6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097567"/>
    <w:multiLevelType w:val="singleLevel"/>
    <w:tmpl w:val="140975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F802CD2"/>
    <w:multiLevelType w:val="singleLevel"/>
    <w:tmpl w:val="4F802C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ABA20E"/>
    <w:multiLevelType w:val="singleLevel"/>
    <w:tmpl w:val="57ABA2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000000"/>
    <w:rsid w:val="00490B57"/>
    <w:rsid w:val="01227D26"/>
    <w:rsid w:val="01E33F13"/>
    <w:rsid w:val="0365214C"/>
    <w:rsid w:val="063B53E6"/>
    <w:rsid w:val="06A967F3"/>
    <w:rsid w:val="06BC6527"/>
    <w:rsid w:val="09E36A71"/>
    <w:rsid w:val="0BB27EF8"/>
    <w:rsid w:val="0CC779D3"/>
    <w:rsid w:val="0E9658AF"/>
    <w:rsid w:val="109776BD"/>
    <w:rsid w:val="11FC33E4"/>
    <w:rsid w:val="12940358"/>
    <w:rsid w:val="13C95DDF"/>
    <w:rsid w:val="15855DD7"/>
    <w:rsid w:val="165916C0"/>
    <w:rsid w:val="178F10EE"/>
    <w:rsid w:val="18D56FD4"/>
    <w:rsid w:val="1A4965B0"/>
    <w:rsid w:val="1A5959E3"/>
    <w:rsid w:val="1B50328A"/>
    <w:rsid w:val="1BEE6D2B"/>
    <w:rsid w:val="1D2B7B0B"/>
    <w:rsid w:val="1D3D339A"/>
    <w:rsid w:val="1D8965DF"/>
    <w:rsid w:val="20511636"/>
    <w:rsid w:val="20547378"/>
    <w:rsid w:val="20855D47"/>
    <w:rsid w:val="214E1EED"/>
    <w:rsid w:val="22252F8C"/>
    <w:rsid w:val="22AA231F"/>
    <w:rsid w:val="23963804"/>
    <w:rsid w:val="240519D5"/>
    <w:rsid w:val="24B0729F"/>
    <w:rsid w:val="286D0FD7"/>
    <w:rsid w:val="29565F0F"/>
    <w:rsid w:val="2C6426F1"/>
    <w:rsid w:val="2C714E0E"/>
    <w:rsid w:val="2C951760"/>
    <w:rsid w:val="2F970094"/>
    <w:rsid w:val="327411B4"/>
    <w:rsid w:val="346A6D13"/>
    <w:rsid w:val="34983880"/>
    <w:rsid w:val="36DA0180"/>
    <w:rsid w:val="37B02C8E"/>
    <w:rsid w:val="39974A6C"/>
    <w:rsid w:val="3A033549"/>
    <w:rsid w:val="3B660234"/>
    <w:rsid w:val="3BCF41A3"/>
    <w:rsid w:val="3D3F264D"/>
    <w:rsid w:val="40714F85"/>
    <w:rsid w:val="407C22A8"/>
    <w:rsid w:val="41AE0948"/>
    <w:rsid w:val="41EC520B"/>
    <w:rsid w:val="44AB6CB7"/>
    <w:rsid w:val="45F75BCA"/>
    <w:rsid w:val="47AF6ABF"/>
    <w:rsid w:val="494740B5"/>
    <w:rsid w:val="498140E0"/>
    <w:rsid w:val="4D297313"/>
    <w:rsid w:val="504E420A"/>
    <w:rsid w:val="50A373DC"/>
    <w:rsid w:val="52120376"/>
    <w:rsid w:val="525D1F27"/>
    <w:rsid w:val="52884ADC"/>
    <w:rsid w:val="56E431DE"/>
    <w:rsid w:val="5C5679F9"/>
    <w:rsid w:val="5DC56BE4"/>
    <w:rsid w:val="5DDE2A6E"/>
    <w:rsid w:val="62E95123"/>
    <w:rsid w:val="63A04E93"/>
    <w:rsid w:val="655575CA"/>
    <w:rsid w:val="672A3F5C"/>
    <w:rsid w:val="67E22141"/>
    <w:rsid w:val="690600B1"/>
    <w:rsid w:val="69C441F4"/>
    <w:rsid w:val="69D00DEB"/>
    <w:rsid w:val="6AF6662F"/>
    <w:rsid w:val="6B9E2823"/>
    <w:rsid w:val="6CB37625"/>
    <w:rsid w:val="6E533D98"/>
    <w:rsid w:val="71020C0D"/>
    <w:rsid w:val="71D451F0"/>
    <w:rsid w:val="733D0B73"/>
    <w:rsid w:val="73C13552"/>
    <w:rsid w:val="73FE47A6"/>
    <w:rsid w:val="765C5A08"/>
    <w:rsid w:val="77185B7F"/>
    <w:rsid w:val="79102FB2"/>
    <w:rsid w:val="7DA95783"/>
    <w:rsid w:val="7DE60785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FollowedHyperlink"/>
    <w:basedOn w:val="6"/>
    <w:autoRedefine/>
    <w:qFormat/>
    <w:uiPriority w:val="0"/>
    <w:rPr>
      <w:color w:val="800080"/>
      <w:u w:val="single"/>
    </w:rPr>
  </w:style>
  <w:style w:type="character" w:styleId="9">
    <w:name w:val="Emphasis"/>
    <w:basedOn w:val="6"/>
    <w:autoRedefine/>
    <w:qFormat/>
    <w:uiPriority w:val="0"/>
    <w:rPr>
      <w:i/>
    </w:rPr>
  </w:style>
  <w:style w:type="character" w:styleId="10">
    <w:name w:val="Hyperlink"/>
    <w:basedOn w:val="6"/>
    <w:autoRedefine/>
    <w:qFormat/>
    <w:uiPriority w:val="0"/>
    <w:rPr>
      <w:color w:val="0000FF"/>
      <w:u w:val="single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1499</Words>
  <Characters>1530</Characters>
  <Lines>0</Lines>
  <Paragraphs>0</Paragraphs>
  <TotalTime>35</TotalTime>
  <ScaleCrop>false</ScaleCrop>
  <LinksUpToDate>false</LinksUpToDate>
  <CharactersWithSpaces>1531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2019-11-28T03:17:00Z</dcterms:created>
  <dc:creator>judy</dc:creator>
  <cp:lastModifiedBy>Hasee</cp:lastModifiedBy>
  <dcterms:modified xsi:type="dcterms:W3CDTF">2024-03-09T16:03:41Z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9F7EC58C0B824058A85F038A87F40DEC_12</vt:lpwstr>
  </property>
</Properties>
</file>