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-655955</wp:posOffset>
                </wp:positionV>
                <wp:extent cx="4187825" cy="14306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143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30" w:firstLineChars="3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姓名：段秀凤     报考专业：天津科技大学——电子信息  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电话：15993086391    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"mailto:15993086391@163.com"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15993086391@163.com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CSDN 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instrText xml:space="preserve"> HYPERLINK "https://blog.csdn.net/qq_56897195?type=blog 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https://blog.csdn.net/qq_56897195?type=blog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instrText xml:space="preserve"> HYPERLINK "https://www.jianshu.com/u/521197401275"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t>https://www.jianshu.com/u/521197401275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5pt;margin-top:-51.65pt;height:112.65pt;width:329.75pt;z-index:251661312;mso-width-relative:page;mso-height-relative:page;" filled="f" stroked="f" coordsize="21600,21600" o:gfxdata="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BdPunbAAAACwEAAA8AAAAAAAAAAQAgAAAAIgAAAGRycy9kb3ducmV2Lnht&#10;bFBLAQIUABQAAAAIAIdO4kBsizABvQEAAGg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630" w:firstLineChars="30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姓名：段秀凤     报考专业：天津科技大学——电子信息   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电话：15993086391    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"mailto:15993086391@163.com"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15993086391@163.com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CSDN 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instrText xml:space="preserve"> HYPERLINK "https://blog.csdn.net/qq_56897195?type=blog 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https://blog.csdn.net/qq_56897195?type=blog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jc w:val="both"/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instrText xml:space="preserve"> HYPERLINK "https://www.jianshu.com/u/521197401275"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t>https://www.jianshu.com/u/521197401275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-479425</wp:posOffset>
            </wp:positionV>
            <wp:extent cx="918845" cy="999490"/>
            <wp:effectExtent l="38100" t="22860" r="48895" b="44450"/>
            <wp:wrapNone/>
            <wp:docPr id="30" name="图片 4" descr="D:/新桌面/QQ图片20240306232651.jpgQQ图片2024030623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D:/新桌面/QQ图片20240306232651.jpgQQ图片20240306232651"/>
                    <pic:cNvPicPr>
                      <a:picLocks noChangeAspect="1"/>
                    </pic:cNvPicPr>
                  </pic:nvPicPr>
                  <pic:blipFill>
                    <a:blip r:embed="rId4"/>
                    <a:srcRect t="9296" b="9296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9994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1F4E7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-373380</wp:posOffset>
                </wp:positionV>
                <wp:extent cx="5547360" cy="889635"/>
                <wp:effectExtent l="0" t="0" r="15240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89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-29.4pt;height:70.05pt;width:436.8pt;z-index:251660288;v-text-anchor:middle;mso-width-relative:page;mso-height-relative:page;" fillcolor="#1F4E79 [1604]" filled="t" stroked="f" coordsize="21600,21600" o:gfxdata="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TQEJ2QAAAAoBAAAPAAAAAAAAAAEAIAAAACIAAABk&#10;cnMvZG93bnJldi54bWxQSwECFAAUAAAACACHTuJArj5KpXcCAADkBAAADgAAAAAAAAABACAAAAAo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-838835</wp:posOffset>
                </wp:positionV>
                <wp:extent cx="1780540" cy="5175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5pt;margin-top:-66.05pt;height:40.75pt;width:140.2pt;z-index:251671552;mso-width-relative:page;mso-height-relative:page;" filled="f" stroked="f" coordsize="21600,21600" o:gfxdata="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W8q90AAAANAQAADwAAAAAAAAAB&#10;ACAAAAAiAAAAZHJzL2Rvd25yZXYueG1sUEsBAhQAFAAAAAgAh07iQNM5kVZ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9399905</wp:posOffset>
                </wp:positionV>
                <wp:extent cx="7716520" cy="171450"/>
                <wp:effectExtent l="0" t="0" r="1778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52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740.15pt;height:13.5pt;width:607.6pt;z-index:251672576;v-text-anchor:middle;mso-width-relative:page;mso-height-relative:page;" fillcolor="#1F4E79 [1604]" filled="t" stroked="f" coordsize="21600,21600" o:gfxdata="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38EUN0AAAAPAQAADwAAAAAAAAABACAAAAAi&#10;AAAAZHJzL2Rvd25yZXYueG1sUEsBAhQAFAAAAAgAh07iQLT2NWh3AgAA5gQAAA4AAAAAAAAAAQAg&#10;AAAALAEAAGRycy9lMm9Eb2MueG1sUEsFBgAAAAAGAAYAWQEAABU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618490</wp:posOffset>
                </wp:positionV>
                <wp:extent cx="5052695" cy="7054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695" cy="7054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999999"/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48.7pt;height:55.55pt;width:397.85pt;z-index:251662336;mso-width-relative:page;mso-height-relative:page;" filled="f" stroked="f" coordsize="21600,21600" o:gfxdata="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fPPXaAAAACgEAAA8AAAAAAAAAAQAgAAAAIgAAAGRycy9kb3ducmV2LnhtbFBLAQIUABQAAAAI&#10;AIdO4kBVTq366wEAAM0DAAAOAAAAAAAAAAEAIAAAACkBAABkcnMvZTJvRG9jLnhtbFBLBQYAAAAA&#10;BgAGAFkBAACG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8497570</wp:posOffset>
                </wp:positionV>
                <wp:extent cx="6297295" cy="589280"/>
                <wp:effectExtent l="6350" t="13970" r="20955" b="6350"/>
                <wp:wrapNone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10031095"/>
                          <a:ext cx="6297295" cy="58928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立志做一个有人品，有目标，有规划，有技能，更有学习能力的科研学子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-39.2pt;margin-top:669.1pt;height:46.4pt;width:495.85pt;z-index:251686912;v-text-anchor:middle;mso-width-relative:page;mso-height-relative:page;" fillcolor="#1F4E79 [1604]" filled="t" stroked="t" coordsize="21600,21600" o:gfxdata="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O3Y2B/ZAAAADQEAAA8AAAAAAAAAAQAgAAAAIgAAAGRycy9k&#10;b3ducmV2LnhtbFBLAQIUABQAAAAIAIdO4kCzu2HGrAIAAF8FAAAOAAAAAAAAAAEAIAAAACgBAABk&#10;cnMvZTJvRG9jLnhtbFBLBQYAAAAABgAGAFkBAABGBgAAAAA=&#10;" adj="27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立志做一个有人品，有目标，有规划，有技能，更有学习能力的科研学子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7039610</wp:posOffset>
                </wp:positionV>
                <wp:extent cx="6572885" cy="155638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2021年国家励志奖学金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英语CET-4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计算机二级C语言证书（2022年）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机三级网络技术证书（2023年）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Photoshop，Adobe illustrator，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606060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 xml:space="preserve">Adobe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>Premiere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CAD等作图及设计软件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全国大学生英语竞赛校级三等奖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554.3pt;height:122.55pt;width:517.55pt;z-index:251667456;mso-width-relative:page;mso-height-relative:page;" filled="f" stroked="f" coordsize="21600,21600" o:gfxdata="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C8SArdAAAADQEAAA8AAAAAAAAAAQAgAAAAIgAAAGRycy9kb3ducmV2Lnht&#10;bFBLAQIUABQAAAAIAIdO4kBJbg95uwEAAGgDAAAOAAAAAAAAAAEAIAAAACw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2021年国家励志奖学金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英语CET-4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计算机二级C语言证书（2022年）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计算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机三级网络技术证书（2023年）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Photoshop，Adobe illustrator，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606060"/>
                          <w:spacing w:val="4"/>
                          <w:sz w:val="20"/>
                          <w:szCs w:val="20"/>
                          <w:shd w:val="clear" w:fill="FFFFFF"/>
                        </w:rPr>
                        <w:t xml:space="preserve">Adobe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</w:rPr>
                        <w:t>Premiere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CAD等作图及设计软件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全国大学生英语竞赛校级三等奖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5579745</wp:posOffset>
                </wp:positionV>
                <wp:extent cx="6433820" cy="108521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010" y="6911975"/>
                          <a:ext cx="6433820" cy="10852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default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以”抗幽门螺杆菌益生菌功能食品研发“项目(2021年)，荣获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河南省“挑战杯”创新创业竞赛中荣获一等奖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以”精英仕——药食同源补充剂的领航者“项目(2022年）及“花蠕宝——益生元膳食营养补充剂的领航者”项目（2023年），连续两次获得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全国大学生生命科学竞赛三等奖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以”杜仲蓝莓咀嚼片——营养补充剂的首选“项目(2022年)，获得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互联网+创新创业大赛二等奖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4pt;margin-top:439.35pt;height:85.45pt;width:506.6pt;z-index:251688960;mso-width-relative:page;mso-height-relative:page;" filled="f" stroked="f" coordsize="21600,21600" o:gfxdata="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jqpBfXAAAADAEAAA8AAAAAAAAAAQAgAAAAIgAAAGRycy9k&#10;b3ducmV2LnhtbFBLAQIUABQAAAAIAIdO4kBhrjRqdQIAAMQEAAAOAAAAAAAAAAEAIAAAACYBAABk&#10;cnMvZTJvRG9jLnhtbFBLBQYAAAAABgAGAFkBAAANBg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default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以”抗幽门螺杆菌益生菌功能食品研发“项目(2021年)，荣获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河南省“挑战杯”创新创业竞赛中荣获一等奖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以”精英仕——药食同源补充剂的领航者“项目(2022年）及“花蠕宝——益生元膳食营养补充剂的领航者”项目（2023年），连续两次获得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全国大学生生命科学竞赛三等奖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以”杜仲蓝莓咀嚼片——营养补充剂的首选“项目(2022年)，获得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互联网+创新创业大赛二等奖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6968490</wp:posOffset>
                </wp:positionV>
                <wp:extent cx="6407785" cy="0"/>
                <wp:effectExtent l="38100" t="38100" r="50165" b="381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9.7pt;margin-top:548.7pt;height:0pt;width:504.55pt;z-index:251678720;mso-width-relative:page;mso-height-relative:page;" filled="f" stroked="t" coordsize="21600,21600" o:gfxdata="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E6ZkfYAAAADQEAAA8AAAAAAAAAAQAgAAAAIgAAAGRycy9k&#10;b3ducmV2LnhtbFBLAQIUABQAAAAIAIdO4kA0Rz2l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6519545</wp:posOffset>
                </wp:positionV>
                <wp:extent cx="1701800" cy="4133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36"/>
                                <w:lang w:val="en-US" w:eastAsia="zh-CN"/>
                              </w:rPr>
                              <w:t>荣誉及技能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5pt;margin-top:513.35pt;height:32.55pt;width:134pt;z-index:251666432;mso-width-relative:page;mso-height-relative:page;" filled="f" stroked="f" coordsize="21600,21600" o:gfxdata="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XIhSt0AAAANAQAADwAAAAAAAAABACAAAAAiAAAAZHJzL2Rvd25yZXYueG1s&#10;UEsBAhQAFAAAAAgAh07iQEB4TEO6AQAAZwMAAA4AAAAAAAAAAQAgAAAALA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36"/>
                          <w:lang w:val="en-US" w:eastAsia="zh-CN"/>
                        </w:rPr>
                        <w:t>荣誉及技能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6556375</wp:posOffset>
            </wp:positionV>
            <wp:extent cx="188595" cy="306705"/>
            <wp:effectExtent l="0" t="0" r="9525" b="13335"/>
            <wp:wrapNone/>
            <wp:docPr id="10" name="图片 275" descr="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5" descr="jo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posOffset>582295</wp:posOffset>
            </wp:positionH>
            <wp:positionV relativeFrom="page">
              <wp:posOffset>6356985</wp:posOffset>
            </wp:positionV>
            <wp:extent cx="180975" cy="180975"/>
            <wp:effectExtent l="0" t="0" r="9525" b="9525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5438140</wp:posOffset>
                </wp:positionV>
                <wp:extent cx="6407785" cy="0"/>
                <wp:effectExtent l="38100" t="38100" r="46355" b="381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1.85pt;margin-top:428.2pt;height:0pt;width:504.55pt;z-index:251687936;mso-width-relative:page;mso-height-relative:page;" filled="f" stroked="t" coordsize="21600,21600" o:gfxdata="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xjGT9gAAAALAQAADwAAAAAAAAABACAAAAAiAAAAZHJzL2Rv&#10;d25yZXYueG1sUEsBAhQAFAAAAAgAh07iQBzKP9ABAgAA6wMAAA4AAAAAAAAAAQAgAAAAJw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4966970</wp:posOffset>
                </wp:positionV>
                <wp:extent cx="1184275" cy="4133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  <w:t>实践经历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pt;margin-top:391.1pt;height:32.55pt;width:93.25pt;z-index:251670528;mso-width-relative:page;mso-height-relative:page;" filled="f" stroked="f" coordsize="21600,21600" o:gfxdata="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AESITcAAAACwEAAA8AAAAAAAAAAQAgAAAAIgAAAGRycy9kb3ducmV2Lnht&#10;bFBLAQIUABQAAAAIAIdO4kBVvqMQvAEAAGc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  <w:t>实践经历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3229610</wp:posOffset>
                </wp:positionV>
                <wp:extent cx="1283970" cy="4406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7pt;margin-top:254.3pt;height:34.7pt;width:101.1pt;z-index:251674624;mso-width-relative:page;mso-height-relative:page;" filled="f" stroked="f" coordsize="21600,21600" o:gfxdata="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rJ77bAAAACwEAAA8AAAAAAAAAAQAgAAAAIgAAAGRycy9kb3ducmV2Lnht&#10;bFBLAQIUABQAAAAIAIdO4kBzU0CZvQEAAGc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3658870</wp:posOffset>
                </wp:positionV>
                <wp:extent cx="6273165" cy="147574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担任负责人期间，领导团队参加了“读懂中国”微视频活动，并荣获校内特等奖。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作为团队负责人，带领团队以“花蠕宝——益生元膳食营养补充剂的领航者”项目，参加全国大学生生命科学竞赛，并荣获三等奖；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-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8pt;margin-top:288.1pt;height:116.2pt;width:493.95pt;z-index:251673600;mso-width-relative:page;mso-height-relative:page;" filled="f" stroked="f" coordsize="21600,21600" o:gfxdata="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R4&#10;UY7YAAAACwEAAA8AAAAAAAAAAQAgAAAAIgAAAGRycy9kb3ducmV2LnhtbFBLAQIUABQAAAAIAIdO&#10;4kAgmVq0sQEAAFE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担任负责人期间，领导团队参加了“读懂中国”微视频活动，并荣获校内特等奖。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作为团队负责人，带领团队以“花蠕宝——益生元膳食营养补充剂的领航者”项目，参加全国大学生生命科学竞赛，并荣获三等奖；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-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3359785</wp:posOffset>
            </wp:positionV>
            <wp:extent cx="222885" cy="227330"/>
            <wp:effectExtent l="0" t="0" r="5715" b="1270"/>
            <wp:wrapNone/>
            <wp:docPr id="11" name="图片 256" descr="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6" descr="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1544320</wp:posOffset>
                </wp:positionV>
                <wp:extent cx="187960" cy="193040"/>
                <wp:effectExtent l="0" t="0" r="2540" b="16510"/>
                <wp:wrapNone/>
                <wp:docPr id="29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960" cy="1930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3F4660"/>
                        </a:solidFill>
                        <a:ln>
                          <a:noFill/>
                        </a:ln>
                        <a:effectLst/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-55.55pt;margin-top:121.6pt;height:15.2pt;width:14.8pt;z-index:251659264;mso-width-relative:page;mso-height-relative:page;" fillcolor="#3F4660" filled="t" stroked="f" coordsize="150,150" o:gfxdata="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AAAAAGRycy9QSwECFAAUAAAACACHTuJAbmKN39kAAAAMAQAADwAAAAAAAAAB&#10;ACAAAAAiAAAAZHJzL2Rvd25yZXYueG1sUEsBAhQAFAAAAAgAh07iQBxgmZ+gBwAArisAAA4AAAAA&#10;AAAAAQAgAAAAKAEAAGRycy9lMm9Eb2MueG1sUEsFBgAAAAAGAAYAWQEAADoL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3615055</wp:posOffset>
                </wp:positionV>
                <wp:extent cx="6407785" cy="0"/>
                <wp:effectExtent l="38100" t="38100" r="50165" b="381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8.4pt;margin-top:284.65pt;height:0pt;width:504.55pt;z-index:251679744;mso-width-relative:page;mso-height-relative:page;" filled="f" stroked="t" coordsize="21600,21600" o:gfxdata="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lk+BNkAAAALAQAADwAAAAAAAAABACAAAAAiAAAAZHJzL2Rv&#10;d25yZXYueG1sUEsBAhQAFAAAAAgAh07iQG0NWTkAAgAA7QMAAA4AAAAAAAAAAQAgAAAAKA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1887855</wp:posOffset>
                </wp:positionV>
                <wp:extent cx="6296660" cy="18205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182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熟悉Java，C语言，数据结构，操作系统，计算机组成基本原理等基础知识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擅长使用HTML以及常用的CSS3常见布局和动画，熟悉flex布局，能够搭建与需求对应的静态页面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熟悉jQuery和Ajax（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异步 JavaScript 和 XML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具备基本的git基本知识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了解过JavaScript，web前端页面开发，具备一定的Node.js经验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理解vue框架及其基本原理，包括组件开发，响应式更新原理和生命周期等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熟悉HTTP,HTTPS,TCP协议等网络技术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148.65pt;height:143.35pt;width:495.8pt;z-index:251668480;mso-width-relative:page;mso-height-relative:page;" filled="f" stroked="f" coordsize="21600,21600" o:gfxdata="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YDkW3QAAAAsBAAAPAAAAAAAAAAEAIAAAACIAAABkcnMvZG93bnJldi54bWxQ&#10;SwECFAAUAAAACACHTuJA0q4bArkBAABm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熟悉Java，C语言，数据结构，操作系统，计算机组成基本原理等基础知识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擅长使用HTML以及常用的CSS3常见布局和动画，熟悉flex布局，能够搭建与需求对应的静态页面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熟悉jQuery和Ajax（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</w:rPr>
                        <w:t>异步 JavaScript 和 XML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具备基本的git基本知识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了解过JavaScript，web前端页面开发，具备一定的Node.js经验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理解vue框架及其基本原理，包括组件开发，响应式更新原理和生命周期等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熟悉HTTP,HTTPS,TCP协议等网络技术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1788160</wp:posOffset>
                </wp:positionV>
                <wp:extent cx="6407785" cy="0"/>
                <wp:effectExtent l="38100" t="38100" r="50165" b="381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2.65pt;margin-top:140.8pt;height:0pt;width:504.55pt;z-index:251677696;mso-width-relative:page;mso-height-relative:page;" filled="f" stroked="t" coordsize="21600,21600" o:gfxdata="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wCgEDYAAAACwEAAA8AAAAAAAAAAQAgAAAAIgAAAGRycy9k&#10;b3ducmV2LnhtbFBLAQIUABQAAAAIAIdO4kB3++b+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1430020</wp:posOffset>
                </wp:positionV>
                <wp:extent cx="1212215" cy="3835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pt;margin-top:112.6pt;height:30.2pt;width:95.45pt;z-index:251665408;mso-width-relative:page;mso-height-relative:page;" filled="f" stroked="f" coordsize="21600,21600" o:gfxdata="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hokgO3AAAAAsBAAAPAAAAAAAAAAEAIAAAACIAAABkcnMvZG93bnJldi54bWxQ&#10;SwECFAAUAAAACACHTuJAv/LoJroBAABlAwAADgAAAAAAAAABACAAAAAr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638810</wp:posOffset>
                </wp:positionV>
                <wp:extent cx="6439535" cy="8439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535" cy="84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河南科技学院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食品科学与工程专业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学习情况：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GPA：4.0，荣获国家励志奖学金，多次获得校内一等奖学金，三好学生；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AFB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英语61分，政治65分，数学71分，专业课：114，  总分311分；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50.3pt;height:66.45pt;width:507.05pt;z-index:251664384;mso-width-relative:page;mso-height-relative:page;" filled="f" stroked="f" coordsize="21600,21600" o:gfxdata="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uc5tncAAAACwEAAA8AAAAAAAAAAQAgAAAAIgAAAGRycy9kb3du&#10;cmV2LnhtbFBLAQIUABQAAAAIAIdO4kBgCkWFwgEAAHMDAAAOAAAAAAAAAAEAIAAAACsBAABkcnMv&#10;ZTJvRG9jLnhtbFBLBQYAAAAABgAGAFkBAAB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河南科技学院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食品科学与工程专业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学习情况：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GPA：4.0，荣获国家励志奖学金，多次获得校内一等奖学金，三好学生；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AFB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英语61分，政治65分，数学71分，专业课：114，  总分311分；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right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553720</wp:posOffset>
                </wp:positionV>
                <wp:extent cx="6407785" cy="0"/>
                <wp:effectExtent l="38100" t="38100" r="50165" b="381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5.15pt;margin-top:43.6pt;height:0pt;width:504.55pt;z-index:251675648;mso-width-relative:page;mso-height-relative:page;" filled="f" stroked="t" coordsize="21600,21600" o:gfxdata="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Uv8BNcAAAAJAQAADwAAAAAAAAABACAAAAAiAAAAZHJzL2Rv&#10;d25yZXYueG1sUEsBAhQAFAAAAAgAh07iQIRpXx0CAgAA7QMAAA4AAAAAAAAAAQAgAAAAJg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232410</wp:posOffset>
                </wp:positionV>
                <wp:extent cx="1365885" cy="440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560" w:hanging="560" w:hanging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25pt;margin-top:18.3pt;height:34.7pt;width:107.55pt;z-index:251663360;mso-width-relative:page;mso-height-relative:page;" filled="f" stroked="f" coordsize="21600,21600" o:gfxdata="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vPzLaAAAACgEAAA8AAAAAAAAAAQAgAAAAIgAAAGRycy9kb3ducmV2LnhtbFBL&#10;AQIUABQAAAAIAIdO4kCpaVL3uwEAAGcDAAAOAAAAAAAAAAEAIAAAACk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560" w:hanging="560" w:hangingChars="20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324485</wp:posOffset>
            </wp:positionV>
            <wp:extent cx="261620" cy="208915"/>
            <wp:effectExtent l="0" t="0" r="5080" b="635"/>
            <wp:wrapNone/>
            <wp:docPr id="8" name="图片 24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3" descr="学士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-275590</wp:posOffset>
                </wp:positionV>
                <wp:extent cx="6407785" cy="0"/>
                <wp:effectExtent l="38100" t="38100" r="50165" b="381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4.6pt;margin-top:-21.7pt;height:0pt;width:504.55pt;z-index:251676672;mso-width-relative:page;mso-height-relative:page;" filled="f" stroked="t" coordsize="21600,21600" o:gfxdata="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X+48nYAAAACwEAAA8AAAAAAAAAAQAgAAAAIgAAAGRycy9k&#10;b3ducmV2LnhtbFBLAQIUABQAAAAIAIdO4kAusYJi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研究生复试，你准备好了吗？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一、面试常见问题有哪些？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1、中英文自我介绍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分别准备 3 分钟，5 分钟的中英文自我介绍。要短而精，有所取舍，着重展现自己十分突出的优点，但要保持谦虚的态度，可以说一下你对这个学校和专业的向往，渴望求学的态度，能够胜任的信心和决心，未来研究的兴趣等等。一定要反复练习，甚至一百遍一千遍也不过分，要做到非常熟练，自信，因为出色的自我介绍能给考官留下良好的第一印象。</w:t>
      </w:r>
      <w:bookmarkStart w:id="0" w:name="OLE_LINK1"/>
      <w:r>
        <w:rPr>
          <w:rFonts w:hint="eastAsia" w:ascii="微软雅黑" w:hAnsi="微软雅黑" w:eastAsia="微软雅黑" w:cs="微软雅黑"/>
          <w:sz w:val="22"/>
          <w:szCs w:val="28"/>
        </w:rPr>
        <w:t>https://www.jianshu.com/u/521197401275</w:t>
      </w:r>
      <w:bookmarkEnd w:id="0"/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2、感兴趣的方向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提前了解自己报考专业的研究方向，讲述一般围绕自己打算要报考的研究方向展开。在面试官问你为什么报考这个专业时，可以把你之前所了解到的研究方向相关信息，结合自己想法谈一谈。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3、为什么报考本学校本专业？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可以从学校该领域的实力、自己对这个专业感兴趣角度谈，千万不要说之所以选择这个学校是因为录取人数多、好考，这会让老师对你印象不好。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4、未来规划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主要考察的是学生未来的专业规划，特别是独立思考和研究的能力。需要考生表达出清晰的规划及切实可落实的步骤。答题的逻辑思路可以遵循“研究生学习总体目标——阶段规划——能力提高”来组织“。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二、面试礼仪应注意哪些方面？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1、衣着得体、大方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对于面试这种场合，不适合太潮流和个性化，也不需要穿着过于正式。既要展现朝气，又要符合面试的严肃感。建议选择介于一种休闲与适合自己风格的衣着，注意服饰的整洁、清爽。女生可以化淡妆，看上去更有精神。男式要注意面部和头发干净清爽。不要胡子拉碴不修边幅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2、重视肢体语言的力量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第一印象的建立，30%取决于语言交流，70%取决于非语言交流，即肢体语言。肢体语言包括仪表、姿态、神情、动作等内容。积极肢体语言对面试的成功很重要，注意坐姿上身挺直，但不要僵硬，身体略向前倾，双腿并拢，手自然地放在上面，保持轻松自如，精神抖擞的状态。 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3、保持微笑，眼神专注、自然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微笑在人际交往中是非常好的润滑剂，可以消除过度紧张的情绪，拉近你与导师的关系，让你更有亲和力。遇到不太会的问题卡壳时，歉意的微笑可以避免冷场尴尬。如果有多位导师同时在场，你的眼神应照顾所有的人，不时地扫视全场，让大家都知道你在关注他们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三、面试考察哪些能力？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面试官主要期望看到考生综合能力，包括专业技能，实践动手能力、学习能力、临场应变能力、语言表达能力、逻辑思维能力、创新能力等等。对于本科期间做过科研项目以及发表过学术论文的同学，面试的时候，会有很多的优势，毕竟研究生本身就是做科研的。有这方面经历的考生，可以将自己科研经历梳理一下，提前思考导师可能会问到的问题并想好该如何回答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面试时如何做自我介绍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有同学问，我不知道该如何自我介绍怎么办？这里我总结了”七步法自我介绍“，仅供参考：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1、各位面试官您好，我叫 XXX，很荣幸参加此次面试，下面我将做一下自我介绍。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2、我是 XXX 大学 XXX 专业的应届毕业生，我报考的专业是 XXX，我认为一名即将读 XX 专业的研究生应该具备至少三个方面的能力，分别是 XXXX,XXXX以及 XXXX，而我具备这三种能力。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3、首先是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4、然后是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5、接下来是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6、另外，我性格开朗，喜欢认识新的朋友，也喜欢不断挑战新的目标，希望未来三年能在 XX 领域有深入研究。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7、最后，我想说，能在 XXX 大学 XX 专业读研是现阶段最让我期待的事情，希望各位考官能给我这个机会。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 USP 法则，在资源有限的约束下，用最有效的信息展现出独特的，有用的自我。一句话概括就是用关键词说话，动词说话，数字说话，结果说话。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7769860</wp:posOffset>
                </wp:positionV>
                <wp:extent cx="5219700" cy="63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611.8pt;height:0.05pt;width:411pt;z-index:251681792;mso-width-relative:page;mso-height-relative:page;" filled="f" stroked="t" coordsize="21600,21600" o:gfxdata="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4uXE3WAAAADAEAAA8AAAAAAAAAAQAgAAAAIgAAAGRycy9kb3ducmV2&#10;LnhtbFBLAQIUABQAAAAIAIdO4kCFhng2/gEAAPYDAAAOAAAAAAAAAAEAIAAAACUBAABkcnMvZTJv&#10;RG9jLnhtbFBLBQYAAAAABgAGAFkBAACV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6255385</wp:posOffset>
                </wp:positionV>
                <wp:extent cx="521970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492.55pt;height:0.05pt;width:411pt;z-index:251680768;mso-width-relative:page;mso-height-relative:page;" filled="f" stroked="t" coordsize="21600,21600" o:gfxdata="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T2lzVAAAACgEAAA8AAAAAAAAAAQAgAAAAIgAAAGRycy9kb3ducmV2Lnht&#10;bFBLAQIUABQAAAAIAIdO4kC+Dci//AEAAPQDAAAOAAAAAAAAAAEAIAAAACQBAABkcnMvZTJvRG9j&#10;LnhtbFBLBQYAAAAABgAGAFkBAACS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</w:p>
    <w:p>
      <w:pPr>
        <w:pStyle w:val="11"/>
        <w:numPr>
          <w:ilvl w:val="0"/>
          <w:numId w:val="0"/>
        </w:numPr>
        <w:snapToGrid w:val="0"/>
        <w:ind w:leftChars="0" w:right="199" w:rightChars="95"/>
        <w:rPr>
          <w:rFonts w:hint="eastAsia" w:ascii="微软雅黑" w:hAnsi="微软雅黑" w:eastAsia="微软雅黑" w:cs="微软雅黑"/>
          <w:color w:val="3F3F3F"/>
          <w:sz w:val="18"/>
          <w:szCs w:val="21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FCEB5"/>
    <w:multiLevelType w:val="singleLevel"/>
    <w:tmpl w:val="9B4FCE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64F63E"/>
    <w:multiLevelType w:val="singleLevel"/>
    <w:tmpl w:val="D764F6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097567"/>
    <w:multiLevelType w:val="singleLevel"/>
    <w:tmpl w:val="140975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F802CD2"/>
    <w:multiLevelType w:val="singleLevel"/>
    <w:tmpl w:val="4F802C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ABA20E"/>
    <w:multiLevelType w:val="singleLevel"/>
    <w:tmpl w:val="57ABA2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xM2VhMzQwZDU0MTBmMGRhMTM2NTAwYjAxZTY4NzQifQ=="/>
  </w:docVars>
  <w:rsids>
    <w:rsidRoot w:val="00000000"/>
    <w:rsid w:val="00490B57"/>
    <w:rsid w:val="01227D26"/>
    <w:rsid w:val="01E33F13"/>
    <w:rsid w:val="0365214C"/>
    <w:rsid w:val="063B53E6"/>
    <w:rsid w:val="06A967F3"/>
    <w:rsid w:val="06BC6527"/>
    <w:rsid w:val="09E36A71"/>
    <w:rsid w:val="0BB27EF8"/>
    <w:rsid w:val="0CC779D3"/>
    <w:rsid w:val="0E9658AF"/>
    <w:rsid w:val="109776BD"/>
    <w:rsid w:val="11FC33E4"/>
    <w:rsid w:val="12940358"/>
    <w:rsid w:val="13C95DDF"/>
    <w:rsid w:val="15855DD7"/>
    <w:rsid w:val="165916C0"/>
    <w:rsid w:val="178F10EE"/>
    <w:rsid w:val="18D56FD4"/>
    <w:rsid w:val="1A4965B0"/>
    <w:rsid w:val="1A5959E3"/>
    <w:rsid w:val="1B50328A"/>
    <w:rsid w:val="1BEE6D2B"/>
    <w:rsid w:val="1D2B7B0B"/>
    <w:rsid w:val="1D3D339A"/>
    <w:rsid w:val="1D8965DF"/>
    <w:rsid w:val="20511636"/>
    <w:rsid w:val="20547378"/>
    <w:rsid w:val="20855D47"/>
    <w:rsid w:val="214E1EED"/>
    <w:rsid w:val="22252F8C"/>
    <w:rsid w:val="22AA231F"/>
    <w:rsid w:val="23963804"/>
    <w:rsid w:val="240519D5"/>
    <w:rsid w:val="24B0729F"/>
    <w:rsid w:val="286D0FD7"/>
    <w:rsid w:val="29565F0F"/>
    <w:rsid w:val="2C6426F1"/>
    <w:rsid w:val="2C714E0E"/>
    <w:rsid w:val="2C951760"/>
    <w:rsid w:val="2F970094"/>
    <w:rsid w:val="327411B4"/>
    <w:rsid w:val="346A6D13"/>
    <w:rsid w:val="34983880"/>
    <w:rsid w:val="36DA0180"/>
    <w:rsid w:val="37B02C8E"/>
    <w:rsid w:val="39974A6C"/>
    <w:rsid w:val="3A033549"/>
    <w:rsid w:val="3B660234"/>
    <w:rsid w:val="3BCF41A3"/>
    <w:rsid w:val="3D3F264D"/>
    <w:rsid w:val="40714F85"/>
    <w:rsid w:val="407C22A8"/>
    <w:rsid w:val="41AE0948"/>
    <w:rsid w:val="41EC520B"/>
    <w:rsid w:val="44AB6CB7"/>
    <w:rsid w:val="45F75BCA"/>
    <w:rsid w:val="47AF6ABF"/>
    <w:rsid w:val="494740B5"/>
    <w:rsid w:val="498140E0"/>
    <w:rsid w:val="4D297313"/>
    <w:rsid w:val="504E420A"/>
    <w:rsid w:val="50A373DC"/>
    <w:rsid w:val="52120376"/>
    <w:rsid w:val="52884ADC"/>
    <w:rsid w:val="56E431DE"/>
    <w:rsid w:val="5C5679F9"/>
    <w:rsid w:val="5DC56BE4"/>
    <w:rsid w:val="5DDE2A6E"/>
    <w:rsid w:val="62E95123"/>
    <w:rsid w:val="63A04E93"/>
    <w:rsid w:val="655575CA"/>
    <w:rsid w:val="672A3F5C"/>
    <w:rsid w:val="67E22141"/>
    <w:rsid w:val="690600B1"/>
    <w:rsid w:val="69C441F4"/>
    <w:rsid w:val="69D00DEB"/>
    <w:rsid w:val="6AF6662F"/>
    <w:rsid w:val="6B9E2823"/>
    <w:rsid w:val="6CB37625"/>
    <w:rsid w:val="6E533D98"/>
    <w:rsid w:val="71020C0D"/>
    <w:rsid w:val="71D451F0"/>
    <w:rsid w:val="733D0B73"/>
    <w:rsid w:val="73C13552"/>
    <w:rsid w:val="73FE47A6"/>
    <w:rsid w:val="765C5A08"/>
    <w:rsid w:val="77185B7F"/>
    <w:rsid w:val="79102FB2"/>
    <w:rsid w:val="7DA95783"/>
    <w:rsid w:val="7DE60785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FollowedHyperlink"/>
    <w:basedOn w:val="6"/>
    <w:autoRedefine/>
    <w:qFormat/>
    <w:uiPriority w:val="0"/>
    <w:rPr>
      <w:color w:val="800080"/>
      <w:u w:val="single"/>
    </w:rPr>
  </w:style>
  <w:style w:type="character" w:styleId="9">
    <w:name w:val="Emphasis"/>
    <w:basedOn w:val="6"/>
    <w:autoRedefine/>
    <w:qFormat/>
    <w:uiPriority w:val="0"/>
    <w:rPr>
      <w:i/>
    </w:rPr>
  </w:style>
  <w:style w:type="character" w:styleId="10">
    <w:name w:val="Hyperlink"/>
    <w:basedOn w:val="6"/>
    <w:autoRedefine/>
    <w:qFormat/>
    <w:uiPriority w:val="0"/>
    <w:rPr>
      <w:color w:val="0000FF"/>
      <w:u w:val="single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1499</Words>
  <Characters>1530</Characters>
  <Lines>0</Lines>
  <Paragraphs>0</Paragraphs>
  <TotalTime>25</TotalTime>
  <ScaleCrop>false</ScaleCrop>
  <LinksUpToDate>false</LinksUpToDate>
  <CharactersWithSpaces>1531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2019-11-28T03:17:00Z</dcterms:created>
  <dc:creator>judy</dc:creator>
  <cp:lastModifiedBy>DELL</cp:lastModifiedBy>
  <dcterms:modified xsi:type="dcterms:W3CDTF">2024-03-09T13:56:53Z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9F7EC58C0B824058A85F038A87F40DEC_12</vt:lpwstr>
  </property>
</Properties>
</file>