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-655955</wp:posOffset>
                </wp:positionV>
                <wp:extent cx="4187825" cy="14306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30" w:firstLine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姓名：段秀凤     报考专业：天津科技大学——电子信息  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电话：15993086391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"mailto:15993086391@163.com"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15993086391@163.com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CSDN 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instrText xml:space="preserve"> HYPERLINK "https://blog.csdn.net/qq_56897195?type=blog 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https://blog.csdn.net/qq_56897195?type=blog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instrText xml:space="preserve"> HYPERLINK "https://www.jianshu.com/u/521197401275"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t>https://www.jianshu.com/u/521197401275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5pt;margin-top:-51.65pt;height:112.65pt;width:329.75pt;z-index:251661312;mso-width-relative:page;mso-height-relative:page;" filled="f" stroked="f" coordsize="21600,21600" o:gfxdata="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BdPunbAAAACwEAAA8AAAAAAAAAAQAgAAAAIgAAAGRycy9kb3ducmV2Lnht&#10;bFBLAQIUABQAAAAIAIdO4kBsizABvQEAAGg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630" w:firstLineChars="30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姓名：段秀凤     报考专业：天津科技大学——电子信息   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电话：15993086391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"mailto:15993086391@163.com"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15993086391@163.com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CSDN 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instrText xml:space="preserve"> HYPERLINK "https://blog.csdn.net/qq_56897195?type=blog 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https://blog.csdn.net/qq_56897195?type=blog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jc w:val="both"/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instrText xml:space="preserve"> HYPERLINK "https://www.jianshu.com/u/521197401275"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t>https://www.jianshu.com/u/521197401275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-479425</wp:posOffset>
            </wp:positionV>
            <wp:extent cx="918845" cy="999490"/>
            <wp:effectExtent l="38100" t="22860" r="48895" b="44450"/>
            <wp:wrapNone/>
            <wp:docPr id="30" name="图片 4" descr="D:/新桌面/QQ图片20240306232651.jpgQQ图片202403062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D:/新桌面/QQ图片20240306232651.jpgQQ图片20240306232651"/>
                    <pic:cNvPicPr>
                      <a:picLocks noChangeAspect="1"/>
                    </pic:cNvPicPr>
                  </pic:nvPicPr>
                  <pic:blipFill>
                    <a:blip r:embed="rId4"/>
                    <a:srcRect t="9296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994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-373380</wp:posOffset>
                </wp:positionV>
                <wp:extent cx="5547360" cy="889635"/>
                <wp:effectExtent l="0" t="0" r="1524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89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-29.4pt;height:70.05pt;width:436.8pt;z-index:251660288;v-text-anchor:middle;mso-width-relative:page;mso-height-relative:page;" fillcolor="#1F4E79 [1604]" filled="t" stroked="f" coordsize="21600,21600" o:gfxdata="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TQEJ2QAAAAoBAAAPAAAAAAAAAAEAIAAAACIAAABk&#10;cnMvZG93bnJldi54bWxQSwECFAAUAAAACACHTuJArj5KpXcCAADkBAAADgAAAAAAAAABACAAAAAo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-838835</wp:posOffset>
                </wp:positionV>
                <wp:extent cx="1780540" cy="5175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-66.05pt;height:40.75pt;width:140.2pt;z-index:251670528;mso-width-relative:page;mso-height-relative:page;" filled="f" stroked="f" coordsize="21600,21600" o:gfxdata="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W8q90AAAANAQAADwAAAAAAAAAB&#10;ACAAAAAiAAAAZHJzL2Rvd25yZXYueG1sUEsBAhQAFAAAAAgAh07iQNM5kV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9399905</wp:posOffset>
                </wp:positionV>
                <wp:extent cx="7716520" cy="171450"/>
                <wp:effectExtent l="0" t="0" r="1778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40.15pt;height:13.5pt;width:607.6pt;z-index:251671552;v-text-anchor:middle;mso-width-relative:page;mso-height-relative:page;" fillcolor="#1F4E79 [1604]" filled="t" stroked="f" coordsize="21600,21600" o:gfxdata="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8EUN0AAAAPAQAADwAAAAAAAAABACAAAAAi&#10;AAAAZHJzL2Rvd25yZXYueG1sUEsBAhQAFAAAAAgAh07iQLT2NWh3AgAA5gQAAA4AAAAAAAAAAQAg&#10;AAAALAEAAGRycy9lMm9Eb2MueG1sUEsFBgAAAAAGAAYAWQEAABU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hint="eastAsia"/>
        </w:rPr>
      </w:pPr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-567690</wp:posOffset>
            </wp:positionH>
            <wp:positionV relativeFrom="paragraph">
              <wp:posOffset>6769100</wp:posOffset>
            </wp:positionV>
            <wp:extent cx="188595" cy="306705"/>
            <wp:effectExtent l="0" t="0" r="9525" b="13335"/>
            <wp:wrapNone/>
            <wp:docPr id="10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5" descr="jo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511175</wp:posOffset>
            </wp:positionH>
            <wp:positionV relativeFrom="page">
              <wp:posOffset>6737985</wp:posOffset>
            </wp:positionV>
            <wp:extent cx="180975" cy="180975"/>
            <wp:effectExtent l="0" t="0" r="9525" b="9525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3625850</wp:posOffset>
            </wp:positionV>
            <wp:extent cx="222885" cy="227330"/>
            <wp:effectExtent l="0" t="0" r="5715" b="1270"/>
            <wp:wrapNone/>
            <wp:docPr id="11" name="图片 256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6" descr="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3531235</wp:posOffset>
                </wp:positionV>
                <wp:extent cx="1283970" cy="4406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278.05pt;height:34.7pt;width:101.1pt;z-index:251673600;mso-width-relative:page;mso-height-relative:page;" filled="f" stroked="f" coordsize="21600,21600" o:gfxdata="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35HbDbAAAACwEAAA8AAAAAAAAAAQAgAAAAIgAAAGRycy9kb3ducmV2Lnht&#10;bFBLAQIUABQAAAAIAIdO4kBzU0CZvQEAAGc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3996055</wp:posOffset>
                </wp:positionV>
                <wp:extent cx="6407785" cy="0"/>
                <wp:effectExtent l="38100" t="38100" r="50165" b="381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8.4pt;margin-top:314.65pt;height:0pt;width:504.55pt;z-index:251677696;mso-width-relative:page;mso-height-relative:page;" filled="f" stroked="t" coordsize="21600,21600" o:gfxdata="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GhW5NkAAAALAQAADwAAAAAAAAABACAAAAAiAAAAZHJzL2Rv&#10;d25yZXYueG1sUEsBAhQAFAAAAAgAh07iQG0NWTkAAgAA7QMAAA4AAAAAAAAAAQAgAAAAKA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4075430</wp:posOffset>
                </wp:positionV>
                <wp:extent cx="6273165" cy="14757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2020.09-2021.06   在学院新媒体工作期间，主要负责学院公众号和新媒体平台（包括抖音、QQ等）的运营工作，涵盖内容的策划、编辑和发布；参与院内新闻稿的撰写和拍摄工作；策划并组织了校内活动。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 w:val="20"/>
                                <w:szCs w:val="18"/>
                                <w:lang w:val="en-US" w:eastAsia="zh-CN"/>
                              </w:rPr>
                              <w:t>2021.05    担任负责人期间，领导团队参加了“读懂中国”微视频活动，并荣获校内特等奖。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2022.12—2023.10   作为团队负责人，带领团队以“花蠕宝——益生元膳食营养补充剂的领航者”项目，参加全国大学生生命科学竞赛，并荣获三等奖；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-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320.9pt;height:116.2pt;width:493.95pt;z-index:251672576;mso-width-relative:page;mso-height-relative:page;" filled="f" stroked="f" coordsize="21600,21600" o:gfxdata="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GWlF2QAAAAsBAAAPAAAAAAAAAAEAIAAAACIAAABkcnMvZG93bnJldi54bWxQSwECFAAUAAAACACH&#10;TuJAIJlatLEBAABR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2020.09-2021.06   在学院新媒体工作期间，主要负责学院公众号和新媒体平台（包括抖音、QQ等）的运营工作，涵盖内容的策划、编辑和发布；参与院内新闻稿的撰写和拍摄工作；策划并组织了校内活动。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 w:val="20"/>
                          <w:szCs w:val="18"/>
                          <w:lang w:val="en-US" w:eastAsia="zh-CN"/>
                        </w:rPr>
                        <w:t>2021.05    担任负责人期间，领导团队参加了“读懂中国”微视频活动，并荣获校内特等奖。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2022.12—2023.10   作为团队负责人，带领团队以“花蠕宝——益生元膳食营养补充剂的领航者”项目，参加全国大学生生命科学竞赛，并荣获三等奖；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-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5303520</wp:posOffset>
                </wp:positionV>
                <wp:extent cx="118427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  <w:t>实践经历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417.6pt;height:32.55pt;width:93.25pt;z-index:251669504;mso-width-relative:page;mso-height-relative:page;" filled="f" stroked="f" coordsize="21600,21600" o:gfxdata="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GVpIncAAAACwEAAA8AAAAAAAAAAQAgAAAAIgAAAGRycy9kb3ducmV2Lnht&#10;bFBLAQIUABQAAAAIAIdO4kBVvqMQvAEAAGc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  <w:t>实践经历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5721350</wp:posOffset>
                </wp:positionV>
                <wp:extent cx="6460490" cy="5080"/>
                <wp:effectExtent l="38100" t="38100" r="39370" b="482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0490" cy="50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0.45pt;margin-top:450.5pt;height:0.4pt;width:508.7pt;z-index:251683840;mso-width-relative:page;mso-height-relative:page;" filled="f" stroked="t" coordsize="21600,21600" o:gfxdata="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sO8c2QAAAAsBAAAPAAAAAAAAAAEAIAAAACIAAABk&#10;cnMvZG93bnJldi54bWxQSwECFAAUAAAACACHTuJA8BZMlAUCAADuAwAADgAAAAAAAAABACAAAAAo&#10;AQAAZHJzL2Uyb0RvYy54bWxQSwUGAAAAAAYABgBZAQAAnwUAAAAA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5810250</wp:posOffset>
                </wp:positionV>
                <wp:extent cx="6433820" cy="108521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8010" y="6911975"/>
                          <a:ext cx="6433820" cy="108521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default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2021年，荣获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河南省“挑战杯”创新创业竞赛一等奖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2022年，获得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互联网+创新创业大赛二等奖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以”精英仕——药食同源补充剂的领航者“项目(2022年）及“花蠕宝——益生元膳食营养补充剂的领航者”项目（2023年），连续两次获得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全国大学生生命科学竞赛三等奖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7pt;margin-top:457.5pt;height:85.45pt;width:506.6pt;z-index:251684864;mso-width-relative:page;mso-height-relative:page;" filled="f" stroked="f" coordsize="21600,21600" o:gfxdata="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jmIrdYAAAAMAQAADwAAAAAAAAABACAAAAAiAAAAZHJzL2Rv&#10;d25yZXYueG1sUEsBAhQAFAAAAAgAh07iQGGuNGp1AgAAxAQAAA4AAAAAAAAAAQAgAAAAJQEAAGRy&#10;cy9lMm9Eb2MueG1sUEsFBgAAAAAGAAYAWQEAAAwG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default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2021年，荣获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河南省“挑战杯”创新创业竞赛一等奖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2022年，获得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互联网+创新创业大赛二等奖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以”精英仕——药食同源补充剂的领航者“项目(2022年）及“花蠕宝——益生元膳食营养补充剂的领航者”项目（2023年），连续两次获得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52525"/>
                          <w:sz w:val="20"/>
                          <w:szCs w:val="18"/>
                          <w:lang w:val="en-US" w:eastAsia="zh-CN"/>
                        </w:rPr>
                        <w:t>全国大学生生命科学竞赛三等奖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6705600</wp:posOffset>
                </wp:positionV>
                <wp:extent cx="1701800" cy="4133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36"/>
                                <w:lang w:val="en-US" w:eastAsia="zh-CN"/>
                              </w:rPr>
                              <w:t>荣誉及技能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7pt;margin-top:528pt;height:32.55pt;width:134pt;z-index:251665408;mso-width-relative:page;mso-height-relative:page;" filled="f" stroked="f" coordsize="21600,21600" o:gfxdata="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QT933AAAAA0BAAAPAAAAAAAAAAEAIAAAACIAAABkcnMvZG93bnJldi54bWxQ&#10;SwECFAAUAAAACACHTuJAQHhMQ7oBAABn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36"/>
                          <w:lang w:val="en-US" w:eastAsia="zh-CN"/>
                        </w:rPr>
                        <w:t>荣誉及技能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7154545</wp:posOffset>
                </wp:positionV>
                <wp:extent cx="6407785" cy="0"/>
                <wp:effectExtent l="38100" t="38100" r="50165" b="381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5.5pt;margin-top:563.35pt;height:0pt;width:504.55pt;z-index:251676672;mso-width-relative:page;mso-height-relative:page;" filled="f" stroked="t" coordsize="21600,21600" o:gfxdata="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Nx+yH2QAAAA0BAAAPAAAAAAAAAAEAIAAAACIAAABkcnMv&#10;ZG93bnJldi54bWxQSwECFAAUAAAACACHTuJANEc9pQICAADtAwAADgAAAAAAAAABACAAAAAoAQAA&#10;ZHJzL2Uyb0RvYy54bWxQSwUGAAAAAAYABgBZAQAAnAUAAAAA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7137400</wp:posOffset>
                </wp:positionV>
                <wp:extent cx="6572885" cy="155638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2021  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 xml:space="preserve">2021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全国大学生英语竞赛校级三等奖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auto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 xml:space="preserve">2022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英语CET-4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0000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计算机二级C语言证书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2023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机三级网络技术证书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562pt;height:122.55pt;width:517.55pt;z-index:251666432;mso-width-relative:page;mso-height-relative:page;" filled="f" stroked="f" coordsize="21600,21600" o:gfxdata="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HIOV3dAAAADQEAAA8AAAAAAAAAAQAgAAAAIgAAAGRycy9kb3ducmV2Lnht&#10;bFBLAQIUABQAAAAIAIdO4kBJbg95uwEAAGg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2021  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 xml:space="preserve">2021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全国大学生英语竞赛校级三等奖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auto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 xml:space="preserve">2022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英语CET-4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0000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计算机二级C语言证书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2023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机三级网络技术证书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8497570</wp:posOffset>
                </wp:positionV>
                <wp:extent cx="6297295" cy="589280"/>
                <wp:effectExtent l="6350" t="13970" r="20955" b="6350"/>
                <wp:wrapNone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0031095"/>
                          <a:ext cx="6297295" cy="58928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立志做一个有人品，有目标，有规划，有技能，更有学习能力的科研学子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-39.2pt;margin-top:669.1pt;height:46.4pt;width:495.85pt;z-index:251682816;v-text-anchor:middle;mso-width-relative:page;mso-height-relative:page;" fillcolor="#1F4E79 [1604]" filled="t" stroked="t" coordsize="21600,21600" o:gfxdata="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3Y2B/ZAAAADQEAAA8AAAAAAAAAAQAgAAAAIgAAAGRycy9k&#10;b3ducmV2LnhtbFBLAQIUABQAAAAIAIdO4kCzu2HGrAIAAF8FAAAOAAAAAAAAAAEAIAAAACgBAABk&#10;cnMvZTJvRG9jLnhtbFBLBQYAAAAABgAGAFkBAABGBgAAAAA=&#10;" adj="27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立志做一个有人品，有目标，有规划，有技能，更有学习能力的科研学子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1544320</wp:posOffset>
                </wp:positionV>
                <wp:extent cx="187960" cy="193040"/>
                <wp:effectExtent l="0" t="0" r="2540" b="16510"/>
                <wp:wrapNone/>
                <wp:docPr id="2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96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3F4660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-55.55pt;margin-top:121.6pt;height:15.2pt;width:14.8pt;z-index:251659264;mso-width-relative:page;mso-height-relative:page;" fillcolor="#3F4660" filled="t" stroked="f" coordsize="150,150" o:gfxdata="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bmKN39kAAAAMAQAADwAAAAAAAAAB&#10;ACAAAAAiAAAAZHJzL2Rvd25yZXYueG1sUEsBAhQAFAAAAAgAh07iQBxgmZ+gBwAArisAAA4AAAAA&#10;AAAAAQAgAAAAKAEAAGRycy9lMm9Eb2MueG1sUEsFBgAAAAAGAAYAWQEAADoL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1887855</wp:posOffset>
                </wp:positionV>
                <wp:extent cx="6296660" cy="1820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182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熟悉Java，C语言，数据结构，操作系统，计算机组成基本原理等基础知识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擅长使用HTML以及常用的CSS3常见布局和动画，熟悉flex布局，能够搭建与需求对应的静态页面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熟悉jQuery和Ajax（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异步 JavaScript 和 XML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具备基本的git基本知识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熟悉JavaScript，Web前端页面开发，具备一定的Node.js经验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理解Vue框架及其基本原理，包括组件开发，响应式更新原理和生命周期等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熟悉HTTP,HTTPS,TCP协议等网络技术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Photoshop，Adobe illustrator，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606060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 xml:space="preserve">Adobe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>Premiere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CAD等作图及设计软件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48.65pt;height:143.35pt;width:495.8pt;z-index:251667456;mso-width-relative:page;mso-height-relative:page;" filled="f" stroked="f" coordsize="21600,21600" o:gfxdata="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YDkW3QAAAAsBAAAPAAAAAAAAAAEAIAAAACIAAABkcnMvZG93bnJldi54bWxQ&#10;SwECFAAUAAAACACHTuJA0q4bArkBAABm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熟悉Java，C语言，数据结构，操作系统，计算机组成基本原理等基础知识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擅长使用HTML以及常用的CSS3常见布局和动画，熟悉flex布局，能够搭建与需求对应的静态页面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熟悉jQuery和Ajax（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</w:rPr>
                        <w:t>异步 JavaScript 和 XML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具备基本的git基本知识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熟悉JavaScript，Web前端页面开发，具备一定的Node.js经验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理解Vue框架及其基本原理，包括组件开发，响应式更新原理和生命周期等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熟悉HTTP,HTTPS,TCP协议等网络技术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Photoshop，Adobe illustrator，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606060"/>
                          <w:spacing w:val="4"/>
                          <w:sz w:val="20"/>
                          <w:szCs w:val="20"/>
                          <w:shd w:val="clear" w:fill="FFFFFF"/>
                        </w:rPr>
                        <w:t xml:space="preserve">Adobe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</w:rPr>
                        <w:t>Premiere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CAD等作图及设计软件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1788160</wp:posOffset>
                </wp:positionV>
                <wp:extent cx="6407785" cy="0"/>
                <wp:effectExtent l="38100" t="38100" r="50165" b="381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65pt;margin-top:140.8pt;height:0pt;width:504.55pt;z-index:251675648;mso-width-relative:page;mso-height-relative:page;" filled="f" stroked="t" coordsize="21600,21600" o:gfxdata="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XE&#10;MoN//O797c93n+6+ff3x8fbX9w8Jf/lMMI5mdR5KzFnYdTjswK9DUr6rg0lf1ER22eD90WC5i4Tj&#10;4fnZcDq9mFDC72PFQ6IPEJ9LZ0gCFYUYmGrauHDW4m90YZQNZtsXELE0Jt4npKrakq6il5NxImc4&#10;ljWOA0LjURrYJueC00qslNYpA0KzWehAtgxHY7Q6u55eJoHI+9e1VGTJoO3vCUT9zLSSiWsrSNx7&#10;tMwhC00dGCko0RJfVkLIx8rIlD7lJlbWFhtIFvemJrRxYp+9zuc4BbnFw8SmMftzn7MfXu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wCgEDYAAAACwEAAA8AAAAAAAAAAQAgAAAAIgAAAGRycy9k&#10;b3ducmV2LnhtbFBLAQIUABQAAAAIAIdO4kB3++b+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1430020</wp:posOffset>
                </wp:positionV>
                <wp:extent cx="1212215" cy="3835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112.6pt;height:30.2pt;width:95.45pt;z-index:251664384;mso-width-relative:page;mso-height-relative:page;" filled="f" stroked="f" coordsize="21600,21600" o:gfxdata="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okgO3AAAAAsBAAAPAAAAAAAAAAEAIAAAACIAAABkcnMvZG93bnJldi54bWxQ&#10;SwECFAAUAAAACACHTuJAv/LoJroBAABl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638810</wp:posOffset>
                </wp:positionV>
                <wp:extent cx="6439535" cy="8439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食品科学与工程专业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学习情况：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GPA：4.0，荣获国家励志奖学金，多次获得校内一等奖学金，三好学生；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AFB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英语61分，政治65分，数学71分，专业课：114，总分311分；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50.3pt;height:66.45pt;width:507.05pt;z-index:251663360;mso-width-relative:page;mso-height-relative:page;" filled="f" stroked="f" coordsize="21600,21600" o:gfxdata="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uc5tncAAAACwEAAA8AAAAAAAAAAQAgAAAAIgAAAGRycy9kb3du&#10;cmV2LnhtbFBLAQIUABQAAAAIAIdO4kBgCkWFwgEAAHMDAAAOAAAAAAAAAAEAIAAAACs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食品科学与工程专业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学习情况：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GPA：4.0，荣获国家励志奖学金，多次获得校内一等奖学金，三好学生；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AFB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英语61分，政治65分，数学71分，专业课：114，总分311分；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553720</wp:posOffset>
                </wp:positionV>
                <wp:extent cx="6407785" cy="0"/>
                <wp:effectExtent l="38100" t="38100" r="50165" b="381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5.15pt;margin-top:43.6pt;height:0pt;width:504.55pt;z-index:251674624;mso-width-relative:page;mso-height-relative:page;" filled="f" stroked="t" coordsize="21600,21600" o:gfxdata="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Uv8BNcAAAAJAQAADwAAAAAAAAABACAAAAAiAAAAZHJzL2Rv&#10;d25yZXYueG1sUEsBAhQAFAAAAAgAh07iQIRpXx0CAgAA7QMAAA4AAAAAAAAAAQAgAAAAJg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232410</wp:posOffset>
                </wp:positionV>
                <wp:extent cx="1365885" cy="440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560" w:hanging="560" w:hanging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18.3pt;height:34.7pt;width:107.55pt;z-index:251662336;mso-width-relative:page;mso-height-relative:page;" filled="f" stroked="f" coordsize="21600,21600" o:gfxdata="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vPzLaAAAACgEAAA8AAAAAAAAAAQAgAAAAIgAAAGRycy9kb3ducmV2LnhtbFBL&#10;AQIUABQAAAAIAIdO4kCpaVL3uwEAAGcDAAAOAAAAAAAAAAEAIAAAACk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560" w:hanging="560" w:hangingChars="20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324485</wp:posOffset>
            </wp:positionV>
            <wp:extent cx="261620" cy="208915"/>
            <wp:effectExtent l="0" t="0" r="5080" b="635"/>
            <wp:wrapNone/>
            <wp:docPr id="8" name="图片 24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3" descr="学士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FCEB5"/>
    <w:multiLevelType w:val="singleLevel"/>
    <w:tmpl w:val="9B4FCE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764F63E"/>
    <w:multiLevelType w:val="singleLevel"/>
    <w:tmpl w:val="D764F6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097567"/>
    <w:multiLevelType w:val="singleLevel"/>
    <w:tmpl w:val="140975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802CD2"/>
    <w:multiLevelType w:val="singleLevel"/>
    <w:tmpl w:val="4F802C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7ABA20E"/>
    <w:multiLevelType w:val="singleLevel"/>
    <w:tmpl w:val="57ABA2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xM2VhMzQwZDU0MTBmMGRhMTM2NTAwYjAxZTY4NzQifQ=="/>
  </w:docVars>
  <w:rsids>
    <w:rsidRoot w:val="00000000"/>
    <w:rsid w:val="00490B57"/>
    <w:rsid w:val="01227D26"/>
    <w:rsid w:val="01E33F13"/>
    <w:rsid w:val="0365214C"/>
    <w:rsid w:val="03C30C20"/>
    <w:rsid w:val="051C001E"/>
    <w:rsid w:val="063B53E6"/>
    <w:rsid w:val="06A967F3"/>
    <w:rsid w:val="06BC6527"/>
    <w:rsid w:val="08422A5C"/>
    <w:rsid w:val="09E36A71"/>
    <w:rsid w:val="0A894972"/>
    <w:rsid w:val="0BB27EF8"/>
    <w:rsid w:val="0C394176"/>
    <w:rsid w:val="0CC779D3"/>
    <w:rsid w:val="0E9658AF"/>
    <w:rsid w:val="0E9733D5"/>
    <w:rsid w:val="109776BD"/>
    <w:rsid w:val="11E568FB"/>
    <w:rsid w:val="11FC33E4"/>
    <w:rsid w:val="12940358"/>
    <w:rsid w:val="13C95DDF"/>
    <w:rsid w:val="15855DD7"/>
    <w:rsid w:val="165916C0"/>
    <w:rsid w:val="178F10EE"/>
    <w:rsid w:val="17B90C2C"/>
    <w:rsid w:val="18D56FD4"/>
    <w:rsid w:val="1A4965B0"/>
    <w:rsid w:val="1A5959E3"/>
    <w:rsid w:val="1B50328A"/>
    <w:rsid w:val="1BEE6D2B"/>
    <w:rsid w:val="1D2B18B9"/>
    <w:rsid w:val="1D2B7B0B"/>
    <w:rsid w:val="1D3D339A"/>
    <w:rsid w:val="1D8965DF"/>
    <w:rsid w:val="20511636"/>
    <w:rsid w:val="20547378"/>
    <w:rsid w:val="20855D47"/>
    <w:rsid w:val="214E1EED"/>
    <w:rsid w:val="21CD1190"/>
    <w:rsid w:val="22252F8C"/>
    <w:rsid w:val="22372AAE"/>
    <w:rsid w:val="22AA231F"/>
    <w:rsid w:val="23963804"/>
    <w:rsid w:val="240519D5"/>
    <w:rsid w:val="24B0729F"/>
    <w:rsid w:val="286D0FD7"/>
    <w:rsid w:val="29565F0F"/>
    <w:rsid w:val="2BBE7D9C"/>
    <w:rsid w:val="2C2B5431"/>
    <w:rsid w:val="2C6426F1"/>
    <w:rsid w:val="2C714E0E"/>
    <w:rsid w:val="2C951760"/>
    <w:rsid w:val="2F970094"/>
    <w:rsid w:val="307726F7"/>
    <w:rsid w:val="327411B4"/>
    <w:rsid w:val="32DA370D"/>
    <w:rsid w:val="3344502A"/>
    <w:rsid w:val="346A6D13"/>
    <w:rsid w:val="34983880"/>
    <w:rsid w:val="35B00755"/>
    <w:rsid w:val="36603F29"/>
    <w:rsid w:val="36DA0180"/>
    <w:rsid w:val="37B02C8E"/>
    <w:rsid w:val="39974A6C"/>
    <w:rsid w:val="3A033549"/>
    <w:rsid w:val="3B660234"/>
    <w:rsid w:val="3BCF41A3"/>
    <w:rsid w:val="3D3F264D"/>
    <w:rsid w:val="40714F85"/>
    <w:rsid w:val="407C22A8"/>
    <w:rsid w:val="41AE0948"/>
    <w:rsid w:val="41EC520B"/>
    <w:rsid w:val="44AB6CB7"/>
    <w:rsid w:val="4554734F"/>
    <w:rsid w:val="45F75BCA"/>
    <w:rsid w:val="47AF6ABF"/>
    <w:rsid w:val="494740B5"/>
    <w:rsid w:val="498140E0"/>
    <w:rsid w:val="4A4754D4"/>
    <w:rsid w:val="4CE52F83"/>
    <w:rsid w:val="4D297313"/>
    <w:rsid w:val="504E420A"/>
    <w:rsid w:val="50A373DC"/>
    <w:rsid w:val="52120376"/>
    <w:rsid w:val="525D1F27"/>
    <w:rsid w:val="526E0F1F"/>
    <w:rsid w:val="52884ADC"/>
    <w:rsid w:val="53035F10"/>
    <w:rsid w:val="56E431DE"/>
    <w:rsid w:val="5C5679F9"/>
    <w:rsid w:val="5DC56BE4"/>
    <w:rsid w:val="5DDE2A6E"/>
    <w:rsid w:val="62E95123"/>
    <w:rsid w:val="63A04E93"/>
    <w:rsid w:val="63ED29F1"/>
    <w:rsid w:val="655575CA"/>
    <w:rsid w:val="66522FDF"/>
    <w:rsid w:val="672A3F5C"/>
    <w:rsid w:val="67E22141"/>
    <w:rsid w:val="690600B1"/>
    <w:rsid w:val="69C441F4"/>
    <w:rsid w:val="69D00DEB"/>
    <w:rsid w:val="6AF6662F"/>
    <w:rsid w:val="6B9E2823"/>
    <w:rsid w:val="6CB37625"/>
    <w:rsid w:val="6CDE55CC"/>
    <w:rsid w:val="6E533D98"/>
    <w:rsid w:val="71020C0D"/>
    <w:rsid w:val="71D451F0"/>
    <w:rsid w:val="733D0B73"/>
    <w:rsid w:val="73AD5CF9"/>
    <w:rsid w:val="73C13552"/>
    <w:rsid w:val="73FE47A6"/>
    <w:rsid w:val="75B01AD0"/>
    <w:rsid w:val="765C5A08"/>
    <w:rsid w:val="77185B7F"/>
    <w:rsid w:val="786C7E25"/>
    <w:rsid w:val="79102FB2"/>
    <w:rsid w:val="7B784E3E"/>
    <w:rsid w:val="7DA95783"/>
    <w:rsid w:val="7DE60785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FollowedHyperlink"/>
    <w:basedOn w:val="6"/>
    <w:autoRedefine/>
    <w:qFormat/>
    <w:uiPriority w:val="0"/>
    <w:rPr>
      <w:color w:val="800080"/>
      <w:u w:val="single"/>
    </w:rPr>
  </w:style>
  <w:style w:type="character" w:styleId="9">
    <w:name w:val="Emphasis"/>
    <w:basedOn w:val="6"/>
    <w:autoRedefine/>
    <w:qFormat/>
    <w:uiPriority w:val="0"/>
    <w:rPr>
      <w:i/>
    </w:rPr>
  </w:style>
  <w:style w:type="character" w:styleId="10">
    <w:name w:val="Hyperlink"/>
    <w:basedOn w:val="6"/>
    <w:autoRedefine/>
    <w:qFormat/>
    <w:uiPriority w:val="0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1499</Words>
  <Characters>1530</Characters>
  <Lines>0</Lines>
  <Paragraphs>0</Paragraphs>
  <TotalTime>64</TotalTime>
  <ScaleCrop>false</ScaleCrop>
  <LinksUpToDate>false</LinksUpToDate>
  <CharactersWithSpaces>1531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2019-11-28T03:17:00Z</dcterms:created>
  <dc:creator>judy</dc:creator>
  <cp:lastModifiedBy>灿烂星空</cp:lastModifiedBy>
  <dcterms:modified xsi:type="dcterms:W3CDTF">2024-03-10T09:45:29Z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9F7EC58C0B824058A85F038A87F40DEC_12</vt:lpwstr>
  </property>
</Properties>
</file>