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-655955</wp:posOffset>
                </wp:positionV>
                <wp:extent cx="4187825" cy="143065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825" cy="143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630" w:firstLineChars="30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姓名：段秀凤     报考专业：天津科技大学——电子信息   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电话：15993086391     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"mailto:15993086391@163.com"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15993086391@163.com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CSDN :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instrText xml:space="preserve"> HYPERLINK "https://blog.csdn.net/qq_56897195?type=blog 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t xml:space="preserve">https://blog.csdn.net/qq_56897195?type=blog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jc w:val="both"/>
                              <w:rPr>
                                <w:rStyle w:val="8"/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B0F0"/>
                                <w:sz w:val="20"/>
                                <w:szCs w:val="22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instrText xml:space="preserve"> HYPERLINK "https://www.jianshu.com/u/521197401275"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t>https://www.jianshu.com/u/521197401275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22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75pt;margin-top:-51.65pt;height:112.65pt;width:329.75pt;z-index:251661312;mso-width-relative:page;mso-height-relative:page;" filled="f" stroked="f" coordsize="21600,21600" o:gfxdata="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BdPunbAAAACwEAAA8AAAAAAAAAAQAgAAAAIgAAAGRycy9kb3ducmV2Lnht&#10;bFBLAQIUABQAAAAIAIdO4kBsizABvQEAAGgDAAAOAAAAAAAAAAEAIAAAACo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630" w:firstLineChars="30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姓名：段秀凤     报考专业：天津科技大学——电子信息   </w:t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电话：15993086391     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"mailto:15993086391@163.com"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15993086391@163.com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CSDN :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instrText xml:space="preserve"> HYPERLINK "https://blog.csdn.net/qq_56897195?type=blog 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t xml:space="preserve">https://blog.csdn.net/qq_56897195?type=blog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jc w:val="both"/>
                        <w:rPr>
                          <w:rStyle w:val="8"/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B0F0"/>
                          <w:sz w:val="20"/>
                          <w:szCs w:val="22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instrText xml:space="preserve"> HYPERLINK "https://www.jianshu.com/u/521197401275"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t>https://www.jianshu.com/u/521197401275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22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-741045</wp:posOffset>
            </wp:positionH>
            <wp:positionV relativeFrom="paragraph">
              <wp:posOffset>-479425</wp:posOffset>
            </wp:positionV>
            <wp:extent cx="918845" cy="999490"/>
            <wp:effectExtent l="38100" t="22860" r="48895" b="44450"/>
            <wp:wrapNone/>
            <wp:docPr id="30" name="图片 4" descr="D:/新桌面/QQ图片20240306232651.jpgQQ图片2024030623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 descr="D:/新桌面/QQ图片20240306232651.jpgQQ图片20240306232651"/>
                    <pic:cNvPicPr>
                      <a:picLocks noChangeAspect="1"/>
                    </pic:cNvPicPr>
                  </pic:nvPicPr>
                  <pic:blipFill>
                    <a:blip r:embed="rId4"/>
                    <a:srcRect t="9296" b="9296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9994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1F4E7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-373380</wp:posOffset>
                </wp:positionV>
                <wp:extent cx="5547360" cy="889635"/>
                <wp:effectExtent l="0" t="0" r="15240" b="57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889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55pt;margin-top:-29.4pt;height:70.05pt;width:436.8pt;z-index:251660288;v-text-anchor:middle;mso-width-relative:page;mso-height-relative:page;" fillcolor="#1F4E79 [1604]" filled="t" stroked="f" coordsize="21600,21600" o:gfxdata="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sTQEJ2QAAAAoBAAAPAAAAAAAAAAEAIAAAACIAAABk&#10;cnMvZG93bnJldi54bWxQSwECFAAUAAAACACHTuJArj5KpXcCAADkBAAADgAAAAAAAAABACAAAAAo&#10;AQAAZHJzL2Uyb0RvYy54bWxQSwUGAAAAAAYABgBZAQAAEQ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-838835</wp:posOffset>
                </wp:positionV>
                <wp:extent cx="1780540" cy="5175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Impact" w:hAnsi="Impact" w:eastAsia="微软雅黑" w:cs="Impact"/>
                                <w:color w:val="1F4E7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color w:val="1F4E79"/>
                                <w:sz w:val="32"/>
                                <w:szCs w:val="3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95pt;margin-top:-66.05pt;height:40.75pt;width:140.2pt;z-index:251671552;mso-width-relative:page;mso-height-relative:page;" filled="f" stroked="f" coordsize="21600,21600" o:gfxdata="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9W8q90AAAANAQAADwAAAAAAAAAB&#10;ACAAAAAiAAAAZHJzL2Rvd25yZXYueG1sUEsBAhQAFAAAAAgAh07iQNM5kVZ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eastAsia="微软雅黑" w:cs="Impact"/>
                          <w:color w:val="1F4E7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color w:val="1F4E79"/>
                          <w:sz w:val="32"/>
                          <w:szCs w:val="3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9399905</wp:posOffset>
                </wp:positionV>
                <wp:extent cx="7716520" cy="171450"/>
                <wp:effectExtent l="0" t="0" r="1778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520" cy="171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1pt;margin-top:740.15pt;height:13.5pt;width:607.6pt;z-index:251672576;v-text-anchor:middle;mso-width-relative:page;mso-height-relative:page;" fillcolor="#1F4E79 [1604]" filled="t" stroked="f" coordsize="21600,21600" o:gfxdata="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38EUN0AAAAPAQAADwAAAAAAAAABACAAAAAi&#10;AAAAZHJzL2Rvd25yZXYueG1sUEsBAhQAFAAAAAgAh07iQLT2NWh3AgAA5gQAAA4AAAAAAAAAAQAg&#10;AAAALAEAAGRycy9lMm9Eb2MueG1sUEsFBgAAAAAGAAYAWQEAABU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618490</wp:posOffset>
                </wp:positionV>
                <wp:extent cx="5052695" cy="7054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695" cy="70548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999999"/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ind w:right="0" w:firstLine="1100" w:firstLine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16059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1605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1pt;margin-top:48.7pt;height:55.55pt;width:397.85pt;z-index:251662336;mso-width-relative:page;mso-height-relative:page;" filled="f" stroked="f" coordsize="21600,21600" o:gfxdata="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BfPPXaAAAACgEAAA8AAAAAAAAAAQAgAAAAIgAAAGRycy9kb3ducmV2LnhtbFBLAQIUABQAAAAI&#10;AIdO4kBVTq366wEAAM0DAAAOAAAAAAAAAAEAIAAAACkBAABkcnMvZTJvRG9jLnhtbFBLBQYAAAAA&#10;BgAGAFkBAACG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widowControl/>
                        <w:adjustRightInd w:val="0"/>
                        <w:snapToGrid w:val="0"/>
                        <w:spacing w:before="0" w:beforeAutospacing="0" w:after="0" w:afterAutospacing="0" w:line="460" w:lineRule="exact"/>
                        <w:ind w:right="0" w:firstLine="1100" w:firstLineChars="50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F16059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16059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3229610</wp:posOffset>
                </wp:positionV>
                <wp:extent cx="1283970" cy="44069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  <w:t>校园经历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B0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7pt;margin-top:254.3pt;height:34.7pt;width:101.1pt;z-index:251674624;mso-width-relative:page;mso-height-relative:page;" filled="f" stroked="f" coordsize="21600,21600" o:gfxdata="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bKBWtoAAAALAQAADwAAAAAAAAABACAAAAAiAAAAZHJzL2Rvd25yZXYueG1s&#10;UEsBAhQAFAAAAAgAh07iQHNTQJm9AQAAZwMAAA4AAAAAAAAAAQAgAAAAKQ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  <w:t>校园经历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B0BF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8619490</wp:posOffset>
                </wp:positionV>
                <wp:extent cx="6297295" cy="589280"/>
                <wp:effectExtent l="6350" t="13970" r="20955" b="6350"/>
                <wp:wrapNone/>
                <wp:docPr id="9" name="横卷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10031095"/>
                          <a:ext cx="6297295" cy="58928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立志做一个有人品，有目标，有规划，有技能，更有学习能力的科研学子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-42pt;margin-top:678.7pt;height:46.4pt;width:495.85pt;z-index:251686912;v-text-anchor:middle;mso-width-relative:page;mso-height-relative:page;" fillcolor="#1F4E79 [1604]" filled="t" stroked="t" coordsize="21600,21600" o:gfxdata="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NF4hi2gAAAA0BAAAPAAAAAAAAAAEAIAAAACIAAABkcnMv&#10;ZG93bnJldi54bWxQSwECFAAUAAAACACHTuJAs7thxqwCAABfBQAADgAAAAAAAAABACAAAAApAQAA&#10;ZHJzL2Uyb0RvYy54bWxQSwUGAAAAAAYABgBZAQAARwYAAAAA&#10;" adj="27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36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立志做一个有人品，有目标，有规划，有技能，更有学习能力的科研学子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5501005</wp:posOffset>
                </wp:positionV>
                <wp:extent cx="6601460" cy="36626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460" cy="366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英语CET-4，普通话二级甲等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  <w:lang w:val="en-US" w:eastAsia="zh-CN"/>
                              </w:rPr>
                              <w:t>掌握Adobe Photoshop，Adobe illustrator，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606060"/>
                                <w:spacing w:val="4"/>
                                <w:sz w:val="20"/>
                                <w:szCs w:val="20"/>
                                <w:shd w:val="clear" w:fill="FFFFFF"/>
                              </w:rPr>
                              <w:t xml:space="preserve">Adobe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auto"/>
                                <w:spacing w:val="4"/>
                                <w:sz w:val="20"/>
                                <w:szCs w:val="20"/>
                                <w:shd w:val="clear" w:fill="FFFFFF"/>
                              </w:rPr>
                              <w:t>Premiere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auto"/>
                                <w:spacing w:val="4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auto"/>
                                <w:spacing w:val="4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CAD等作图及设计软件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pacing w:line="240" w:lineRule="auto"/>
                              <w:ind w:left="618" w:leftChars="0" w:hanging="618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lang w:val="en-US" w:eastAsia="zh-CN" w:bidi="ar"/>
                              </w:rPr>
                              <w:t>计算机二级C语言证书（2022年）， 计算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机三级网络技术证书（2023年）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pacing w:line="240" w:lineRule="auto"/>
                              <w:ind w:left="618" w:leftChars="0" w:hanging="618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262626"/>
                                <w:kern w:val="2"/>
                                <w:sz w:val="20"/>
                                <w:szCs w:val="20"/>
                                <w:shd w:val="clear" w:color="auto" w:fill="FFFFFF"/>
                                <w:lang w:eastAsia="zh-CN"/>
                              </w:rPr>
                              <w:t>全国大学生英语竞赛校级三等奖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以”抗幽门螺杆菌益生菌功能食品研发“项目（2021年），荣获河南省“挑战杯”创新创业竞赛中荣获一等奖；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以”精英仕——药食同源补充剂的领航者“项目（2022年）及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“花蠕宝——益生元膳食营养补充剂的领航者”项目（2023年），连续两次获得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全国大学生生命科学竞赛三等奖；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以”杜仲蓝莓咀嚼片——营养补充剂的首选“项目（2022年），获得互联网+创新创业大赛并获得二等奖；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618" w:leftChars="0" w:hanging="618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000000" w:themeColor="text1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开封市优秀志愿者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napToGrid w:val="0"/>
                              <w:spacing w:before="0" w:beforeAutospacing="0" w:after="0" w:afterAutospacing="0" w:line="240" w:lineRule="atLeast"/>
                              <w:ind w:left="1441" w:right="0" w:hanging="1081" w:hangingChars="60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bCs w:val="0"/>
                                <w:color w:val="262626"/>
                                <w:kern w:val="2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5pt;margin-top:433.15pt;height:288.4pt;width:519.8pt;z-index:251667456;mso-width-relative:page;mso-height-relative:page;" filled="f" stroked="f" coordsize="21600,21600" o:gfxdata="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BVnxQ3QAAAAwBAAAPAAAAAAAAAAEAIAAAACIAAABkcnMvZG93bnJldi54&#10;bWxQSwECFAAUAAAACACHTuJAKTsDn7wBAABoAwAADgAAAAAAAAABACAAAAAs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英语CET-4，普通话二级甲等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62626"/>
                          <w:sz w:val="20"/>
                          <w:szCs w:val="20"/>
                          <w:shd w:val="clear" w:color="auto" w:fill="FFFFFF"/>
                          <w:lang w:val="en-US" w:eastAsia="zh-CN"/>
                        </w:rPr>
                        <w:t>掌握Adobe Photoshop，Adobe illustrator，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606060"/>
                          <w:spacing w:val="4"/>
                          <w:sz w:val="20"/>
                          <w:szCs w:val="20"/>
                          <w:shd w:val="clear" w:fill="FFFFFF"/>
                        </w:rPr>
                        <w:t xml:space="preserve">Adobe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auto"/>
                          <w:spacing w:val="4"/>
                          <w:sz w:val="20"/>
                          <w:szCs w:val="20"/>
                          <w:shd w:val="clear" w:fill="FFFFFF"/>
                        </w:rPr>
                        <w:t>Premiere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auto"/>
                          <w:spacing w:val="4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auto"/>
                          <w:spacing w:val="4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CAD等作图及设计软件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pacing w:line="240" w:lineRule="auto"/>
                        <w:ind w:left="618" w:leftChars="0" w:hanging="618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lang w:val="en-US" w:eastAsia="zh-CN" w:bidi="ar"/>
                        </w:rPr>
                        <w:t>计算机二级C语言证书（2022年）， 计算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机三级网络技术证书（2023年）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pacing w:line="240" w:lineRule="auto"/>
                        <w:ind w:left="618" w:leftChars="0" w:hanging="618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262626"/>
                          <w:kern w:val="2"/>
                          <w:sz w:val="20"/>
                          <w:szCs w:val="20"/>
                          <w:shd w:val="clear" w:color="auto" w:fill="FFFFFF"/>
                          <w:lang w:eastAsia="zh-CN"/>
                        </w:rPr>
                        <w:t>全国大学生英语竞赛校级三等奖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以”抗幽门螺杆菌益生菌功能食品研发“项目（2021年），荣获河南省“挑战杯”创新创业竞赛中荣获一等奖；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以”精英仕——药食同源补充剂的领航者“项目（2022年）及</w:t>
                      </w: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“花蠕宝——益生元膳食营养补充剂的领航者”项目（2023年），连续两次获得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全国大学生生命科学竞赛三等奖；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以”杜仲蓝莓咀嚼片——营养补充剂的首选“项目（2022年），获得互联网+创新创业大赛并获得二等奖；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618" w:leftChars="0" w:hanging="618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000000" w:themeColor="text1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开封市优秀志愿者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napToGrid w:val="0"/>
                        <w:spacing w:before="0" w:beforeAutospacing="0" w:after="0" w:afterAutospacing="0" w:line="240" w:lineRule="atLeast"/>
                        <w:ind w:left="1441" w:right="0" w:hanging="1081" w:hangingChars="600"/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bCs w:val="0"/>
                          <w:color w:val="262626"/>
                          <w:kern w:val="2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5486400</wp:posOffset>
                </wp:positionV>
                <wp:extent cx="6407785" cy="0"/>
                <wp:effectExtent l="38100" t="38100" r="50165" b="381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4.6pt;margin-top:432pt;height:0pt;width:504.55pt;z-index:251678720;mso-width-relative:page;mso-height-relative:page;" filled="f" stroked="t" coordsize="21600,21600" o:gfxdata="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ZL1WrYAAAACwEAAA8AAAAAAAAAAQAgAAAAIgAAAGRycy9k&#10;b3ducmV2LnhtbFBLAQIUABQAAAAIAIdO4kA0Rz2l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5074285</wp:posOffset>
                </wp:positionV>
                <wp:extent cx="1701800" cy="4133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36"/>
                                <w:lang w:val="en-US" w:eastAsia="zh-CN"/>
                              </w:rPr>
                              <w:t>荣誉及技能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5pt;margin-top:399.55pt;height:32.55pt;width:134pt;z-index:251666432;mso-width-relative:page;mso-height-relative:page;" filled="f" stroked="f" coordsize="21600,21600" o:gfxdata="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plJAm3AAAAAsBAAAPAAAAAAAAAAEAIAAAACIAAABkcnMvZG93bnJldi54bWxQ&#10;SwECFAAUAAAACACHTuJAQHhMQ7oBAABnAwAADgAAAAAAAAABACAAAAAr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36"/>
                          <w:lang w:val="en-US" w:eastAsia="zh-CN"/>
                        </w:rPr>
                        <w:t>荣誉及技能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5097780</wp:posOffset>
            </wp:positionV>
            <wp:extent cx="188595" cy="306705"/>
            <wp:effectExtent l="0" t="0" r="9525" b="13335"/>
            <wp:wrapNone/>
            <wp:docPr id="10" name="图片 275" descr="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5" descr="jo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3658870</wp:posOffset>
                </wp:positionV>
                <wp:extent cx="6273165" cy="147574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147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在新闻通讯处工作期间（2020年9月至2021年6月），主要负责学院公众号和新媒体平台（包括抖音、QQ等）的运营工作，涵盖内容的策划、编辑和发布；参与院内新闻稿的撰写和拍摄工作；策划并组织了校内活动。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担任负责人期间，领导团队参加了“读懂中国”微视频活动，并荣获校内特等奖。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218" w:leftChars="0" w:hanging="218" w:hangingChars="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  <w:t>作为团队负责人，带领团队以“花蠕宝——益生元膳食营养补充剂的领航者”项目，参加全国大学生生命科学竞赛，并荣获三等奖；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-109"/>
                              <w:rPr>
                                <w:rFonts w:hint="eastAsia" w:ascii="微软雅黑" w:hAnsi="微软雅黑" w:eastAsia="微软雅黑"/>
                                <w:color w:val="252525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8pt;margin-top:288.1pt;height:116.2pt;width:493.95pt;z-index:251673600;mso-width-relative:page;mso-height-relative:page;" filled="f" stroked="f" coordsize="21600,21600" o:gfxdata="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R4&#10;UY7YAAAACwEAAA8AAAAAAAAAAQAgAAAAIgAAAGRycy9kb3ducmV2LnhtbFBLAQIUABQAAAAIAIdO&#10;4kAgmVq0sQEAAFE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在新闻通讯处工作期间（2020年9月至2021年6月），主要负责学院公众号和新媒体平台（包括抖音、QQ等）的运营工作，涵盖内容的策划、编辑和发布；参与院内新闻稿的撰写和拍摄工作；策划并组织了校内活动。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担任负责人期间，领导团队参加了“读懂中国”微视频活动，并荣获校内特等奖。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218" w:leftChars="0" w:hanging="218" w:hangingChars="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  <w:t>作为团队负责人，带领团队以“花蠕宝——益生元膳食营养补充剂的领航者”项目，参加全国大学生生命科学竞赛，并荣获三等奖；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-109"/>
                        <w:rPr>
                          <w:rFonts w:hint="eastAsia" w:ascii="微软雅黑" w:hAnsi="微软雅黑" w:eastAsia="微软雅黑"/>
                          <w:color w:val="252525"/>
                          <w:sz w:val="20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3359785</wp:posOffset>
            </wp:positionV>
            <wp:extent cx="222885" cy="227330"/>
            <wp:effectExtent l="0" t="0" r="5715" b="1270"/>
            <wp:wrapNone/>
            <wp:docPr id="11" name="图片 256" descr="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6" descr="设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1544320</wp:posOffset>
                </wp:positionV>
                <wp:extent cx="187960" cy="193040"/>
                <wp:effectExtent l="0" t="0" r="2540" b="16510"/>
                <wp:wrapNone/>
                <wp:docPr id="29" name="任意多边形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960" cy="1930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4" y="58"/>
                            </a:cxn>
                            <a:cxn ang="0">
                              <a:pos x="54" y="49"/>
                            </a:cxn>
                            <a:cxn ang="0">
                              <a:pos x="23" y="54"/>
                            </a:cxn>
                            <a:cxn ang="0">
                              <a:pos x="54" y="75"/>
                            </a:cxn>
                            <a:cxn ang="0">
                              <a:pos x="23" y="79"/>
                            </a:cxn>
                            <a:cxn ang="0">
                              <a:pos x="54" y="84"/>
                            </a:cxn>
                            <a:cxn ang="0">
                              <a:pos x="54" y="75"/>
                            </a:cxn>
                            <a:cxn ang="0">
                              <a:pos x="27" y="101"/>
                            </a:cxn>
                            <a:cxn ang="0">
                              <a:pos x="27" y="111"/>
                            </a:cxn>
                            <a:cxn ang="0">
                              <a:pos x="59" y="106"/>
                            </a:cxn>
                            <a:cxn ang="0">
                              <a:pos x="131" y="18"/>
                            </a:cxn>
                            <a:cxn ang="0">
                              <a:pos x="125" y="0"/>
                            </a:cxn>
                            <a:cxn ang="0">
                              <a:pos x="88" y="6"/>
                            </a:cxn>
                            <a:cxn ang="0">
                              <a:pos x="76" y="25"/>
                            </a:cxn>
                            <a:cxn ang="0">
                              <a:pos x="0" y="29"/>
                            </a:cxn>
                            <a:cxn ang="0">
                              <a:pos x="0" y="31"/>
                            </a:cxn>
                            <a:cxn ang="0">
                              <a:pos x="6" y="150"/>
                            </a:cxn>
                            <a:cxn ang="0">
                              <a:pos x="7" y="150"/>
                            </a:cxn>
                            <a:cxn ang="0">
                              <a:pos x="9" y="149"/>
                            </a:cxn>
                            <a:cxn ang="0">
                              <a:pos x="74" y="150"/>
                            </a:cxn>
                            <a:cxn ang="0">
                              <a:pos x="77" y="150"/>
                            </a:cxn>
                            <a:cxn ang="0">
                              <a:pos x="144" y="150"/>
                            </a:cxn>
                            <a:cxn ang="0">
                              <a:pos x="145" y="150"/>
                            </a:cxn>
                            <a:cxn ang="0">
                              <a:pos x="150" y="40"/>
                            </a:cxn>
                            <a:cxn ang="0">
                              <a:pos x="150" y="29"/>
                            </a:cxn>
                            <a:cxn ang="0">
                              <a:pos x="104" y="10"/>
                            </a:cxn>
                            <a:cxn ang="0">
                              <a:pos x="120" y="18"/>
                            </a:cxn>
                            <a:cxn ang="0">
                              <a:pos x="114" y="76"/>
                            </a:cxn>
                            <a:cxn ang="0">
                              <a:pos x="107" y="77"/>
                            </a:cxn>
                            <a:cxn ang="0">
                              <a:pos x="99" y="18"/>
                            </a:cxn>
                            <a:cxn ang="0">
                              <a:pos x="11" y="136"/>
                            </a:cxn>
                            <a:cxn ang="0">
                              <a:pos x="70" y="33"/>
                            </a:cxn>
                            <a:cxn ang="0">
                              <a:pos x="11" y="136"/>
                            </a:cxn>
                            <a:cxn ang="0">
                              <a:pos x="80" y="136"/>
                            </a:cxn>
                            <a:cxn ang="0">
                              <a:pos x="88" y="30"/>
                            </a:cxn>
                            <a:cxn ang="0">
                              <a:pos x="94" y="96"/>
                            </a:cxn>
                            <a:cxn ang="0">
                              <a:pos x="96" y="96"/>
                            </a:cxn>
                            <a:cxn ang="0">
                              <a:pos x="111" y="86"/>
                            </a:cxn>
                            <a:cxn ang="0">
                              <a:pos x="125" y="96"/>
                            </a:cxn>
                            <a:cxn ang="0">
                              <a:pos x="125" y="96"/>
                            </a:cxn>
                            <a:cxn ang="0">
                              <a:pos x="130" y="93"/>
                            </a:cxn>
                            <a:cxn ang="0">
                              <a:pos x="131" y="91"/>
                            </a:cxn>
                            <a:cxn ang="0">
                              <a:pos x="131" y="29"/>
                            </a:cxn>
                            <a:cxn ang="0">
                              <a:pos x="140" y="136"/>
                            </a:cxn>
                            <a:cxn ang="0">
                              <a:pos x="140" y="136"/>
                            </a:cxn>
                          </a:cxnLst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3F4660"/>
                        </a:solidFill>
                        <a:ln>
                          <a:noFill/>
                        </a:ln>
                        <a:effectLst/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-55.55pt;margin-top:121.6pt;height:15.2pt;width:14.8pt;z-index:251659264;mso-width-relative:page;mso-height-relative:page;" fillcolor="#3F4660" filled="t" stroked="f" coordsize="150,150" o:gfxdata="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3615055</wp:posOffset>
                </wp:positionV>
                <wp:extent cx="6407785" cy="0"/>
                <wp:effectExtent l="38100" t="38100" r="50165" b="381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8.4pt;margin-top:284.65pt;height:0pt;width:504.55pt;z-index:251679744;mso-width-relative:page;mso-height-relative:page;" filled="f" stroked="t" coordsize="21600,21600" o:gfxdata="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lk+BNkAAAALAQAADwAAAAAAAAABACAAAAAiAAAAZHJzL2Rv&#10;d25yZXYueG1sUEsBAhQAFAAAAAgAh07iQG0NWTkAAgAA7QMAAA4AAAAAAAAAAQAgAAAAKAEAAGRy&#10;cy9lMm9Eb2MueG1sUEsFBgAAAAAGAAYAWQEAAJoFAAAAAA=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1887855</wp:posOffset>
                </wp:positionV>
                <wp:extent cx="6296660" cy="18205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60" cy="182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熟悉Java，C语言，数据结构，操作系统，计算机组成基本原理等基础知识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擅长使用HTML以及常用的CSS3常见布局和动画，熟悉flex布局，能够搭建与需求对应的静态页面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熟悉jQuery和Ajax（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异步 JavaScript 和 XML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具备基本的git基本知识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了解过JavaScript，web前端页面开发，具备一定的Node.js经验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理解vue框架及其基本原理，包括组件开发，响应式更新原理和生命周期等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熟悉HTTP,HTTPS,TCP协议等网络技术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pt;margin-top:148.65pt;height:143.35pt;width:495.8pt;z-index:251668480;mso-width-relative:page;mso-height-relative:page;" filled="f" stroked="f" coordsize="21600,21600" o:gfxdata="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dYDkW3QAAAAsBAAAPAAAAAAAAAAEAIAAAACIAAABkcnMvZG93bnJldi54bWxQ&#10;SwECFAAUAAAACACHTuJA0q4bArkBAABmAwAADgAAAAAAAAABACAAAAAs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熟悉Java，C语言，数据结构，操作系统，计算机组成基本原理等基础知识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擅长使用HTML以及常用的CSS3常见布局和动画，熟悉flex布局，能够搭建与需求对应的静态页面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熟悉jQuery和Ajax（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D4D4D"/>
                          <w:spacing w:val="0"/>
                          <w:sz w:val="20"/>
                          <w:szCs w:val="20"/>
                          <w:shd w:val="clear" w:fill="FFFFFF"/>
                        </w:rPr>
                        <w:t>异步 JavaScript 和 XML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D4D4D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D4D4D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具备基本的git基本知识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了解过JavaScript，web前端页面开发，具备一定的Node.js经验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理解vue框架及其基本原理，包括组件开发，响应式更新原理和生命周期等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熟悉HTTP,HTTPS,TCP协议等网络技术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1788160</wp:posOffset>
                </wp:positionV>
                <wp:extent cx="6407785" cy="0"/>
                <wp:effectExtent l="38100" t="38100" r="50165" b="381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2.65pt;margin-top:140.8pt;height:0pt;width:504.55pt;z-index:251677696;mso-width-relative:page;mso-height-relative:page;" filled="f" stroked="t" coordsize="21600,21600" o:gfxdata="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wCgEDYAAAACwEAAA8AAAAAAAAAAQAgAAAAIgAAAGRycy9k&#10;b3ducmV2LnhtbFBLAQIUABQAAAAIAIdO4kB3++b+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1430020</wp:posOffset>
                </wp:positionV>
                <wp:extent cx="1212215" cy="3835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4B0BF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7pt;margin-top:112.6pt;height:30.2pt;width:95.45pt;z-index:251665408;mso-width-relative:page;mso-height-relative:page;" filled="f" stroked="f" coordsize="21600,21600" o:gfxdata="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hokgO3AAAAAsBAAAPAAAAAAAAAAEAIAAAACIAAABkcnMvZG93bnJldi54bWxQ&#10;SwECFAAUAAAACACHTuJAv/LoJroBAABlAwAADgAAAAAAAAABACAAAAAr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  <w:t>专业技能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4B0BF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638810</wp:posOffset>
                </wp:positionV>
                <wp:extent cx="6439535" cy="8439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9535" cy="84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2020.09-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24.06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河南科技学院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食品科学与工程专业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218" w:firstLineChars="109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学习情况：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GPA：4.0，荣获国家励志奖学金，多次获得校内一等奖学金，三好学生；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 w:firstLine="218" w:firstLineChars="109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CAFB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初试成绩：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英语61分，政治65分，数学71分，专业课：114，  总分311分；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right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50.3pt;height:66.45pt;width:507.05pt;z-index:251664384;mso-width-relative:page;mso-height-relative:page;" filled="f" stroked="f" coordsize="21600,21600" o:gfxdata="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uc5tncAAAACwEAAA8AAAAAAAAAAQAgAAAAIgAAAGRycy9kb3du&#10;cmV2LnhtbFBLAQIUABQAAAAIAIdO4kBgCkWFwgEAAHMDAAAOAAAAAAAAAAEAIAAAACsBAABkcnMv&#10;ZTJvRG9jLnhtbFBLBQYAAAAABgAGAFkBAAB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2020.09-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24.06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河南科技学院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食品科学与工程专业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218" w:firstLineChars="109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0"/>
                          <w:szCs w:val="20"/>
                          <w:lang w:val="en-US" w:eastAsia="zh-CN"/>
                        </w:rPr>
                        <w:t>学习情况：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GPA：4.0，荣获国家励志奖学金，多次获得校内一等奖学金，三好学生；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 w:firstLine="218" w:firstLineChars="109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CAFB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0"/>
                          <w:szCs w:val="20"/>
                          <w:lang w:val="en-US" w:eastAsia="zh-CN"/>
                        </w:rPr>
                        <w:t>初试成绩：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英语61分，政治65分，数学71分，专业课：114，  总分311分；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right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553720</wp:posOffset>
                </wp:positionV>
                <wp:extent cx="6407785" cy="0"/>
                <wp:effectExtent l="38100" t="38100" r="50165" b="381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5.15pt;margin-top:43.6pt;height:0pt;width:504.55pt;z-index:251675648;mso-width-relative:page;mso-height-relative:page;" filled="f" stroked="t" coordsize="21600,21600" o:gfxdata="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Uv8BNcAAAAJAQAADwAAAAAAAAABACAAAAAiAAAAZHJzL2Rv&#10;d25yZXYueG1sUEsBAhQAFAAAAAgAh07iQIRpXx0CAgAA7QMAAA4AAAAAAAAAAQAgAAAAJgEAAGRy&#10;cy9lMm9Eb2MueG1sUEsFBgAAAAAGAAYAWQEAAJoFAAAAAA=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232410</wp:posOffset>
                </wp:positionV>
                <wp:extent cx="1365885" cy="440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560" w:hanging="560" w:hangingChars="2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z w:val="28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25pt;margin-top:18.3pt;height:34.7pt;width:107.55pt;z-index:251663360;mso-width-relative:page;mso-height-relative:page;" filled="f" stroked="f" coordsize="21600,21600" o:gfxdata="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NvPzLaAAAACgEAAA8AAAAAAAAAAQAgAAAAIgAAAGRycy9kb3ducmV2LnhtbFBL&#10;AQIUABQAAAAIAIdO4kCpaVL3uwEAAGcDAAAOAAAAAAAAAAEAIAAAACk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560" w:hanging="560" w:hangingChars="20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z w:val="28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-730250</wp:posOffset>
            </wp:positionH>
            <wp:positionV relativeFrom="paragraph">
              <wp:posOffset>324485</wp:posOffset>
            </wp:positionV>
            <wp:extent cx="261620" cy="208915"/>
            <wp:effectExtent l="0" t="0" r="5080" b="635"/>
            <wp:wrapNone/>
            <wp:docPr id="8" name="图片 243" descr="学士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3" descr="学士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-275590</wp:posOffset>
                </wp:positionV>
                <wp:extent cx="6407785" cy="0"/>
                <wp:effectExtent l="38100" t="38100" r="50165" b="3810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F4E79"/>
                          </a:solidFill>
                          <a:prstDash val="dash"/>
                          <a:headEnd type="oval" w="med" len="med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4.6pt;margin-top:-21.7pt;height:0pt;width:504.55pt;z-index:251676672;mso-width-relative:page;mso-height-relative:page;" filled="f" stroked="t" coordsize="21600,21600" o:gfxdata="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X+48nYAAAACwEAAA8AAAAAAAAAAQAgAAAAIgAAAGRycy9k&#10;b3ducmV2LnhtbFBLAQIUABQAAAAIAIdO4kAusYJiAgIAAO0DAAAOAAAAAAAAAAEAIAAAACcBAABk&#10;cnMvZTJvRG9jLnhtbFBLBQYAAAAABgAGAFkBAACbBQAAAAA=&#10;">
                <v:fill on="f" focussize="0,0"/>
                <v:stroke color="#1F4E79" joinstyle="round" dashstyle="dash" startarrow="oval" endarrow="oval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-648335</wp:posOffset>
                </wp:positionV>
                <wp:extent cx="1184275" cy="41338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41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  <w:t>调剂理由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7365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5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8pt;margin-top:-51.05pt;height:32.55pt;width:93.25pt;z-index:251670528;mso-width-relative:page;mso-height-relative:page;" filled="f" stroked="f" coordsize="21600,21600" o:gfxdata="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jEpqNsAAAAMAQAADwAAAAAAAAABACAAAAAiAAAAZHJzL2Rvd25yZXYueG1s&#10;UEsBAhQAFAAAAAgAh07iQFW+oxC8AQAAZwMAAA4AAAAAAAAAAQAgAAAAKg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  <w:t>调剂理由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7365D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5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posOffset>511175</wp:posOffset>
            </wp:positionH>
            <wp:positionV relativeFrom="page">
              <wp:posOffset>336550</wp:posOffset>
            </wp:positionV>
            <wp:extent cx="180975" cy="180975"/>
            <wp:effectExtent l="0" t="0" r="9525" b="9525"/>
            <wp:wrapNone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研究生复试，你准备好了吗？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一、面试常见问题有哪些？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1、中英文自我介绍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分别准备 3 分钟，5 分钟的中英文自我介绍。要短而精，有所取舍，着重展现自己十分突出的优点，但要保持谦虚的态度，可以说一下你对这个学校和专业的向往，渴望求学的态度，能够胜任的信心和决心，未来研究的兴趣等等。一定要反复练习，甚至一百遍一千遍也不过分，要做到非常熟练，自信，因为出色的自我介绍能给考官留下良好的第一印象。</w:t>
      </w:r>
      <w:bookmarkStart w:id="0" w:name="OLE_LINK1"/>
      <w:r>
        <w:rPr>
          <w:rFonts w:hint="eastAsia" w:ascii="微软雅黑" w:hAnsi="微软雅黑" w:eastAsia="微软雅黑" w:cs="微软雅黑"/>
          <w:sz w:val="22"/>
          <w:szCs w:val="28"/>
        </w:rPr>
        <w:t>https://www.jianshu.com/u/521197401275</w:t>
      </w:r>
      <w:bookmarkEnd w:id="0"/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2、感兴趣的方向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提前了解自己报考专业的研究方向，讲述一般围绕自己打算要报考的研究方向展开。在面试官问你为什么报考这个专业时，可以把你之前所了解到的研究方向相关信息，结合自己想法谈一谈。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3、为什么报考本学校本专业？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可以从学校该领域的实力、自己对这个专业感兴趣角度谈，千万不要说之所以选择这个学校是因为录取人数多、好考，这会让老师对你印象不好。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4、未来规划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主要考察的是学生未来的专业规划，特别是独立思考和研究的能力。需要考生表达出清晰的规划及切实可落实的步骤。答题的逻辑思路可以遵循“研究生学习总体目标——阶段规划——能力提高”来组织“。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二、面试礼仪应注意哪些方面？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1、衣着得体、大方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对于面试这种场合，不适合太潮流和个性化，也不需要穿着过于正式。既要展现朝气，又要符合面试的严肃感。建议选择介于一种休闲与适合自己风格的衣着，注意服饰的整洁、清爽。女生可以化淡妆，看上去更有精神。男式要注意面部和头发干净清爽。不要胡子拉碴不修边幅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2、重视肢体语言的力量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 xml:space="preserve">第一印象的建立，30%取决于语言交流，70%取决于非语言交流，即肢体语言。肢体语言包括仪表、姿态、神情、动作等内容。积极肢体语言对面试的成功很重要，注意坐姿上身挺直，但不要僵硬，身体略向前倾，双腿并拢，手自然地放在上面，保持轻松自如，精神抖擞的状态。 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3、保持微笑，眼神专注、自然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微笑在人际交往中是非常好的润滑剂，可以消除过度紧张的情绪，拉近你与导师的关系，让你更有亲和力。遇到不太会的问题卡壳时，歉意的微笑可以避免冷场尴尬。如果有多位导师同时在场，你的眼神应照顾所有的人，不时地扫视全场，让大家都知道你在关注他们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三、面试考察哪些能力？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面试官主要期望看到考生综合能力，包括专业技能，实践动手能力、学习能力、临场应变能力、语言表达能力、逻辑思维能力、创新能力等等。对于本科期间做过科研项目以及发表过学术论文的同学，面试的时候，会有很多的优势，毕竟研究生本身就是做科研的。有这方面经历的考生，可以将自己科研经历梳理一下，提前思考导师可能会问到的问题并想好该如何回答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、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面试时如何做自我介绍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？</w:t>
      </w:r>
    </w:p>
    <w:p>
      <w:pPr>
        <w:ind w:firstLine="440" w:firstLineChars="200"/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有同学问，我不知道该如何自我介绍怎么办？这里我总结了”七步法自我介绍“，仅供参考：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1、各位面试官您好，我叫 XXX，很荣幸参加此次面试，下面我将做一下自我介绍。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2、我是 XXX 大学 XXX 专业的应届毕业生，我报考的专业是 XXX，我认为一名即将读 XX 专业的研究生应该具备至少三个方面的能力，分别是 XXXX,XXXX以及 XXXX，而我具备这三种能力。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3、首先是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4、然后是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5、接下来是 XXX 能力，我曾经........（USP 法则描述）；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6、另外，我性格开朗，喜欢认识新的朋友，也喜欢不断挑战新的目标，希望未来三年能在 XX 领域有深入研究。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7、最后，我想说，能在 XXX 大学 XX 专业读研是现阶段最让我期待的事情，希望各位考官能给我这个机会。</w:t>
      </w:r>
    </w:p>
    <w:p>
      <w:pPr>
        <w:rPr>
          <w:rFonts w:hint="eastAsia"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 xml:space="preserve"> USP 法则，在资源有限的约束下，用最有效的信息展现出独特的，有用的自我。一句话概括就是用关键词说话，动词说话，数字说话，结果说话。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7769860</wp:posOffset>
                </wp:positionV>
                <wp:extent cx="5219700" cy="63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45pt;margin-top:611.8pt;height:0.05pt;width:411pt;z-index:251681792;mso-width-relative:page;mso-height-relative:page;" filled="f" stroked="t" coordsize="21600,21600" o:gfxdata="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4uXE3WAAAADAEAAA8AAAAAAAAAAQAgAAAAIgAAAGRycy9kb3ducmV2&#10;LnhtbFBLAQIUABQAAAAIAIdO4kCFhng2/gEAAPYDAAAOAAAAAAAAAAEAIAAAACUBAABkcnMvZTJv&#10;RG9jLnhtbFBLBQYAAAAABgAGAFkBAACVBQAAAAA=&#10;">
                <v:fill on="f" focussize="0,0"/>
                <v:stroke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6255385</wp:posOffset>
                </wp:positionV>
                <wp:extent cx="5219700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45pt;margin-top:492.55pt;height:0.05pt;width:411pt;z-index:251680768;mso-width-relative:page;mso-height-relative:page;" filled="f" stroked="t" coordsize="21600,21600" o:gfxdata="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T2lzVAAAACgEAAA8AAAAAAAAAAQAgAAAAIgAAAGRycy9kb3ducmV2Lnht&#10;bFBLAQIUABQAAAAIAIdO4kC+Dci//AEAAPQDAAAOAAAAAAAAAAEAIAAAACQBAABkcnMvZTJvRG9j&#10;LnhtbFBLBQYAAAAABgAGAFkBAACSBQAAAAA=&#10;">
                <v:fill on="f" focussize="0,0"/>
                <v:stroke color="#A6A6A6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宋体"/>
          <w:lang w:eastAsia="zh-CN"/>
        </w:rPr>
      </w:pPr>
    </w:p>
    <w:p>
      <w:pPr>
        <w:pStyle w:val="11"/>
        <w:numPr>
          <w:ilvl w:val="0"/>
          <w:numId w:val="0"/>
        </w:numPr>
        <w:snapToGrid w:val="0"/>
        <w:ind w:leftChars="0" w:right="199" w:rightChars="95"/>
        <w:rPr>
          <w:rFonts w:hint="eastAsia" w:ascii="微软雅黑" w:hAnsi="微软雅黑" w:eastAsia="微软雅黑" w:cs="微软雅黑"/>
          <w:color w:val="3F3F3F"/>
          <w:sz w:val="18"/>
          <w:szCs w:val="21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EAD1B"/>
    <w:multiLevelType w:val="singleLevel"/>
    <w:tmpl w:val="850EAD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5A3382"/>
    <w:multiLevelType w:val="singleLevel"/>
    <w:tmpl w:val="A25A33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B725788"/>
    <w:multiLevelType w:val="singleLevel"/>
    <w:tmpl w:val="AB72578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764F63E"/>
    <w:multiLevelType w:val="singleLevel"/>
    <w:tmpl w:val="D764F63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4C1F592"/>
    <w:multiLevelType w:val="singleLevel"/>
    <w:tmpl w:val="64C1F5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4Njc3MzQ0YzJmZjEwZGE1NDllMjE0NDAwNmQzM2IifQ=="/>
  </w:docVars>
  <w:rsids>
    <w:rsidRoot w:val="00000000"/>
    <w:rsid w:val="00490B57"/>
    <w:rsid w:val="01227D26"/>
    <w:rsid w:val="01E33F13"/>
    <w:rsid w:val="0365214C"/>
    <w:rsid w:val="063B53E6"/>
    <w:rsid w:val="06A967F3"/>
    <w:rsid w:val="0BB27EF8"/>
    <w:rsid w:val="0CC779D3"/>
    <w:rsid w:val="0E9658AF"/>
    <w:rsid w:val="109776BD"/>
    <w:rsid w:val="11FC33E4"/>
    <w:rsid w:val="12940358"/>
    <w:rsid w:val="13C95DDF"/>
    <w:rsid w:val="15855DD7"/>
    <w:rsid w:val="165916C0"/>
    <w:rsid w:val="178F10EE"/>
    <w:rsid w:val="18D56FD4"/>
    <w:rsid w:val="1A4965B0"/>
    <w:rsid w:val="1A5959E3"/>
    <w:rsid w:val="1D2B7B0B"/>
    <w:rsid w:val="1D3D339A"/>
    <w:rsid w:val="20511636"/>
    <w:rsid w:val="20547378"/>
    <w:rsid w:val="20855D47"/>
    <w:rsid w:val="214E1EED"/>
    <w:rsid w:val="22252F8C"/>
    <w:rsid w:val="22AA231F"/>
    <w:rsid w:val="23963804"/>
    <w:rsid w:val="240519D5"/>
    <w:rsid w:val="286D0FD7"/>
    <w:rsid w:val="29565F0F"/>
    <w:rsid w:val="2C6426F1"/>
    <w:rsid w:val="2C714E0E"/>
    <w:rsid w:val="2F970094"/>
    <w:rsid w:val="327411B4"/>
    <w:rsid w:val="346A6D13"/>
    <w:rsid w:val="34983880"/>
    <w:rsid w:val="37B02C8E"/>
    <w:rsid w:val="39974A6C"/>
    <w:rsid w:val="3A033549"/>
    <w:rsid w:val="3B660234"/>
    <w:rsid w:val="3BCF41A3"/>
    <w:rsid w:val="3D3F264D"/>
    <w:rsid w:val="40714F85"/>
    <w:rsid w:val="407C22A8"/>
    <w:rsid w:val="41AE0948"/>
    <w:rsid w:val="44AB6CB7"/>
    <w:rsid w:val="45F75BCA"/>
    <w:rsid w:val="47AF6ABF"/>
    <w:rsid w:val="494740B5"/>
    <w:rsid w:val="498140E0"/>
    <w:rsid w:val="4D297313"/>
    <w:rsid w:val="504E420A"/>
    <w:rsid w:val="50A373DC"/>
    <w:rsid w:val="52120376"/>
    <w:rsid w:val="56E431DE"/>
    <w:rsid w:val="5C5679F9"/>
    <w:rsid w:val="5DC56BE4"/>
    <w:rsid w:val="5DDE2A6E"/>
    <w:rsid w:val="62E95123"/>
    <w:rsid w:val="655575CA"/>
    <w:rsid w:val="672A3F5C"/>
    <w:rsid w:val="67E22141"/>
    <w:rsid w:val="690600B1"/>
    <w:rsid w:val="69C441F4"/>
    <w:rsid w:val="69D00DEB"/>
    <w:rsid w:val="6AF6662F"/>
    <w:rsid w:val="6B9E2823"/>
    <w:rsid w:val="6CB37625"/>
    <w:rsid w:val="6E533D98"/>
    <w:rsid w:val="71020C0D"/>
    <w:rsid w:val="71D451F0"/>
    <w:rsid w:val="733D0B73"/>
    <w:rsid w:val="73C13552"/>
    <w:rsid w:val="73FE47A6"/>
    <w:rsid w:val="765C5A08"/>
    <w:rsid w:val="77185B7F"/>
    <w:rsid w:val="79102FB2"/>
    <w:rsid w:val="7DA95783"/>
    <w:rsid w:val="7DE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keepNext w:val="0"/>
      <w:keepLines w:val="0"/>
      <w:widowControl w:val="0"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Times New Roma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autoRedefine/>
    <w:qFormat/>
    <w:uiPriority w:val="0"/>
    <w:pPr>
      <w:keepNext w:val="0"/>
      <w:keepLines w:val="0"/>
      <w:widowControl/>
      <w:suppressLineNumbers w:val="0"/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yperlink"/>
    <w:basedOn w:val="6"/>
    <w:autoRedefine/>
    <w:qFormat/>
    <w:uiPriority w:val="0"/>
    <w:rPr>
      <w:color w:val="0000FF"/>
      <w:u w:val="single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1499</Words>
  <Characters>1530</Characters>
  <Lines>0</Lines>
  <Paragraphs>0</Paragraphs>
  <TotalTime>145</TotalTime>
  <ScaleCrop>false</ScaleCrop>
  <LinksUpToDate>false</LinksUpToDate>
  <CharactersWithSpaces>1531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2019-11-28T03:17:00Z</dcterms:created>
  <dc:creator>judy</dc:creator>
  <cp:lastModifiedBy>Hasee</cp:lastModifiedBy>
  <dcterms:modified xsi:type="dcterms:W3CDTF">2024-03-07T14:43:08Z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9F7EC58C0B824058A85F038A87F40DEC_12</vt:lpwstr>
  </property>
</Properties>
</file>