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-152400</wp:posOffset>
                </wp:positionV>
                <wp:extent cx="4647565" cy="95694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65" cy="956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段秀凤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报考院校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天津科技大学    电子信息专业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5pt;margin-top:-12pt;height:75.35pt;width:365.95pt;z-index:251661312;mso-width-relative:page;mso-height-relative:page;" filled="f" stroked="f" coordsize="21600,21600" o:gfxdata="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3nvoTbAAAACwEAAA8AAAAAAAAAAQAgAAAAIgAAAGRycy9kb3ducmV2Lnht&#10;bFBLAQIUABQAAAAIAIdO4kDbXxvEvQEAAGcDAAAOAAAAAAAAAAEAIAAAACo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段秀凤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报考院校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天津科技大学    电子信息专业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1010920</wp:posOffset>
                </wp:positionH>
                <wp:positionV relativeFrom="paragraph">
                  <wp:posOffset>-71755</wp:posOffset>
                </wp:positionV>
                <wp:extent cx="5547360" cy="889635"/>
                <wp:effectExtent l="0" t="0" r="15240" b="57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889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6pt;margin-top:-5.65pt;height:70.05pt;width:436.8pt;z-index:251660288;v-text-anchor:middle;mso-width-relative:page;mso-height-relative:page;" fillcolor="#1F4E79 [1604]" filled="t" stroked="f" coordsize="21600,21600" o:gfxdata="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NYGXE2QAAAAwBAAAPAAAAAAAAAAEAIAAAACIAAABk&#10;cnMvZG93bnJldi54bWxQSwECFAAUAAAACACHTuJArj5KpXcCAADkBAAADgAAAAAAAAABACAAAAAo&#10;AQAAZHJzL2Uyb0RvYy54bWxQSwUGAAAAAAYABgBZAQAAEQ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-726440</wp:posOffset>
            </wp:positionH>
            <wp:positionV relativeFrom="paragraph">
              <wp:posOffset>-328295</wp:posOffset>
            </wp:positionV>
            <wp:extent cx="1434465" cy="1558925"/>
            <wp:effectExtent l="38100" t="38100" r="51435" b="48895"/>
            <wp:wrapNone/>
            <wp:docPr id="30" name="图片 4" descr="D:/新桌面/QQ图片20240306232651.jpgQQ图片2024030623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 descr="D:/新桌面/QQ图片20240306232651.jpgQQ图片20240306232651"/>
                    <pic:cNvPicPr>
                      <a:picLocks noChangeAspect="1"/>
                    </pic:cNvPicPr>
                  </pic:nvPicPr>
                  <pic:blipFill>
                    <a:blip r:embed="rId4"/>
                    <a:srcRect t="9296" b="9296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15589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1F4E7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-838835</wp:posOffset>
                </wp:positionV>
                <wp:extent cx="1780540" cy="5175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Impact" w:hAnsi="Impact" w:eastAsia="微软雅黑" w:cs="Impact"/>
                                <w:color w:val="1F4E7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color w:val="1F4E79"/>
                                <w:sz w:val="32"/>
                                <w:szCs w:val="3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95pt;margin-top:-66.05pt;height:40.75pt;width:140.2pt;z-index:251672576;mso-width-relative:page;mso-height-relative:page;" filled="f" stroked="f" coordsize="21600,21600" o:gfxdata="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9W8q90AAAANAQAADwAAAAAAAAAB&#10;ACAAAAAiAAAAZHJzL2Rvd25yZXYueG1sUEsBAhQAFAAAAAgAh07iQNM5kVZ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eastAsia="微软雅黑" w:cs="Impact"/>
                          <w:color w:val="1F4E7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color w:val="1F4E79"/>
                          <w:sz w:val="32"/>
                          <w:szCs w:val="3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9399905</wp:posOffset>
                </wp:positionV>
                <wp:extent cx="7716520" cy="171450"/>
                <wp:effectExtent l="0" t="0" r="1778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6520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1pt;margin-top:740.15pt;height:13.5pt;width:607.6pt;z-index:251673600;v-text-anchor:middle;mso-width-relative:page;mso-height-relative:page;" fillcolor="#1F4E79 [1604]" filled="t" stroked="f" coordsize="21600,21600" o:gfxdata="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38EUN0AAAAPAQAADwAAAAAAAAABACAAAAAi&#10;AAAAZHJzL2Rvd25yZXYueG1sUEsBAhQAFAAAAAgAh07iQLT2NWh3AgAA5gQAAA4AAAAAAAAAAQAg&#10;AAAALAEAAGRycy9lMm9Eb2MueG1sUEsFBgAAAAAGAAYAWQEAABU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618490</wp:posOffset>
                </wp:positionV>
                <wp:extent cx="5052695" cy="7054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695" cy="7054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999999"/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15993086391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3378519450@qq.com </w:t>
                            </w: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05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CSDN 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https://blog.csdn.net/qq_56897195?type=blog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1605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1605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1pt;margin-top:48.7pt;height:55.55pt;width:397.85pt;z-index:251662336;mso-width-relative:page;mso-height-relative:page;" filled="f" stroked="f" coordsize="21600,21600" o:gfxdata="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BfPPXaAAAACgEAAA8AAAAAAAAAAQAgAAAAIgAAAGRycy9kb3ducmV2LnhtbFBLAQIUABQAAAAI&#10;AIdO4kBVTq366wEAAM0DAAAOAAAAAAAAAAEAIAAAACkBAABkcnMvZTJvRG9jLnhtbFBLBQYAAAAA&#10;BgAGAFkBAACG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15993086391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3378519450@qq.com </w:t>
                      </w: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05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CSDN :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https://blog.csdn.net/qq_56897195?type=blog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F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F16059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16059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5254625</wp:posOffset>
                </wp:positionV>
                <wp:extent cx="6273165" cy="147574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147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39" w:leftChars="0" w:hanging="239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2"/>
                                <w:szCs w:val="21"/>
                                <w:lang w:val="en-US" w:eastAsia="zh-CN"/>
                              </w:rPr>
                              <w:t>在新闻通讯处工作期间（2020年9月至2021年6月），主要负责学院公众号和新媒体平台（包括抖音、QQ等）的运营工作，涵盖内容的策划、编辑和发布；参与院内新闻稿的撰写和拍摄工作；策划并组织了校内活动。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39" w:leftChars="0" w:hanging="239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2"/>
                                <w:szCs w:val="21"/>
                                <w:lang w:val="en-US" w:eastAsia="zh-CN"/>
                              </w:rPr>
                              <w:t>担任负责人期间，领导团队参加了“读懂中国”微视频活动，并荣获校内特等奖。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39" w:leftChars="0" w:hanging="239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2"/>
                                <w:szCs w:val="21"/>
                                <w:lang w:val="en-US" w:eastAsia="zh-CN"/>
                              </w:rPr>
                              <w:t>曾带领团队参加全国大学生生命科学竞赛，并荣获三等奖；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-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3pt;margin-top:413.75pt;height:116.2pt;width:493.95pt;z-index:251674624;mso-width-relative:page;mso-height-relative:page;" filled="f" stroked="f" coordsize="21600,21600" o:gfxdata="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Z&#10;26vS2QAAAAwBAAAPAAAAAAAAAAEAIAAAACIAAABkcnMvZG93bnJldi54bWxQSwECFAAUAAAACACH&#10;TuJAIJlatLEBAABR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39" w:leftChars="0" w:hanging="239" w:hangingChars="109"/>
                        <w:rPr>
                          <w:rFonts w:hint="eastAsia" w:ascii="微软雅黑" w:hAnsi="微软雅黑" w:eastAsia="微软雅黑"/>
                          <w:color w:val="252525"/>
                          <w:sz w:val="2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2"/>
                          <w:szCs w:val="21"/>
                          <w:lang w:val="en-US" w:eastAsia="zh-CN"/>
                        </w:rPr>
                        <w:t>在新闻通讯处工作期间（2020年9月至2021年6月），主要负责学院公众号和新媒体平台（包括抖音、QQ等）的运营工作，涵盖内容的策划、编辑和发布；参与院内新闻稿的撰写和拍摄工作；策划并组织了校内活动。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39" w:leftChars="0" w:hanging="239" w:hangingChars="109"/>
                        <w:rPr>
                          <w:rFonts w:hint="eastAsia" w:ascii="微软雅黑" w:hAnsi="微软雅黑" w:eastAsia="微软雅黑"/>
                          <w:color w:val="252525"/>
                          <w:sz w:val="2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2"/>
                          <w:szCs w:val="21"/>
                          <w:lang w:val="en-US" w:eastAsia="zh-CN"/>
                        </w:rPr>
                        <w:t>担任负责人期间，领导团队参加了“读懂中国”微视频活动，并荣获校内特等奖。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39" w:leftChars="0" w:hanging="239" w:hangingChars="109"/>
                        <w:rPr>
                          <w:rFonts w:hint="eastAsia" w:ascii="微软雅黑" w:hAnsi="微软雅黑" w:eastAsia="微软雅黑"/>
                          <w:color w:val="252525"/>
                          <w:sz w:val="2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2"/>
                          <w:szCs w:val="21"/>
                          <w:lang w:val="en-US" w:eastAsia="zh-CN"/>
                        </w:rPr>
                        <w:t>曾带领团队参加全国大学生生命科学竞赛，并荣获三等奖；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-109"/>
                        <w:rPr>
                          <w:rFonts w:hint="eastAsia" w:ascii="微软雅黑" w:hAnsi="微软雅黑" w:eastAsia="微软雅黑"/>
                          <w:color w:val="252525"/>
                          <w:sz w:val="2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5175250</wp:posOffset>
                </wp:positionV>
                <wp:extent cx="6407785" cy="0"/>
                <wp:effectExtent l="38100" t="38100" r="50165" b="381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1.6pt;margin-top:407.5pt;height:0pt;width:504.55pt;z-index:251680768;mso-width-relative:page;mso-height-relative:page;" filled="f" stroked="t" coordsize="21600,21600" o:gfxdata="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3BbutkAAAALAQAADwAAAAAAAAABACAAAAAiAAAAZHJzL2Rv&#10;d25yZXYueG1sUEsBAhQAFAAAAAgAh07iQG0NWTkAAgAA7QMAAA4AAAAAAAAAAQAgAAAAKAEAAGRy&#10;cy9lMm9Eb2MueG1sUEsFBgAAAAAGAAYAWQEAAJoFAAAAAA=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4756785</wp:posOffset>
                </wp:positionV>
                <wp:extent cx="1283970" cy="44069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32"/>
                                <w:szCs w:val="40"/>
                                <w:lang w:val="en-US" w:eastAsia="zh-CN"/>
                              </w:rPr>
                              <w:t>校园经历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B0BF"/>
                                <w:sz w:val="36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3pt;margin-top:374.55pt;height:34.7pt;width:101.1pt;z-index:251675648;mso-width-relative:page;mso-height-relative:page;" filled="f" stroked="f" coordsize="21600,21600" o:gfxdata="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8srT/3AAAAAsBAAAPAAAAAAAAAAEAIAAAACIAAABkcnMvZG93bnJldi54&#10;bWxQSwECFAAUAAAACACHTuJAc1NAmb0BAABnAwAADgAAAAAAAAABACAAAAArAQAAZHJzL2Uyb0Rv&#10;Yy54bWxQSwUGAAAAAAYABgBZAQAAW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32"/>
                          <w:szCs w:val="40"/>
                          <w:lang w:val="en-US" w:eastAsia="zh-CN"/>
                        </w:rPr>
                        <w:t>校园经历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B0BF"/>
                          <w:sz w:val="36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-754380</wp:posOffset>
            </wp:positionH>
            <wp:positionV relativeFrom="paragraph">
              <wp:posOffset>4848225</wp:posOffset>
            </wp:positionV>
            <wp:extent cx="222885" cy="227330"/>
            <wp:effectExtent l="0" t="0" r="5715" b="1270"/>
            <wp:wrapNone/>
            <wp:docPr id="11" name="图片 256" descr="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6" descr="设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8674100</wp:posOffset>
                </wp:positionV>
                <wp:extent cx="6515735" cy="95313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napToGrid w:val="0"/>
                              <w:spacing w:before="0" w:beforeAutospacing="0" w:after="0" w:afterAutospacing="0" w:line="240" w:lineRule="atLeast"/>
                              <w:ind w:leftChars="0" w:right="0" w:rightChars="0"/>
                              <w:jc w:val="both"/>
                              <w:rPr>
                                <w:rFonts w:hint="default" w:ascii="微软雅黑" w:hAnsi="微软雅黑" w:eastAsia="微软雅黑"/>
                                <w:color w:val="252525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 w:line="240" w:lineRule="atLeast"/>
                              <w:ind w:left="0" w:right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5pt;margin-top:683pt;height:75.05pt;width:513.05pt;z-index:251671552;mso-width-relative:page;mso-height-relative:page;" filled="f" stroked="f" coordsize="21600,21600" o:gfxdata="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SaPz90AAAANAQAADwAAAAAAAAABACAAAAAiAAAAZHJzL2Rvd25yZXYueG1s&#10;UEsBAhQAFAAAAAgAh07iQH8vrV66AQAAZwMAAA4AAAAAAAAAAQAgAAAALA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numPr>
                          <w:ilvl w:val="0"/>
                          <w:numId w:val="0"/>
                        </w:numPr>
                        <w:suppressLineNumbers w:val="0"/>
                        <w:snapToGrid w:val="0"/>
                        <w:spacing w:before="0" w:beforeAutospacing="0" w:after="0" w:afterAutospacing="0" w:line="240" w:lineRule="atLeast"/>
                        <w:ind w:leftChars="0" w:right="0" w:rightChars="0"/>
                        <w:jc w:val="both"/>
                        <w:rPr>
                          <w:rFonts w:hint="default" w:ascii="微软雅黑" w:hAnsi="微软雅黑" w:eastAsia="微软雅黑"/>
                          <w:color w:val="252525"/>
                          <w:sz w:val="22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napToGrid w:val="0"/>
                        <w:spacing w:before="0" w:beforeAutospacing="0" w:after="0" w:afterAutospacing="0" w:line="240" w:lineRule="atLeast"/>
                        <w:ind w:left="0" w:right="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3031490</wp:posOffset>
                </wp:positionV>
                <wp:extent cx="6296660" cy="182054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660" cy="182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熟悉Java，c语言，数据结构，操作系统，计算机组成基本原理等基础知识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擅长使用HTML以及常用的CSS3，CSS常见布局和动画，熟悉flex布局，能够搭建与需求对应的静态页面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熟悉jQuery和Ajax（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异步 JavaScript 和 XML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），</w:t>
                            </w:r>
                            <w:r>
                              <w:rPr>
                                <w:rFonts w:hint="eastAsia" w:ascii="Arial" w:hAnsi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具备基本的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git基本知识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了解过JavaScript，web前端页面开发，具备一定的Node.js经验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理解vue框架及其基本原理，包括组件开发，响应式更新原理和生命周期等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熟悉HTTP,HTTPS,TCP协议等网络技术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4pt;margin-top:238.7pt;height:143.35pt;width:495.8pt;z-index:251668480;mso-width-relative:page;mso-height-relative:page;" filled="f" stroked="f" coordsize="21600,21600" o:gfxdata="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HwmBPcAAAACwEAAA8AAAAAAAAAAQAgAAAAIgAAAGRycy9kb3ducmV2LnhtbFBL&#10;AQIUABQAAAAIAIdO4kDSrhsCuQEAAGYDAAAOAAAAAAAAAAEAIAAAACs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  <w:t>熟悉Java，c语言，数据结构，操作系统，计算机组成基本原理等基础知识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  <w:t>擅长使用HTML以及常用的CSS3，CSS常见布局和动画，熟悉flex布局，能够搭建与需求对应的静态页面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  <w:t>熟悉jQuery和Ajax（</w:t>
                      </w: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异步 JavaScript 和 XML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），</w:t>
                      </w:r>
                      <w:r>
                        <w:rPr>
                          <w:rFonts w:hint="eastAsia" w:ascii="Arial" w:hAnsi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具备基本的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git基本知识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  <w:t>了解过JavaScript，web前端页面开发，具备一定的Node.js经验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  <w:t>理解vue框架及其基本原理，包括组件开发，响应式更新原理和生命周期等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  <w:t>熟悉HTTP,HTTPS,TCP协议等网络技术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2959735</wp:posOffset>
                </wp:positionV>
                <wp:extent cx="6407785" cy="0"/>
                <wp:effectExtent l="38100" t="38100" r="50165" b="381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9.85pt;margin-top:233.05pt;height:0pt;width:504.55pt;z-index:251678720;mso-width-relative:page;mso-height-relative:page;" filled="f" stroked="t" coordsize="21600,21600" o:gfxdata="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uu2trYAAAACwEAAA8AAAAAAAAAAQAgAAAAIgAAAGRycy9k&#10;b3ducmV2LnhtbFBLAQIUABQAAAAIAIdO4kB3++b+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2529840</wp:posOffset>
                </wp:positionV>
                <wp:extent cx="1283970" cy="4406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32"/>
                                <w:szCs w:val="40"/>
                                <w:lang w:val="en-US" w:eastAsia="zh-CN"/>
                              </w:rPr>
                              <w:t>学习经历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B0BF"/>
                                <w:sz w:val="36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9pt;margin-top:199.2pt;height:34.7pt;width:101.1pt;z-index:251665408;mso-width-relative:page;mso-height-relative:page;" filled="f" stroked="f" coordsize="21600,21600" o:gfxdata="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pN16fdAAAACwEAAA8AAAAAAAAAAQAgAAAAIgAAAGRycy9kb3ducmV2Lnht&#10;bFBLAQIUABQAAAAIAIdO4kA0NggSuwEAAGUDAAAOAAAAAAAAAAEAIAAAACw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32"/>
                          <w:szCs w:val="40"/>
                          <w:lang w:val="en-US" w:eastAsia="zh-CN"/>
                        </w:rPr>
                        <w:t>学习经历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B0BF"/>
                          <w:sz w:val="36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2607945</wp:posOffset>
                </wp:positionV>
                <wp:extent cx="187960" cy="193040"/>
                <wp:effectExtent l="0" t="0" r="2540" b="16510"/>
                <wp:wrapNone/>
                <wp:docPr id="29" name="任意多边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7960" cy="1930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4" y="58"/>
                            </a:cxn>
                            <a:cxn ang="0">
                              <a:pos x="54" y="49"/>
                            </a:cxn>
                            <a:cxn ang="0">
                              <a:pos x="23" y="54"/>
                            </a:cxn>
                            <a:cxn ang="0">
                              <a:pos x="54" y="75"/>
                            </a:cxn>
                            <a:cxn ang="0">
                              <a:pos x="23" y="79"/>
                            </a:cxn>
                            <a:cxn ang="0">
                              <a:pos x="54" y="84"/>
                            </a:cxn>
                            <a:cxn ang="0">
                              <a:pos x="54" y="75"/>
                            </a:cxn>
                            <a:cxn ang="0">
                              <a:pos x="27" y="101"/>
                            </a:cxn>
                            <a:cxn ang="0">
                              <a:pos x="27" y="111"/>
                            </a:cxn>
                            <a:cxn ang="0">
                              <a:pos x="59" y="106"/>
                            </a:cxn>
                            <a:cxn ang="0">
                              <a:pos x="131" y="18"/>
                            </a:cxn>
                            <a:cxn ang="0">
                              <a:pos x="125" y="0"/>
                            </a:cxn>
                            <a:cxn ang="0">
                              <a:pos x="88" y="6"/>
                            </a:cxn>
                            <a:cxn ang="0">
                              <a:pos x="76" y="25"/>
                            </a:cxn>
                            <a:cxn ang="0">
                              <a:pos x="0" y="29"/>
                            </a:cxn>
                            <a:cxn ang="0">
                              <a:pos x="0" y="31"/>
                            </a:cxn>
                            <a:cxn ang="0">
                              <a:pos x="6" y="150"/>
                            </a:cxn>
                            <a:cxn ang="0">
                              <a:pos x="7" y="150"/>
                            </a:cxn>
                            <a:cxn ang="0">
                              <a:pos x="9" y="149"/>
                            </a:cxn>
                            <a:cxn ang="0">
                              <a:pos x="74" y="150"/>
                            </a:cxn>
                            <a:cxn ang="0">
                              <a:pos x="77" y="150"/>
                            </a:cxn>
                            <a:cxn ang="0">
                              <a:pos x="144" y="150"/>
                            </a:cxn>
                            <a:cxn ang="0">
                              <a:pos x="145" y="150"/>
                            </a:cxn>
                            <a:cxn ang="0">
                              <a:pos x="150" y="40"/>
                            </a:cxn>
                            <a:cxn ang="0">
                              <a:pos x="150" y="29"/>
                            </a:cxn>
                            <a:cxn ang="0">
                              <a:pos x="104" y="10"/>
                            </a:cxn>
                            <a:cxn ang="0">
                              <a:pos x="120" y="18"/>
                            </a:cxn>
                            <a:cxn ang="0">
                              <a:pos x="114" y="76"/>
                            </a:cxn>
                            <a:cxn ang="0">
                              <a:pos x="107" y="77"/>
                            </a:cxn>
                            <a:cxn ang="0">
                              <a:pos x="99" y="18"/>
                            </a:cxn>
                            <a:cxn ang="0">
                              <a:pos x="11" y="136"/>
                            </a:cxn>
                            <a:cxn ang="0">
                              <a:pos x="70" y="33"/>
                            </a:cxn>
                            <a:cxn ang="0">
                              <a:pos x="11" y="136"/>
                            </a:cxn>
                            <a:cxn ang="0">
                              <a:pos x="80" y="136"/>
                            </a:cxn>
                            <a:cxn ang="0">
                              <a:pos x="88" y="30"/>
                            </a:cxn>
                            <a:cxn ang="0">
                              <a:pos x="94" y="96"/>
                            </a:cxn>
                            <a:cxn ang="0">
                              <a:pos x="96" y="96"/>
                            </a:cxn>
                            <a:cxn ang="0">
                              <a:pos x="111" y="86"/>
                            </a:cxn>
                            <a:cxn ang="0">
                              <a:pos x="125" y="96"/>
                            </a:cxn>
                            <a:cxn ang="0">
                              <a:pos x="125" y="96"/>
                            </a:cxn>
                            <a:cxn ang="0">
                              <a:pos x="130" y="93"/>
                            </a:cxn>
                            <a:cxn ang="0">
                              <a:pos x="131" y="91"/>
                            </a:cxn>
                            <a:cxn ang="0">
                              <a:pos x="131" y="29"/>
                            </a:cxn>
                            <a:cxn ang="0">
                              <a:pos x="140" y="136"/>
                            </a:cxn>
                            <a:cxn ang="0">
                              <a:pos x="140" y="136"/>
                            </a:cxn>
                          </a:cxnLst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3F4660"/>
                        </a:solidFill>
                        <a:ln>
                          <a:noFill/>
                        </a:ln>
                        <a:effectLst/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38" o:spid="_x0000_s1026" o:spt="100" style="position:absolute;left:0pt;margin-left:-58.95pt;margin-top:205.35pt;height:15.2pt;width:14.8pt;z-index:251659264;mso-width-relative:page;mso-height-relative:page;" fillcolor="#3F4660" filled="t" stroked="f" coordsize="150,150" o:gfxdata="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6837680</wp:posOffset>
                </wp:positionV>
                <wp:extent cx="6515735" cy="203390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203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【语言能力】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具备英语CET-4水平，并持有普通话二级甲等证书，曾在全国大学生英语竞赛中获得校级三等奖。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 w:line="240" w:lineRule="atLeast"/>
                              <w:ind w:left="0" w:right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【实践荣誉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曾两次获得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全国大学生生命科学竞赛三等奖；在河南省“挑战杯”创新创业竞赛中荣获一等奖；参加互联网+创新创业大赛并获得二等奖；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 w:line="240" w:lineRule="atLeast"/>
                              <w:ind w:left="1441" w:right="0" w:hanging="1441" w:hangingChars="60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持有计算机二级C语言证书和计算机三级网络技术证书，熟悉C语言编程，了解网络技术原理。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5pt;margin-top:538.4pt;height:160.15pt;width:513.05pt;z-index:251667456;mso-width-relative:page;mso-height-relative:page;" filled="f" stroked="f" coordsize="21600,21600" o:gfxdata="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62xyr3gAAAA0BAAAPAAAAAAAAAAEAIAAAACIAAABkcnMvZG93bnJldi54&#10;bWxQSwECFAAUAAAACACHTuJABJDCrrsBAABoAwAADgAAAAAAAAABACAAAAAtAQAAZHJzL2Uyb0Rv&#10;Yy54bWxQSwUGAAAAAAYABgBZAQAAW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【语言能力】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具备英语CET-4水平，并持有普通话二级甲等证书，曾在全国大学生英语竞赛中获得校级三等奖。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napToGrid w:val="0"/>
                        <w:spacing w:before="0" w:beforeAutospacing="0" w:after="0" w:afterAutospacing="0" w:line="240" w:lineRule="atLeast"/>
                        <w:ind w:left="0" w:right="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>【实践荣誉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曾两次获得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全国大学生生命科学竞赛三等奖；在河南省“挑战杯”创新创业竞赛中荣获一等奖；参加互联网+创新创业大赛并获得二等奖；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napToGrid w:val="0"/>
                        <w:spacing w:before="0" w:beforeAutospacing="0" w:after="0" w:afterAutospacing="0" w:line="240" w:lineRule="atLeast"/>
                        <w:ind w:left="1441" w:right="0" w:hanging="1441" w:hangingChars="600"/>
                        <w:jc w:val="both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>专业技能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持有计算机二级C语言证书和计算机三级网络技术证书，熟悉C语言编程，了解网络技术原理。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1045210</wp:posOffset>
                </wp:positionV>
                <wp:extent cx="1365885" cy="440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36"/>
                                <w:szCs w:val="44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9pt;margin-top:82.3pt;height:34.7pt;width:107.55pt;z-index:251663360;mso-width-relative:page;mso-height-relative:page;" filled="f" stroked="f" coordsize="21600,21600" o:gfxdata="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/HJzAtwAAAALAQAADwAAAAAAAAABACAAAAAiAAAAZHJzL2Rvd25yZXYueG1s&#10;UEsBAhQAFAAAAAgAh07iQKlpUve7AQAAZwMAAA4AAAAAAAAAAQAgAAAAKw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36"/>
                          <w:szCs w:val="44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6577330</wp:posOffset>
            </wp:positionV>
            <wp:extent cx="188595" cy="192405"/>
            <wp:effectExtent l="0" t="0" r="1905" b="17145"/>
            <wp:wrapNone/>
            <wp:docPr id="10" name="图片 275" descr="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5" descr="jo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-780415</wp:posOffset>
            </wp:positionH>
            <wp:positionV relativeFrom="paragraph">
              <wp:posOffset>1245235</wp:posOffset>
            </wp:positionV>
            <wp:extent cx="261620" cy="208915"/>
            <wp:effectExtent l="0" t="0" r="5080" b="635"/>
            <wp:wrapNone/>
            <wp:docPr id="8" name="图片 243" descr="学士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3" descr="学士帽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6866890</wp:posOffset>
                </wp:positionV>
                <wp:extent cx="6407785" cy="0"/>
                <wp:effectExtent l="38100" t="38100" r="50165" b="381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1.15pt;margin-top:540.7pt;height:0pt;width:504.55pt;z-index:251679744;mso-width-relative:page;mso-height-relative:page;" filled="f" stroked="t" coordsize="21600,21600" o:gfxdata="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UFeKfYAAAADQEAAA8AAAAAAAAAAQAgAAAAIgAAAGRycy9k&#10;b3ducmV2LnhtbFBLAQIUABQAAAAIAIdO4kA0Rz2l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1616710</wp:posOffset>
                </wp:positionV>
                <wp:extent cx="6439535" cy="8439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9535" cy="843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2020.09-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24.06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河南科技学院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食品科学与工程专业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学习情况：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GPA：3.8/4.1，荣获国家励志奖学金，多次获得校内一等奖学金，三好学生；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AFB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初试成绩：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英语61分，政治65分，数学71分，专业课：114，  总分311分；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ind w:right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4pt;margin-top:127.3pt;height:66.45pt;width:507.05pt;z-index:251664384;mso-width-relative:page;mso-height-relative:page;" filled="f" stroked="f" coordsize="21600,21600" o:gfxdata="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C7WyK3QAAAAsBAAAPAAAAAAAAAAEAIAAAACIAAABkcnMvZG93&#10;bnJldi54bWxQSwECFAAUAAAACACHTuJAYApFhcIBAABzAwAADgAAAAAAAAABACAAAAAsAQAAZHJz&#10;L2Uyb0RvYy54bWxQSwUGAAAAAAYABgBZAQAAY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2020.09-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24.06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河南科技学院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食品科学与工程专业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学习情况：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  <w:t>GPA：3.8/4.1，荣获国家励志奖学金，多次获得校内一等奖学金，三好学生；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AFB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初试成绩：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  <w:t>英语61分，政治65分，数学71分，专业课：114，  总分311分；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ind w:right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1509395</wp:posOffset>
                </wp:positionV>
                <wp:extent cx="6407785" cy="0"/>
                <wp:effectExtent l="38100" t="38100" r="50165" b="381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3.85pt;margin-top:118.85pt;height:0pt;width:504.55pt;z-index:251676672;mso-width-relative:page;mso-height-relative:page;" filled="f" stroked="t" coordsize="21600,21600" o:gfxdata="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YYH6fYAAAACwEAAA8AAAAAAAAAAQAgAAAAIgAAAGRycy9k&#10;b3ducmV2LnhtbFBLAQIUABQAAAAIAIdO4kCEaV8d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6426200</wp:posOffset>
                </wp:positionV>
                <wp:extent cx="1184275" cy="4133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32"/>
                                <w:szCs w:val="40"/>
                                <w:lang w:val="en-US" w:eastAsia="zh-CN"/>
                              </w:rPr>
                              <w:t>技能特长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9pt;margin-top:506pt;height:32.55pt;width:93.25pt;z-index:251666432;mso-width-relative:page;mso-height-relative:page;" filled="f" stroked="f" coordsize="21600,21600" o:gfxdata="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Px/+V2wAAAA0BAAAPAAAAAAAAAAEAIAAAACIAAABkcnMvZG93bnJldi54bWxQ&#10;SwECFAAUAAAACACHTuJAJu/DGLsBAABnAwAADgAAAAAAAAABACAAAAAq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32"/>
                          <w:szCs w:val="40"/>
                          <w:lang w:val="en-US" w:eastAsia="zh-CN"/>
                        </w:rPr>
                        <w:t>技能特长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-275590</wp:posOffset>
                </wp:positionV>
                <wp:extent cx="6407785" cy="0"/>
                <wp:effectExtent l="38100" t="38100" r="50165" b="3810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4.6pt;margin-top:-21.7pt;height:0pt;width:504.55pt;z-index:251677696;mso-width-relative:page;mso-height-relative:page;" filled="f" stroked="t" coordsize="21600,21600" o:gfxdata="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X+48nYAAAACwEAAA8AAAAAAAAAAQAgAAAAIgAAAGRycy9k&#10;b3ducmV2LnhtbFBLAQIUABQAAAAIAIdO4kAusYJi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-648335</wp:posOffset>
                </wp:positionV>
                <wp:extent cx="1184275" cy="41338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  <w:t>调剂理由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8pt;margin-top:-51.05pt;height:32.55pt;width:93.25pt;z-index:251670528;mso-width-relative:page;mso-height-relative:page;" filled="f" stroked="f" coordsize="21600,21600" o:gfxdata="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jEpqNsAAAAMAQAADwAAAAAAAAABACAAAAAiAAAAZHJzL2Rvd25yZXYueG1s&#10;UEsBAhQAFAAAAAgAh07iQFW+oxC8AQAAZwMAAA4AAAAAAAAAAQAgAAAAKg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  <w:t>调剂理由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page">
              <wp:posOffset>511175</wp:posOffset>
            </wp:positionH>
            <wp:positionV relativeFrom="page">
              <wp:posOffset>336550</wp:posOffset>
            </wp:positionV>
            <wp:extent cx="180975" cy="180975"/>
            <wp:effectExtent l="0" t="0" r="9525" b="9525"/>
            <wp:wrapNone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研究生复试，你准备好了吗？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一、面试常见问题有哪些？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1、中英文自我介绍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分别准备 3 分钟，5 分钟的中英文自我介绍。要短而精，有所取舍，着重展现自己十分突出的优点，但要保持谦虚的态度，可以说一下你对这个学校和专业的向往，渴望求学的态度，能够胜任的信心和决心，未来研究的兴趣等等。一定要反复练习，甚至一百遍一千遍也不过分，要做到非常熟练，自信，因为出色的自我介绍能给考官留下良好的第一印象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2、感兴趣的方向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提前了解自己报考专业的研究方向，讲述一般围绕自己打算要报考的研究方向展开。在面试官问你为什么报考这个专业时，可以把你之前所了解到的研究方向相关信息，结合自己想法谈一谈。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3、为什么报考本学校本专业？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可以从学校该领域的实力、自己对这个专业感兴趣角度谈，千万不要说之所以选择这个学校是因为录取人数多、好考，这会让老师对你印象不好。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4、未来规划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主要考察的是学生未来的专业规划，特别是独立思考和研究的能力。需要考生表达出清晰的规划及切实可落实的步骤。答题的逻辑思路可以遵循“研究生学习总体目标——阶段规划——能力提高”来组织“。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二、面试礼仪应注意哪些方面？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1、衣着得体、大方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对于面试这种场合，不适合太潮流和个性化，也不需要穿着过于正式。既要展现朝气，又要符合面试的严肃感。建议选择介于一种休闲与适合自己风格的衣着，注意服饰的整洁、清爽。女生可以化淡妆，看上去更有精神。男式要注意面部和头发干净清爽。不要胡子拉碴不修边幅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2、重视肢体语言的力量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 xml:space="preserve">第一印象的建立，30%取决于语言交流，70%取决于非语言交流，即肢体语言。肢体语言包括仪表、姿态、神情、动作等内容。积极肢体语言对面试的成功很重要，注意坐姿上身挺直，但不要僵硬，身体略向前倾，双腿并拢，手自然地放在上面，保持轻松自如，精神抖擞的状态。 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3、保持微笑，眼神专注、自然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微笑在人际交往中是非常好的润滑剂，可以消除过度紧张的情绪，拉近你与导师的关系，让你更有亲和力。遇到不太会的问题卡壳时，歉意的微笑可以避免冷场尴尬。如果有多位导师同时在场，你的眼神应照顾所有的人，不时地扫视全场，让大家都知道你在关注他们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三、面试考察哪些能力？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面试官主要期望看到考生综合能力，包括专业技能，实践动手能力、学习能力、临场应变能力、语言表达能力、逻辑思维能力、创新能力等等。对于本科期间做过科研项目以及发表过学术论文的同学，面试的时候，会有很多的优势，毕竟研究生本身就是做科研的。有这方面经历的考生，可以将自己科研经历梳理一下，提前思考导师可能会问到的问题并想好该如何回答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、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面试时如何做自我介绍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？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有同学问，我不知道该如何自我介绍怎么办？这里我总结了”七步法自我介绍“，仅供参考：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1、各位面试官您好，我叫 XXX，很荣幸参加此次面试，下面我将做一下自我介绍。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2、我是 XXX 大学 XXX 专业的应届毕业生，我报考的专业是 XXX，我认为一名即将读 XX 专业的研究生应该具备至少三个方面的能力，分别是 XXXX,XXXX以及 XXXX，而我具备这三种能力。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3、首先是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4、然后是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5、接下来是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6、另外，我性格开朗，喜欢认识新的朋友，也喜欢不断挑战新的目标，希望未来三年能在 XX 领域有深入研究。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7、最后，我想说，能在 XXX 大学 XX 专业读研是现阶段最让我期待的事情，希望各位考官能给我这个机会。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 xml:space="preserve"> USP 法则，在资源有限的约束下，用最有效的信息展现出独特的，有用的自我。一句话概括就是用关键词说话，动词说话，数字说话，结果说话。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7769860</wp:posOffset>
                </wp:positionV>
                <wp:extent cx="5219700" cy="63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45pt;margin-top:611.8pt;height:0.05pt;width:411pt;z-index:251682816;mso-width-relative:page;mso-height-relative:page;" filled="f" stroked="t" coordsize="21600,21600" o:gfxdata="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4uXE3WAAAADAEAAA8AAAAAAAAAAQAgAAAAIgAAAGRycy9kb3ducmV2&#10;LnhtbFBLAQIUABQAAAAIAIdO4kCFhng2/gEAAPYDAAAOAAAAAAAAAAEAIAAAACUBAABkcnMvZTJv&#10;RG9jLnhtbFBLBQYAAAAABgAGAFkBAACVBQAAAAA=&#10;">
                <v:fill on="f" focussize="0,0"/>
                <v:stroke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6255385</wp:posOffset>
                </wp:positionV>
                <wp:extent cx="5219700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45pt;margin-top:492.55pt;height:0.05pt;width:411pt;z-index:251681792;mso-width-relative:page;mso-height-relative:page;" filled="f" stroked="t" coordsize="21600,21600" o:gfxdata="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T2lzVAAAACgEAAA8AAAAAAAAAAQAgAAAAIgAAAGRycy9kb3ducmV2Lnht&#10;bFBLAQIUABQAAAAIAIdO4kC+Dci//AEAAPQDAAAOAAAAAAAAAAEAIAAAACQBAABkcnMvZTJvRG9j&#10;LnhtbFBLBQYAAAAABgAGAFkBAACSBQAAAAA=&#10;">
                <v:fill on="f" focussize="0,0"/>
                <v:stroke color="#A6A6A6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宋体"/>
          <w:lang w:eastAsia="zh-CN"/>
        </w:rPr>
      </w:pPr>
    </w:p>
    <w:p>
      <w:pPr>
        <w:pStyle w:val="8"/>
        <w:numPr>
          <w:ilvl w:val="0"/>
          <w:numId w:val="0"/>
        </w:numPr>
        <w:snapToGrid w:val="0"/>
        <w:ind w:leftChars="0" w:right="199" w:rightChars="95"/>
        <w:rPr>
          <w:rFonts w:hint="eastAsia" w:ascii="微软雅黑" w:hAnsi="微软雅黑" w:eastAsia="微软雅黑" w:cs="微软雅黑"/>
          <w:color w:val="3F3F3F"/>
          <w:sz w:val="18"/>
          <w:szCs w:val="21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25788"/>
    <w:multiLevelType w:val="singleLevel"/>
    <w:tmpl w:val="AB72578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764F63E"/>
    <w:multiLevelType w:val="singleLevel"/>
    <w:tmpl w:val="D764F6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xM2VhMzQwZDU0MTBmMGRhMTM2NTAwYjAxZTY4NzQifQ=="/>
  </w:docVars>
  <w:rsids>
    <w:rsidRoot w:val="00000000"/>
    <w:rsid w:val="00490B57"/>
    <w:rsid w:val="15855DD7"/>
    <w:rsid w:val="165916C0"/>
    <w:rsid w:val="178F10EE"/>
    <w:rsid w:val="18D56FD4"/>
    <w:rsid w:val="20855D47"/>
    <w:rsid w:val="23963804"/>
    <w:rsid w:val="39974A6C"/>
    <w:rsid w:val="41AE0948"/>
    <w:rsid w:val="45F75BCA"/>
    <w:rsid w:val="494740B5"/>
    <w:rsid w:val="498140E0"/>
    <w:rsid w:val="5DDE2A6E"/>
    <w:rsid w:val="6555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keepNext w:val="0"/>
      <w:keepLines w:val="0"/>
      <w:widowControl w:val="0"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Times New Roma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autoRedefine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autoRedefine/>
    <w:qFormat/>
    <w:uiPriority w:val="0"/>
    <w:rPr>
      <w:b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1499</Words>
  <Characters>1530</Characters>
  <Lines>0</Lines>
  <Paragraphs>0</Paragraphs>
  <TotalTime>142</TotalTime>
  <ScaleCrop>false</ScaleCrop>
  <LinksUpToDate>false</LinksUpToDate>
  <CharactersWithSpaces>1531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2019-11-28T03:17:00Z</dcterms:created>
  <dc:creator>judy</dc:creator>
  <cp:lastModifiedBy>DELL</cp:lastModifiedBy>
  <dcterms:modified xsi:type="dcterms:W3CDTF">2024-03-06T15:51:15Z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9F7EC58C0B824058A85F038A87F40DEC_12</vt:lpwstr>
  </property>
</Properties>
</file>