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4C76E" w14:textId="532313BF" w:rsidR="009B1B5F" w:rsidRDefault="009B1B5F" w:rsidP="007A2291">
      <w:pPr>
        <w:pStyle w:val="1"/>
      </w:pPr>
      <w:r>
        <w:rPr>
          <w:rFonts w:hint="eastAsia"/>
        </w:rPr>
        <w:t>点击运行，会出现如下错误</w:t>
      </w:r>
      <w:bookmarkStart w:id="0" w:name="_GoBack"/>
      <w:bookmarkEnd w:id="0"/>
    </w:p>
    <w:p w14:paraId="6AB90F39" w14:textId="45769054" w:rsidR="009B1B5F" w:rsidRDefault="009B1B5F" w:rsidP="0085021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08BAFF1" wp14:editId="64EA36AC">
            <wp:extent cx="5274310" cy="844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A73B" w14:textId="63D6E0D2" w:rsidR="009B1B5F" w:rsidRDefault="009B1B5F" w:rsidP="009B1B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解决“</w:t>
      </w:r>
      <w:r w:rsidRPr="009B1B5F">
        <w:rPr>
          <w:rFonts w:hint="eastAsia"/>
        </w:rPr>
        <w:t>命名空间“</w:t>
      </w:r>
      <w:r w:rsidRPr="009B1B5F">
        <w:t>Microsoft”中不存在类型或命名空间名“Office”(是否缺少程序集引用</w:t>
      </w:r>
      <w:r>
        <w:rPr>
          <w:rFonts w:hint="eastAsia"/>
        </w:rPr>
        <w:t>)”</w:t>
      </w:r>
    </w:p>
    <w:p w14:paraId="6E490BCC" w14:textId="77777777" w:rsidR="009B1B5F" w:rsidRDefault="009B1B5F" w:rsidP="003F6BCA">
      <w:pPr>
        <w:pStyle w:val="a7"/>
        <w:ind w:leftChars="400" w:left="840" w:firstLineChars="0" w:firstLine="0"/>
      </w:pPr>
      <w:r>
        <w:rPr>
          <w:rFonts w:hint="eastAsia"/>
        </w:rPr>
        <w:t>在项目“</w:t>
      </w:r>
      <w:r w:rsidRPr="009B1B5F">
        <w:t>TX.Framework.WindowUI</w:t>
      </w:r>
      <w:r>
        <w:rPr>
          <w:rFonts w:hint="eastAsia"/>
        </w:rPr>
        <w:t>”中：</w:t>
      </w:r>
    </w:p>
    <w:p w14:paraId="2BB5B6C9" w14:textId="77777777" w:rsidR="009B1B5F" w:rsidRDefault="009B1B5F" w:rsidP="003F6BCA">
      <w:pPr>
        <w:pStyle w:val="a7"/>
        <w:ind w:leftChars="400" w:left="840" w:firstLineChars="0" w:firstLine="0"/>
      </w:pPr>
      <w:r>
        <w:rPr>
          <w:rFonts w:hint="eastAsia"/>
        </w:rPr>
        <w:t>-右键“引用”</w:t>
      </w:r>
    </w:p>
    <w:p w14:paraId="1A11B0B9" w14:textId="77777777" w:rsidR="009B1B5F" w:rsidRDefault="009B1B5F" w:rsidP="003F6BCA">
      <w:pPr>
        <w:pStyle w:val="a7"/>
        <w:ind w:leftChars="400" w:left="840" w:firstLineChars="0" w:firstLine="0"/>
      </w:pPr>
      <w:r>
        <w:rPr>
          <w:rFonts w:hint="eastAsia"/>
        </w:rPr>
        <w:t>-“添加引用”</w:t>
      </w:r>
    </w:p>
    <w:p w14:paraId="508BED6B" w14:textId="231FF4F8" w:rsidR="009B1B5F" w:rsidRDefault="009B1B5F" w:rsidP="003F6BCA">
      <w:pPr>
        <w:pStyle w:val="a7"/>
        <w:ind w:leftChars="400" w:left="840" w:firstLineChars="0" w:firstLine="0"/>
      </w:pPr>
      <w:r>
        <w:rPr>
          <w:rFonts w:hint="eastAsia"/>
        </w:rPr>
        <w:t>-选择</w:t>
      </w:r>
      <w:r>
        <w:t>”COM”</w:t>
      </w:r>
    </w:p>
    <w:p w14:paraId="1C05926E" w14:textId="0588DB39" w:rsidR="009B1B5F" w:rsidRDefault="009B1B5F" w:rsidP="003F6BCA">
      <w:pPr>
        <w:pStyle w:val="a7"/>
        <w:ind w:leftChars="400" w:left="840" w:firstLineChars="0" w:firstLine="0"/>
      </w:pPr>
      <w:r>
        <w:t>-</w:t>
      </w:r>
      <w:r>
        <w:rPr>
          <w:rFonts w:hint="eastAsia"/>
        </w:rPr>
        <w:t>勾选</w:t>
      </w:r>
      <w:r>
        <w:t>”</w:t>
      </w:r>
      <w:r w:rsidRPr="009B1B5F">
        <w:t xml:space="preserve"> Microsoft Office 16.0 Object Library</w:t>
      </w:r>
      <w:r>
        <w:t>”</w:t>
      </w:r>
    </w:p>
    <w:p w14:paraId="6E4ED6B2" w14:textId="2D0E0C50" w:rsidR="009B1B5F" w:rsidRPr="003F6BCA" w:rsidRDefault="009B1B5F" w:rsidP="003F6BC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解决“</w:t>
      </w:r>
      <w:r w:rsidRPr="009B1B5F">
        <w:rPr>
          <w:rFonts w:hint="eastAsia"/>
        </w:rPr>
        <w:t>命名空间“</w:t>
      </w:r>
      <w:r w:rsidRPr="009B1B5F">
        <w:t>Microsoft”中不存在类型或命名空间名“</w:t>
      </w:r>
      <w:r w:rsidR="003F6BCA" w:rsidRPr="003F6BCA">
        <w:t>Interop</w:t>
      </w:r>
      <w:r w:rsidRPr="009B1B5F">
        <w:t>”(是否缺少程序集引用</w:t>
      </w:r>
      <w:r>
        <w:rPr>
          <w:rFonts w:hint="eastAsia"/>
        </w:rPr>
        <w:t>)”</w:t>
      </w:r>
    </w:p>
    <w:p w14:paraId="6B2F6F23" w14:textId="77777777" w:rsidR="003F6BCA" w:rsidRDefault="003F6BCA" w:rsidP="003F6BCA">
      <w:pPr>
        <w:pStyle w:val="a7"/>
        <w:ind w:leftChars="300" w:left="630" w:firstLineChars="0" w:firstLine="0"/>
      </w:pPr>
      <w:r>
        <w:rPr>
          <w:rFonts w:hint="eastAsia"/>
        </w:rPr>
        <w:t>-选择</w:t>
      </w:r>
      <w:r>
        <w:t>”COM”</w:t>
      </w:r>
    </w:p>
    <w:p w14:paraId="15C79152" w14:textId="02F83E9F" w:rsidR="003F6BCA" w:rsidRDefault="003F6BCA" w:rsidP="003F6BCA">
      <w:pPr>
        <w:pStyle w:val="a7"/>
        <w:ind w:leftChars="300" w:left="630" w:firstLineChars="0" w:firstLine="0"/>
      </w:pPr>
      <w:r>
        <w:t>-</w:t>
      </w:r>
      <w:r>
        <w:rPr>
          <w:rFonts w:hint="eastAsia"/>
        </w:rPr>
        <w:t>勾选</w:t>
      </w:r>
      <w:r>
        <w:t>”</w:t>
      </w:r>
      <w:r w:rsidRPr="009B1B5F">
        <w:t xml:space="preserve"> </w:t>
      </w:r>
      <w:r w:rsidR="00850219" w:rsidRPr="00850219">
        <w:t>Microsoft.Office.Interop.Excel</w:t>
      </w:r>
      <w:r>
        <w:t>”</w:t>
      </w:r>
    </w:p>
    <w:p w14:paraId="780B790A" w14:textId="77777777" w:rsidR="003F6BCA" w:rsidRDefault="003F6BCA" w:rsidP="009B1B5F">
      <w:pPr>
        <w:pStyle w:val="a7"/>
        <w:ind w:left="420" w:firstLineChars="0" w:firstLine="0"/>
        <w:rPr>
          <w:rFonts w:hint="eastAsia"/>
        </w:rPr>
      </w:pPr>
    </w:p>
    <w:p w14:paraId="09F3B0C3" w14:textId="64F98637" w:rsidR="009B1B5F" w:rsidRDefault="009B1B5F" w:rsidP="009B1B5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2468DD3" wp14:editId="35A7077C">
            <wp:extent cx="1989289" cy="2431353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389" cy="24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CA9D" w14:textId="20CB1671" w:rsidR="009B1B5F" w:rsidRDefault="009B1B5F" w:rsidP="009B1B5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82963AC" wp14:editId="513DE11F">
            <wp:extent cx="2859896" cy="19133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080" cy="19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B236" w14:textId="703C7AF4" w:rsidR="009B1B5F" w:rsidRDefault="009B1B5F" w:rsidP="009B1B5F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49E33A8" wp14:editId="00895441">
            <wp:extent cx="2607909" cy="1178677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778" cy="11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C492" w14:textId="1E92FE77" w:rsidR="00850219" w:rsidRDefault="00850219" w:rsidP="009B1B5F">
      <w:pPr>
        <w:pStyle w:val="a7"/>
        <w:ind w:left="420" w:firstLineChars="0" w:firstLine="0"/>
      </w:pPr>
    </w:p>
    <w:p w14:paraId="0838E484" w14:textId="2BB32111" w:rsidR="00850219" w:rsidRDefault="00850219" w:rsidP="008502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添加以上引用后，可能还会出现如下错误</w:t>
      </w:r>
    </w:p>
    <w:p w14:paraId="12085BAD" w14:textId="70B47BBB" w:rsidR="00850219" w:rsidRDefault="00850219" w:rsidP="009B1B5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C6DED42" wp14:editId="1A8CC499">
            <wp:extent cx="5274310" cy="5924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9F41" w14:textId="109A100F" w:rsidR="00850219" w:rsidRDefault="00850219" w:rsidP="009B1B5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解决办法：右键</w:t>
      </w:r>
      <w:r w:rsidRPr="00850219">
        <w:t>Microsoft.Office.Interop.Excel</w:t>
      </w:r>
      <w:r>
        <w:rPr>
          <w:rFonts w:hint="eastAsia"/>
        </w:rPr>
        <w:t>将属性“嵌入互操作类型”改为F</w:t>
      </w:r>
      <w:r>
        <w:t>alse</w:t>
      </w:r>
    </w:p>
    <w:p w14:paraId="302EF819" w14:textId="454EEB8B" w:rsidR="00850219" w:rsidRDefault="00850219" w:rsidP="00850219">
      <w:pPr>
        <w:pStyle w:val="a7"/>
        <w:ind w:left="420" w:firstLineChars="0"/>
        <w:rPr>
          <w:rFonts w:hint="eastAsia"/>
        </w:rPr>
      </w:pPr>
      <w:r>
        <w:rPr>
          <w:noProof/>
        </w:rPr>
        <w:drawing>
          <wp:inline distT="0" distB="0" distL="0" distR="0" wp14:anchorId="7FAF0C22" wp14:editId="62BBBA7C">
            <wp:extent cx="1884239" cy="2605776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181" cy="26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FCA9" w14:textId="75DC8F6D" w:rsidR="00417986" w:rsidRDefault="00417986" w:rsidP="007A2291">
      <w:pPr>
        <w:pStyle w:val="1"/>
      </w:pPr>
      <w:r>
        <w:rPr>
          <w:rFonts w:hint="eastAsia"/>
        </w:rPr>
        <w:t>如何导入第三方</w:t>
      </w:r>
      <w:r>
        <w:t>UI</w:t>
      </w:r>
      <w:r>
        <w:rPr>
          <w:rFonts w:hint="eastAsia"/>
        </w:rPr>
        <w:t>库？</w:t>
      </w:r>
    </w:p>
    <w:p w14:paraId="315FE495" w14:textId="77777777" w:rsidR="0071797A" w:rsidRDefault="00417986" w:rsidP="00417986">
      <w:pPr>
        <w:pStyle w:val="a7"/>
        <w:ind w:left="420" w:firstLineChars="0" w:firstLine="0"/>
        <w:rPr>
          <w:rFonts w:ascii="微软雅黑" w:eastAsia="微软雅黑" w:hAnsi="微软雅黑"/>
          <w:color w:val="444444"/>
          <w:szCs w:val="21"/>
        </w:rPr>
      </w:pPr>
      <w:r>
        <w:rPr>
          <w:rStyle w:val="a8"/>
          <w:rFonts w:ascii="微软雅黑" w:eastAsia="微软雅黑" w:hAnsi="微软雅黑" w:hint="eastAsia"/>
          <w:color w:val="0000FF"/>
          <w:szCs w:val="21"/>
          <w:shd w:val="clear" w:color="auto" w:fill="FFFFFF"/>
        </w:rPr>
        <w:t>将CSkin组件添加到工具箱教程：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1.工具箱右键-添加选项卡。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C5D7C9A" wp14:editId="797ACFC5">
            <wp:extent cx="1327754" cy="2584633"/>
            <wp:effectExtent l="0" t="0" r="6350" b="6350"/>
            <wp:docPr id="6" name="图片 6" descr="http://bbs.cskin.net/data/attachment/forum/201504/26/223821ygz9ollxol8iiz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48" descr="http://bbs.cskin.net/data/attachment/forum/201504/26/223821ygz9ollxol8iiz0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308" cy="261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2.为了避免与其他组件混乱，我们将其命名为CSkin。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98221A6" wp14:editId="0806653E">
            <wp:extent cx="1038138" cy="2034936"/>
            <wp:effectExtent l="0" t="0" r="0" b="3810"/>
            <wp:docPr id="5" name="图片 5" descr="http://bbs.cskin.net/data/attachment/forum/201504/26/223908kankokhdq2vdjnj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49" descr="http://bbs.cskin.net/data/attachment/forum/201504/26/223908kankokhdq2vdjnj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259" cy="20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2977389E" w14:textId="4DEBB9A8" w:rsidR="00417986" w:rsidRDefault="00417986" w:rsidP="00417986">
      <w:pPr>
        <w:pStyle w:val="a7"/>
        <w:ind w:left="420" w:firstLineChars="0" w:firstLine="0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3.找到CSkin.dll位置，点击拖住，往新建的分组栏空白处扔！没错是扔！。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0051A0F8" wp14:editId="7276AD85">
            <wp:extent cx="3477891" cy="1987247"/>
            <wp:effectExtent l="0" t="0" r="8890" b="0"/>
            <wp:docPr id="4" name="图片 4" descr="http://bbs.cskin.net/data/attachment/forum/201504/26/224035qoapm3bz3tpooo3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50" descr="http://bbs.cskin.net/data/attachment/forum/201504/26/224035qoapm3bz3tpooo3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169" cy="199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4.CSkin的组件添加完毕！是不是很简单呢。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5698FE65" wp14:editId="7DEE6618">
            <wp:extent cx="1353673" cy="4667140"/>
            <wp:effectExtent l="0" t="0" r="0" b="635"/>
            <wp:docPr id="3" name="图片 3" descr="http://bbs.cskin.net/data/attachment/forum/201504/26/224116eikpfswmvwb3pp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51" descr="http://bbs.cskin.net/data/attachment/forum/201504/26/224116eikpfswmvwb3pps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346" cy="468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sectPr w:rsidR="00417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52541" w14:textId="77777777" w:rsidR="004F2163" w:rsidRDefault="004F2163" w:rsidP="00417986">
      <w:r>
        <w:separator/>
      </w:r>
    </w:p>
  </w:endnote>
  <w:endnote w:type="continuationSeparator" w:id="0">
    <w:p w14:paraId="34887716" w14:textId="77777777" w:rsidR="004F2163" w:rsidRDefault="004F2163" w:rsidP="00417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3890E" w14:textId="77777777" w:rsidR="004F2163" w:rsidRDefault="004F2163" w:rsidP="00417986">
      <w:r>
        <w:separator/>
      </w:r>
    </w:p>
  </w:footnote>
  <w:footnote w:type="continuationSeparator" w:id="0">
    <w:p w14:paraId="6643079A" w14:textId="77777777" w:rsidR="004F2163" w:rsidRDefault="004F2163" w:rsidP="00417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7283"/>
    <w:multiLevelType w:val="hybridMultilevel"/>
    <w:tmpl w:val="4ABC8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8E586B"/>
    <w:multiLevelType w:val="hybridMultilevel"/>
    <w:tmpl w:val="8A7E8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F8"/>
    <w:rsid w:val="00043371"/>
    <w:rsid w:val="003F6BCA"/>
    <w:rsid w:val="00417986"/>
    <w:rsid w:val="004F2163"/>
    <w:rsid w:val="0071797A"/>
    <w:rsid w:val="007A2291"/>
    <w:rsid w:val="007D1565"/>
    <w:rsid w:val="00850219"/>
    <w:rsid w:val="009B1B5F"/>
    <w:rsid w:val="00C2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B1898"/>
  <w15:chartTrackingRefBased/>
  <w15:docId w15:val="{67E59804-764B-45E0-8614-E3E7A735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9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986"/>
    <w:rPr>
      <w:sz w:val="18"/>
      <w:szCs w:val="18"/>
    </w:rPr>
  </w:style>
  <w:style w:type="paragraph" w:styleId="a7">
    <w:name w:val="List Paragraph"/>
    <w:basedOn w:val="a"/>
    <w:uiPriority w:val="34"/>
    <w:qFormat/>
    <w:rsid w:val="00417986"/>
    <w:pPr>
      <w:ind w:firstLineChars="200" w:firstLine="420"/>
    </w:pPr>
  </w:style>
  <w:style w:type="character" w:styleId="a8">
    <w:name w:val="Strong"/>
    <w:basedOn w:val="a0"/>
    <w:uiPriority w:val="22"/>
    <w:qFormat/>
    <w:rsid w:val="00417986"/>
    <w:rPr>
      <w:b/>
      <w:bCs/>
    </w:rPr>
  </w:style>
  <w:style w:type="character" w:customStyle="1" w:styleId="10">
    <w:name w:val="标题 1 字符"/>
    <w:basedOn w:val="a0"/>
    <w:link w:val="1"/>
    <w:uiPriority w:val="9"/>
    <w:rsid w:val="007A22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tietie hey</dc:creator>
  <cp:keywords/>
  <dc:description/>
  <cp:lastModifiedBy>tietie hey</cp:lastModifiedBy>
  <cp:revision>6</cp:revision>
  <dcterms:created xsi:type="dcterms:W3CDTF">2019-06-18T14:56:00Z</dcterms:created>
  <dcterms:modified xsi:type="dcterms:W3CDTF">2019-06-19T07:25:00Z</dcterms:modified>
</cp:coreProperties>
</file>