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5D86" w14:textId="77777777" w:rsidR="00D2795D" w:rsidRPr="001B1DB2" w:rsidRDefault="00E36347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ARDUİNO İLE KODLAMA /// KÜTÜPHANELER</w:t>
      </w:r>
    </w:p>
    <w:p w14:paraId="502DE633" w14:textId="77777777" w:rsidR="007405D3" w:rsidRPr="001B1DB2" w:rsidRDefault="007405D3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3.2.3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. DHT11</w:t>
      </w:r>
    </w:p>
    <w:p w14:paraId="0BE50A92" w14:textId="77777777"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14:paraId="6CD346EC" w14:textId="77777777"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14:paraId="0054BB4F" w14:textId="77777777"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: </w:t>
      </w:r>
      <w:hyperlink r:id="rId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14:paraId="4DA264A5" w14:textId="77777777"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14:paraId="69FBE874" w14:textId="77777777" w:rsidR="00155778" w:rsidRPr="001B1DB2" w:rsidRDefault="00155778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3.2.4. DS18B20</w:t>
      </w:r>
    </w:p>
    <w:p w14:paraId="0011A28E" w14:textId="77777777"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1-Wire Kütüphanesi</w:t>
      </w:r>
    </w:p>
    <w:p w14:paraId="3F95D117" w14:textId="77777777"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Dallas Temperature Kütüphanesi</w:t>
      </w:r>
    </w:p>
    <w:p w14:paraId="71833F56" w14:textId="77777777"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1-Wire(one wire) ( </w:t>
      </w:r>
      <w:hyperlink r:id="rId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http://www.pjrc.com/teensy/arduino_libraries/OneWire</w: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begin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XE "</w:instrText>
        </w:r>
        <w:r w:rsidRPr="001B1DB2">
          <w:rPr>
            <w:rFonts w:ascii="Arial Narrow" w:hAnsi="Arial Narrow" w:cs="Times New Roman"/>
            <w:sz w:val="20"/>
            <w:szCs w:val="20"/>
          </w:rPr>
          <w:instrText>OneWire"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end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.zip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14:paraId="5321C7DE" w14:textId="77777777"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Dallas Temperature ( </w:t>
      </w:r>
      <w:hyperlink r:id="rId1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https://github.com/milesburton/Arduino-Temperature-Control-Library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14:paraId="51FD72C7" w14:textId="77777777" w:rsidR="00155778" w:rsidRPr="001B1DB2" w:rsidRDefault="00EA5276" w:rsidP="00A829B3">
      <w:pPr>
        <w:pStyle w:val="ListeParagraf"/>
        <w:numPr>
          <w:ilvl w:val="2"/>
          <w:numId w:val="3"/>
        </w:numPr>
        <w:tabs>
          <w:tab w:val="left" w:pos="426"/>
        </w:tabs>
        <w:spacing w:before="120" w:after="120" w:line="240" w:lineRule="auto"/>
        <w:ind w:left="0" w:firstLine="0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DHT 22</w:t>
      </w:r>
    </w:p>
    <w:p w14:paraId="0329220D" w14:textId="77777777"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 (</w:t>
      </w:r>
      <w:hyperlink r:id="rId1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  <w:r w:rsidRPr="001B1DB2">
        <w:rPr>
          <w:rStyle w:val="Kpr"/>
          <w:rFonts w:ascii="Arial Narrow" w:hAnsi="Arial Narrow" w:cs="Times New Roman"/>
          <w:sz w:val="20"/>
          <w:szCs w:val="20"/>
        </w:rPr>
        <w:t>)</w:t>
      </w:r>
    </w:p>
    <w:p w14:paraId="5C0BF376" w14:textId="77777777"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- Adafruit Sensor kütüphanesi direk olarak kodda yer almamaktadır, ancak Dht.h kütüphanesi içinden çağrılmaktadır).</w:t>
      </w:r>
    </w:p>
    <w:p w14:paraId="5187CC30" w14:textId="16F1107B" w:rsidR="00155778" w:rsidRPr="001B1DB2" w:rsidRDefault="00D164D5" w:rsidP="00A829B3">
      <w:pPr>
        <w:pStyle w:val="ListeParagraf"/>
        <w:numPr>
          <w:ilvl w:val="2"/>
          <w:numId w:val="4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İVME ÖLÇER(ADXL345)- 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XYZ KOORDİNAT ÖLÇÜMÜ</w:t>
      </w:r>
    </w:p>
    <w:p w14:paraId="61B12181" w14:textId="77777777" w:rsidR="00155778" w:rsidRPr="001B1DB2" w:rsidRDefault="00155778" w:rsidP="006B19DA">
      <w:pPr>
        <w:pStyle w:val="ListeParagraf"/>
        <w:spacing w:before="120" w:after="120" w:line="240" w:lineRule="auto"/>
        <w:ind w:left="567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635F4A6C" w14:textId="77777777"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14:paraId="59B6F50A" w14:textId="77777777"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Adafruit_sensor.h </w:t>
      </w:r>
    </w:p>
    <w:p w14:paraId="5AE3585F" w14:textId="77777777" w:rsidR="00155778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</w:t>
      </w:r>
    </w:p>
    <w:p w14:paraId="5EC22940" w14:textId="77777777" w:rsidR="00F77027" w:rsidRPr="001B1DB2" w:rsidRDefault="00F77027" w:rsidP="00F77027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14:paraId="59B555F0" w14:textId="77777777"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(Arduino’da standart olarak vardır)</w:t>
      </w:r>
    </w:p>
    <w:p w14:paraId="1CAEC24A" w14:textId="77777777"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14:paraId="77604C26" w14:textId="77777777" w:rsidR="00155778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 (</w:t>
      </w:r>
      <w:hyperlink r:id="rId1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https://github.com/adafruit/Adafruit_ADXL345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14:paraId="445641A5" w14:textId="77777777" w:rsidR="000F6E4C" w:rsidRDefault="000F6E4C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0F6E4C">
        <w:rPr>
          <w:rFonts w:ascii="Arial Narrow" w:hAnsi="Arial Narrow" w:cs="Times New Roman"/>
          <w:sz w:val="20"/>
          <w:szCs w:val="20"/>
        </w:rPr>
        <w:t>Adafruit Bus IO Library</w:t>
      </w:r>
      <w:r>
        <w:rPr>
          <w:rFonts w:ascii="Arial Narrow" w:hAnsi="Arial Narrow" w:cs="Times New Roman"/>
          <w:sz w:val="20"/>
          <w:szCs w:val="20"/>
        </w:rPr>
        <w:t xml:space="preserve">( </w:t>
      </w:r>
      <w:hyperlink r:id="rId15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14:paraId="3C2129E3" w14:textId="77777777" w:rsidR="00155778" w:rsidRPr="001B1DB2" w:rsidRDefault="00155778" w:rsidP="00A829B3">
      <w:pPr>
        <w:pStyle w:val="ListeParagraf"/>
        <w:numPr>
          <w:ilvl w:val="3"/>
          <w:numId w:val="6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HARF VE SAYI GÖSTERİMİ</w:t>
      </w:r>
    </w:p>
    <w:p w14:paraId="5F50C639" w14:textId="77777777"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14:paraId="38D173F7" w14:textId="77777777" w:rsidR="001F09AF" w:rsidRPr="001B1DB2" w:rsidRDefault="001F09AF" w:rsidP="00A829B3">
      <w:pPr>
        <w:pStyle w:val="ListeParagraf"/>
        <w:numPr>
          <w:ilvl w:val="3"/>
          <w:numId w:val="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KAYAN YÜZ VE ŞERİT ÇEKME</w:t>
      </w:r>
    </w:p>
    <w:p w14:paraId="565A9CDA" w14:textId="77777777" w:rsidR="001F09AF" w:rsidRPr="001B1DB2" w:rsidRDefault="001F09AF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14:paraId="6D403407" w14:textId="77777777" w:rsidR="00EA5276" w:rsidRPr="001B1DB2" w:rsidRDefault="00EA5276" w:rsidP="00A829B3">
      <w:pPr>
        <w:pStyle w:val="ListeParagraf"/>
        <w:numPr>
          <w:ilvl w:val="2"/>
          <w:numId w:val="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1. 2X16 LCD EKRAN</w:t>
      </w:r>
    </w:p>
    <w:p w14:paraId="5318F2C4" w14:textId="77777777"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14:paraId="7F263DB7" w14:textId="77777777" w:rsidR="00EA5276" w:rsidRPr="001B1DB2" w:rsidRDefault="00EA5276" w:rsidP="00A829B3">
      <w:pPr>
        <w:pStyle w:val="ListeParagraf"/>
        <w:numPr>
          <w:ilvl w:val="3"/>
          <w:numId w:val="8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 SERİ PORTTAN LCD EKRANA VERİ GİRİŞİ </w:t>
      </w:r>
    </w:p>
    <w:p w14:paraId="791A80A0" w14:textId="77777777"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14:paraId="08C570BD" w14:textId="77777777" w:rsidR="00EA5276" w:rsidRPr="001B1DB2" w:rsidRDefault="00EA5276" w:rsidP="00A829B3">
      <w:pPr>
        <w:pStyle w:val="ListeParagraf"/>
        <w:numPr>
          <w:ilvl w:val="3"/>
          <w:numId w:val="8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NTC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NTC"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İLE ÖLÇÜLEN SICAKLIĞI LCD’YE YAZDIRMA</w:t>
      </w:r>
    </w:p>
    <w:p w14:paraId="1982CAD2" w14:textId="77777777"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2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14:paraId="49AB8AB1" w14:textId="77777777"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SANİYE SAYAR UYGULAMASI</w:t>
      </w:r>
    </w:p>
    <w:p w14:paraId="54F48F2D" w14:textId="77777777"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14:paraId="45259A3F" w14:textId="77777777" w:rsidR="005F69DA" w:rsidRPr="005F69DA" w:rsidRDefault="00EA5276" w:rsidP="005F6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  <w:r w:rsidR="005F69DA">
        <w:rPr>
          <w:rFonts w:ascii="Arial Narrow" w:hAnsi="Arial Narrow" w:cs="Times New Roman"/>
          <w:sz w:val="20"/>
          <w:szCs w:val="20"/>
        </w:rPr>
        <w:br/>
      </w:r>
      <w:r w:rsidR="005F69DA" w:rsidRPr="005F69DA">
        <w:rPr>
          <w:rFonts w:ascii="Arial Narrow" w:hAnsi="Arial Narrow" w:cs="Times New Roman"/>
          <w:sz w:val="20"/>
          <w:szCs w:val="20"/>
        </w:rPr>
        <w:t>Adafruit_BusIO</w:t>
      </w:r>
    </w:p>
    <w:p w14:paraId="4E9B481D" w14:textId="77777777" w:rsidR="00EA5276" w:rsidRPr="001B1DB2" w:rsidRDefault="002D4D65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21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14:paraId="362A6996" w14:textId="77777777" w:rsidR="00EA5276" w:rsidRPr="001B1DB2" w:rsidRDefault="002D4D65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22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14:paraId="14216C4C" w14:textId="77777777" w:rsidR="005F69DA" w:rsidRPr="005F69DA" w:rsidRDefault="005F69DA" w:rsidP="005F69DA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23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14:paraId="61445A0D" w14:textId="77777777"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lastRenderedPageBreak/>
        <w:t>5110 SICAKLIK VE NEM GÖSTERGESİ</w:t>
      </w:r>
    </w:p>
    <w:p w14:paraId="163F98A4" w14:textId="77777777" w:rsidR="00EA5276" w:rsidRPr="001B1DB2" w:rsidRDefault="00EA5276" w:rsidP="006B19DA">
      <w:pPr>
        <w:pStyle w:val="ListeParagraf"/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20CF7EFB" w14:textId="77777777"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14:paraId="53472DE3" w14:textId="77777777"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14:paraId="6CB83AF9" w14:textId="77777777" w:rsidR="00EA5276" w:rsidRPr="001B1DB2" w:rsidRDefault="00EA5276" w:rsidP="00A829B3">
      <w:pPr>
        <w:pStyle w:val="ListeParagraf"/>
        <w:numPr>
          <w:ilvl w:val="0"/>
          <w:numId w:val="11"/>
        </w:num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14:paraId="72BB56AB" w14:textId="77777777" w:rsidR="00EA5276" w:rsidRDefault="00EA5276" w:rsidP="00A829B3">
      <w:pPr>
        <w:pStyle w:val="ListeParagraf"/>
        <w:numPr>
          <w:ilvl w:val="0"/>
          <w:numId w:val="1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</w:p>
    <w:p w14:paraId="17F8D3D6" w14:textId="77777777" w:rsidR="005F69DA" w:rsidRPr="001B1DB2" w:rsidRDefault="005F69DA" w:rsidP="005F69DA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14:paraId="3FE37A01" w14:textId="77777777" w:rsidR="005F69DA" w:rsidRPr="001B1DB2" w:rsidRDefault="005F69DA" w:rsidP="005F6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14:paraId="14CC5A39" w14:textId="77777777" w:rsidR="00EA5276" w:rsidRPr="001B1DB2" w:rsidRDefault="00EA5276" w:rsidP="006B1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14:paraId="7EADF8B9" w14:textId="77777777"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14:paraId="732BBE00" w14:textId="77777777"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14:paraId="7024FC4F" w14:textId="77777777"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14:paraId="55F05BB5" w14:textId="77777777"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Adafruit_PCD8544.h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Adafruit_PCD8544.h"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14:paraId="00FB1616" w14:textId="77777777" w:rsidR="005F69DA" w:rsidRDefault="005F69DA" w:rsidP="005F6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>
        <w:rPr>
          <w:rFonts w:ascii="Arial Narrow" w:hAnsi="Arial Narrow" w:cs="Times New Roman"/>
          <w:sz w:val="20"/>
          <w:szCs w:val="20"/>
        </w:rPr>
        <w:t xml:space="preserve"> ( </w:t>
      </w:r>
      <w:hyperlink r:id="rId28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14:paraId="3B8AE99D" w14:textId="77777777"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14:paraId="5B30F889" w14:textId="77777777" w:rsidR="00EA5276" w:rsidRPr="001B1DB2" w:rsidRDefault="00EA5276" w:rsidP="00A829B3">
      <w:pPr>
        <w:pStyle w:val="ListeParagraf"/>
        <w:numPr>
          <w:ilvl w:val="3"/>
          <w:numId w:val="12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TFT EKRAN DOKUNMATİK UYGULAMASI</w:t>
      </w:r>
    </w:p>
    <w:p w14:paraId="00BB9689" w14:textId="77777777" w:rsidR="00FD2D73" w:rsidRDefault="00FD2D73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Adafruit Bus IO:</w:t>
      </w:r>
    </w:p>
    <w:p w14:paraId="378AB56D" w14:textId="77777777"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</w:p>
    <w:p w14:paraId="5F5EDE27" w14:textId="77777777" w:rsidR="00FD2D73" w:rsidRDefault="00FD2D73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Adafriut Touchscreen-master</w:t>
      </w:r>
    </w:p>
    <w:p w14:paraId="557D7561" w14:textId="77777777" w:rsidR="00EA5276" w:rsidRPr="001B1DB2" w:rsidRDefault="00FD2D73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MCUFriend_kbv:</w:t>
      </w:r>
    </w:p>
    <w:p w14:paraId="490CE3B4" w14:textId="77777777"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5.2.3.2.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BMP DOSYA OKUMA</w:t>
      </w:r>
    </w:p>
    <w:p w14:paraId="0E884596" w14:textId="77777777"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</w:t>
      </w:r>
      <w:r w:rsidRPr="001B1DB2">
        <w:rPr>
          <w:rFonts w:ascii="Arial Narrow" w:hAnsi="Arial Narrow" w:cs="Times New Roman"/>
          <w:i/>
          <w:sz w:val="20"/>
          <w:szCs w:val="20"/>
        </w:rPr>
        <w:t>// SPI seri haberleşme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14:paraId="1CE25320" w14:textId="77777777"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 </w:t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// Mikro SD hafıza kartı kütüphanesi </w:t>
      </w:r>
    </w:p>
    <w:p w14:paraId="319BBEFA" w14:textId="77777777"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 </w:t>
      </w:r>
      <w:r w:rsidRPr="001B1DB2">
        <w:rPr>
          <w:rFonts w:ascii="Arial Narrow" w:hAnsi="Arial Narrow" w:cs="Times New Roman"/>
          <w:i/>
          <w:sz w:val="20"/>
          <w:szCs w:val="20"/>
        </w:rPr>
        <w:t>// Temel grafik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</w:p>
    <w:p w14:paraId="3EFA5A2E" w14:textId="77777777"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&lt;MCUFRIEND_kbv.h&gt;  </w:t>
      </w:r>
      <w:r w:rsidRPr="001B1DB2">
        <w:rPr>
          <w:rFonts w:ascii="Arial Narrow" w:hAnsi="Arial Narrow" w:cs="Times New Roman"/>
          <w:i/>
          <w:sz w:val="20"/>
          <w:szCs w:val="20"/>
        </w:rPr>
        <w:t>//Arduino UNO</w: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UNO"</w:instrText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 için geliştirilen TFT kütüphanesi</w:t>
      </w:r>
    </w:p>
    <w:p w14:paraId="25627CFD" w14:textId="77777777"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14:paraId="4E61CD6D" w14:textId="77777777"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>:</w:t>
      </w:r>
      <w:r w:rsidR="001B1DB2">
        <w:rPr>
          <w:rFonts w:ascii="Arial Narrow" w:hAnsi="Arial Narrow" w:cs="Times New Roman"/>
          <w:sz w:val="20"/>
          <w:szCs w:val="20"/>
        </w:rPr>
        <w:t>ya da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14:paraId="1912AE6F" w14:textId="77777777"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3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14:paraId="7CBA9803" w14:textId="77777777"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Uygulamada kullanılan diğer 2 kütüphane ise,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&lt;Adafruit_GFX.h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ve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&lt;MCUFRIEND_kbv.h&gt;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dir. Bu kütüphanelerin Arduino IDE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IDE"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arayüzünde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 xml:space="preserve">taslak&gt;library ekle&gt;library düzenle 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menüsünden açılan kütüphane yöneticisinde aratılıp yüklenmesi gerekir. </w:t>
      </w:r>
    </w:p>
    <w:p w14:paraId="1D669411" w14:textId="77777777"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</w:p>
    <w:p w14:paraId="034B1617" w14:textId="77777777" w:rsidR="00EA5276" w:rsidRPr="001B1DB2" w:rsidRDefault="00EA5276" w:rsidP="00A829B3">
      <w:pPr>
        <w:pStyle w:val="ListeParagraf"/>
        <w:numPr>
          <w:ilvl w:val="2"/>
          <w:numId w:val="1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SÜRÜCÜ ENTEGRE İLE ADIM MOTOR İLERİ-GERİ KONTROL</w:t>
      </w:r>
    </w:p>
    <w:p w14:paraId="729B0F86" w14:textId="77777777" w:rsidR="00EA5276" w:rsidRDefault="00EA5276" w:rsidP="006B19DA">
      <w:pPr>
        <w:spacing w:line="240" w:lineRule="auto"/>
        <w:rPr>
          <w:rStyle w:val="Kpr"/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&lt;Stepper.h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: </w:t>
      </w:r>
      <w:hyperlink r:id="rId3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14:paraId="41AF771A" w14:textId="77777777" w:rsidR="00553A3C" w:rsidRPr="00932893" w:rsidRDefault="00553A3C" w:rsidP="00932893">
      <w:pPr>
        <w:pStyle w:val="ListeParagraf"/>
        <w:numPr>
          <w:ilvl w:val="2"/>
          <w:numId w:val="13"/>
        </w:num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932893">
        <w:rPr>
          <w:rFonts w:ascii="Arial Narrow" w:hAnsi="Arial Narrow" w:cs="Times New Roman"/>
          <w:b/>
          <w:sz w:val="20"/>
          <w:szCs w:val="20"/>
        </w:rPr>
        <w:t>2 BUTONLU ADIM MOTOR YÖN KONTROLÜ</w:t>
      </w:r>
    </w:p>
    <w:p w14:paraId="0378EEC0" w14:textId="77777777" w:rsidR="00553A3C" w:rsidRPr="00553A3C" w:rsidRDefault="00553A3C" w:rsidP="00553A3C">
      <w:pPr>
        <w:spacing w:line="240" w:lineRule="auto"/>
        <w:rPr>
          <w:rStyle w:val="Kpr"/>
          <w:rFonts w:ascii="Arial Narrow" w:hAnsi="Arial Narrow" w:cs="Times New Roman"/>
          <w:sz w:val="20"/>
          <w:szCs w:val="20"/>
        </w:rPr>
      </w:pPr>
      <w:r w:rsidRPr="00553A3C">
        <w:rPr>
          <w:rFonts w:ascii="Arial Narrow" w:hAnsi="Arial Narrow" w:cs="Times New Roman"/>
          <w:sz w:val="20"/>
          <w:szCs w:val="20"/>
        </w:rPr>
        <w:t>&lt;Stepper.h</w:t>
      </w:r>
      <w:r w:rsidRPr="00553A3C">
        <w:rPr>
          <w:rFonts w:ascii="Arial Narrow" w:hAnsi="Arial Narrow" w:cs="Times New Roman"/>
          <w:sz w:val="20"/>
          <w:szCs w:val="20"/>
        </w:rPr>
        <w:fldChar w:fldCharType="begin"/>
      </w:r>
      <w:r w:rsidRPr="00553A3C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553A3C">
        <w:rPr>
          <w:rFonts w:ascii="Arial Narrow" w:hAnsi="Arial Narrow" w:cs="Times New Roman"/>
          <w:sz w:val="20"/>
          <w:szCs w:val="20"/>
        </w:rPr>
        <w:fldChar w:fldCharType="end"/>
      </w:r>
      <w:r w:rsidRPr="00553A3C">
        <w:rPr>
          <w:rFonts w:ascii="Arial Narrow" w:hAnsi="Arial Narrow" w:cs="Times New Roman"/>
          <w:sz w:val="20"/>
          <w:szCs w:val="20"/>
        </w:rPr>
        <w:t xml:space="preserve">&gt;  : </w:t>
      </w:r>
      <w:hyperlink r:id="rId32" w:history="1">
        <w:r w:rsidRPr="00553A3C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14:paraId="516BE81B" w14:textId="77777777" w:rsidR="00553A3C" w:rsidRPr="00553A3C" w:rsidRDefault="00553A3C" w:rsidP="00553A3C">
      <w:pPr>
        <w:pStyle w:val="ListeParagraf"/>
        <w:spacing w:line="240" w:lineRule="auto"/>
        <w:rPr>
          <w:rFonts w:ascii="Arial Narrow" w:hAnsi="Arial Narrow" w:cs="Times New Roman"/>
          <w:sz w:val="20"/>
          <w:szCs w:val="20"/>
        </w:rPr>
      </w:pPr>
    </w:p>
    <w:p w14:paraId="33B44207" w14:textId="77777777"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POT İLE SERVO MOTOR KONTROLÜ </w:t>
      </w:r>
    </w:p>
    <w:p w14:paraId="2555E7CD" w14:textId="77777777"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14:paraId="6BAA7478" w14:textId="77777777"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0-180 DERECE ARASI GİDİP GELEN SERVO MOTOR </w:t>
      </w:r>
    </w:p>
    <w:p w14:paraId="05430700" w14:textId="77777777"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14:paraId="77703196" w14:textId="77777777" w:rsidR="00EA5276" w:rsidRPr="001B1DB2" w:rsidRDefault="00EA5276" w:rsidP="00A829B3">
      <w:pPr>
        <w:pStyle w:val="ListeParagraf"/>
        <w:numPr>
          <w:ilvl w:val="2"/>
          <w:numId w:val="1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OYUN KOLU İLE 2 ADET SERVO MOTOR KONTROLÜ</w:t>
      </w:r>
    </w:p>
    <w:p w14:paraId="262B363D" w14:textId="77777777"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14:paraId="62CC879E" w14:textId="77777777" w:rsidR="00EA5276" w:rsidRPr="001B1DB2" w:rsidRDefault="00EA5276" w:rsidP="00A829B3">
      <w:pPr>
        <w:pStyle w:val="ListeParagraf"/>
        <w:numPr>
          <w:ilvl w:val="2"/>
          <w:numId w:val="15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lastRenderedPageBreak/>
        <w:t>7 BUTONLU SERVO MOTOR KONTROLÜ/AÇIÖLÇER</w:t>
      </w:r>
    </w:p>
    <w:p w14:paraId="5B7BA0D9" w14:textId="77777777"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14:paraId="30D6869D" w14:textId="77777777"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6.3.5. SERVO KOLLU ANALOG TERMOMETRE</w:t>
      </w:r>
    </w:p>
    <w:p w14:paraId="30F71073" w14:textId="77777777"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14:paraId="113ED656" w14:textId="77777777"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6.3.6.4X4 TUŞ TAKIMI VE SERVO MOTORLA KAPI KİLİDİ </w:t>
      </w:r>
    </w:p>
    <w:p w14:paraId="32B14A74" w14:textId="77777777"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&lt;Keypad.h&gt; </w:t>
      </w:r>
      <w:hyperlink r:id="rId3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https://playground.arduino.cc/Code/Keypad/</w:t>
        </w:r>
      </w:hyperlink>
    </w:p>
    <w:p w14:paraId="56821A3B" w14:textId="77777777"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14:paraId="58353E52" w14:textId="77777777"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14:paraId="0DA4B76B" w14:textId="77777777" w:rsidR="00EA5276" w:rsidRPr="001B1DB2" w:rsidRDefault="00EA5276" w:rsidP="00A829B3">
      <w:pPr>
        <w:pStyle w:val="ListeParagraf"/>
        <w:numPr>
          <w:ilvl w:val="2"/>
          <w:numId w:val="1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MODÜLLERİ İLE SERİ PORT EKRANDA TARİH VE SAAT GÖSTERME</w:t>
      </w:r>
    </w:p>
    <w:p w14:paraId="031D3F5E" w14:textId="77777777" w:rsidR="00EA5276" w:rsidRPr="001B1DB2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14:paraId="1414B52B" w14:textId="77777777" w:rsidR="00EA5276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14:paraId="7976F90E" w14:textId="77777777" w:rsidR="002C5713" w:rsidRPr="001B1DB2" w:rsidRDefault="002C5713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sz w:val="20"/>
          <w:szCs w:val="20"/>
        </w:rPr>
        <w:t>Adafruit_BusIO</w:t>
      </w:r>
    </w:p>
    <w:p w14:paraId="643D7509" w14:textId="77777777"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14:paraId="24BFCA4A" w14:textId="77777777" w:rsidR="00EA5276" w:rsidRPr="001B1DB2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14:paraId="6CC04190" w14:textId="77777777" w:rsidR="00EA5276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14:paraId="26A0127F" w14:textId="77777777" w:rsidR="002C5713" w:rsidRPr="005F69DA" w:rsidRDefault="002C5713" w:rsidP="002C571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41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14:paraId="65F25C3D" w14:textId="77777777" w:rsidR="002C5713" w:rsidRPr="001B1DB2" w:rsidRDefault="002C5713" w:rsidP="002C5713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14:paraId="1DC982A7" w14:textId="77777777" w:rsidR="00B16736" w:rsidRPr="001B1DB2" w:rsidRDefault="003F2251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AYRINTI:</w:t>
      </w:r>
      <w:r w:rsidR="00EA5276" w:rsidRPr="001B1DB2">
        <w:rPr>
          <w:rFonts w:ascii="Arial Narrow" w:hAnsi="Arial Narrow" w:cs="Times New Roman"/>
          <w:sz w:val="20"/>
          <w:szCs w:val="20"/>
        </w:rPr>
        <w:br/>
        <w:t>DS1302:</w:t>
      </w:r>
      <w:r w:rsidR="00EA5276"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2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14:paraId="56A6091F" w14:textId="77777777" w:rsidR="00B16736" w:rsidRPr="001B1DB2" w:rsidRDefault="00B1673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14:paraId="3AB8DCE7" w14:textId="77777777" w:rsidR="00B16736" w:rsidRPr="001B1DB2" w:rsidRDefault="00B16736" w:rsidP="00A829B3">
      <w:pPr>
        <w:pStyle w:val="ListeParagraf"/>
        <w:numPr>
          <w:ilvl w:val="2"/>
          <w:numId w:val="19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RTC MODÜLÜ İLE LCD EKRAN SAAT UYGULAMASI</w:t>
      </w:r>
    </w:p>
    <w:p w14:paraId="60FF604F" w14:textId="77777777"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14:paraId="401EA119" w14:textId="77777777"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14:paraId="72171339" w14:textId="77777777" w:rsidR="00B16736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14:paraId="7A49550F" w14:textId="77777777" w:rsidR="00511E1A" w:rsidRPr="001B1DB2" w:rsidRDefault="00511E1A" w:rsidP="00511E1A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sz w:val="20"/>
          <w:szCs w:val="20"/>
        </w:rPr>
        <w:t>Adafruit_BusIO</w:t>
      </w:r>
    </w:p>
    <w:p w14:paraId="6A511B41" w14:textId="77777777" w:rsidR="00511E1A" w:rsidRPr="001B1DB2" w:rsidRDefault="00511E1A" w:rsidP="00511E1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14:paraId="448F81BA" w14:textId="77777777"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14:paraId="507092BD" w14:textId="77777777"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14:paraId="09BA3228" w14:textId="77777777"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14:paraId="4722E5AC" w14:textId="77777777" w:rsidR="00B16736" w:rsidRPr="00511E1A" w:rsidRDefault="002D4D65" w:rsidP="00A829B3">
      <w:pPr>
        <w:pStyle w:val="ListeParagraf"/>
        <w:numPr>
          <w:ilvl w:val="0"/>
          <w:numId w:val="21"/>
        </w:numPr>
        <w:spacing w:line="240" w:lineRule="auto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44" w:history="1">
        <w:r w:rsidR="00B16736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14:paraId="20D1D9B8" w14:textId="77777777" w:rsidR="00511E1A" w:rsidRPr="005F69DA" w:rsidRDefault="00511E1A" w:rsidP="00511E1A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45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14:paraId="2D9A2057" w14:textId="77777777" w:rsidR="00B16736" w:rsidRPr="001B1DB2" w:rsidRDefault="00B16736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14:paraId="0CD781CD" w14:textId="77777777" w:rsidR="003F2251" w:rsidRDefault="003F2251" w:rsidP="004F58DB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AYRINTI:</w:t>
      </w:r>
    </w:p>
    <w:p w14:paraId="429B40EE" w14:textId="77777777" w:rsidR="00C73947" w:rsidRPr="004F58DB" w:rsidRDefault="004F58DB" w:rsidP="004F58DB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DS1302:</w:t>
      </w:r>
      <w:r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14:paraId="5916D1C9" w14:textId="77777777" w:rsidR="00C73947" w:rsidRPr="001B1DB2" w:rsidRDefault="00C73947" w:rsidP="00A829B3">
      <w:pPr>
        <w:pStyle w:val="ListeParagraf"/>
        <w:numPr>
          <w:ilvl w:val="2"/>
          <w:numId w:val="2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 BİLGİSİ</w:t>
      </w:r>
    </w:p>
    <w:p w14:paraId="5B7AF85D" w14:textId="77777777"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14:paraId="1796FAA7" w14:textId="77777777"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14:paraId="161A9D9B" w14:textId="77777777"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4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14:paraId="161CFAFC" w14:textId="77777777" w:rsidR="00C73947" w:rsidRPr="001B1DB2" w:rsidRDefault="00C73947" w:rsidP="00A829B3">
      <w:pPr>
        <w:pStyle w:val="ListeParagraf"/>
        <w:numPr>
          <w:ilvl w:val="2"/>
          <w:numId w:val="2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VE OKUMA</w:t>
      </w:r>
    </w:p>
    <w:p w14:paraId="70D54772" w14:textId="77777777"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14:paraId="4122DF91" w14:textId="77777777"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14:paraId="71E7A0F4" w14:textId="77777777" w:rsidR="00C73947" w:rsidRPr="001B1DB2" w:rsidRDefault="00C73947" w:rsidP="00A829B3">
      <w:pPr>
        <w:pStyle w:val="ListeParagraf"/>
        <w:numPr>
          <w:ilvl w:val="2"/>
          <w:numId w:val="2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 İLE OKUNAN SICAKLIK DEĞERLERİNİ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</w:t>
      </w:r>
    </w:p>
    <w:p w14:paraId="5E16A454" w14:textId="77777777"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14:paraId="25AB15BD" w14:textId="77777777"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14:paraId="2F6DCABA" w14:textId="77777777"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14:paraId="22071DF6" w14:textId="77777777"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14:paraId="0615186C" w14:textId="77777777" w:rsidR="00C73947" w:rsidRPr="001B1DB2" w:rsidRDefault="00C73947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14:paraId="7256A798" w14:textId="77777777"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14:paraId="0168738D" w14:textId="77777777"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14:paraId="1F25891E" w14:textId="77777777"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14:paraId="7E0A13C5" w14:textId="77777777"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14:paraId="63A56A08" w14:textId="77777777"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14:paraId="5BE1A812" w14:textId="77777777" w:rsidR="00A623F3" w:rsidRPr="001B1DB2" w:rsidRDefault="00A623F3" w:rsidP="00A829B3">
      <w:pPr>
        <w:pStyle w:val="ListeParagraf"/>
        <w:numPr>
          <w:ilvl w:val="2"/>
          <w:numId w:val="2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 22 VE DS1307 İLE OKUNAN SICAKLIK, NEM, TARİH VE SAATİ LCD EKRANA VE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</w:t>
      </w:r>
    </w:p>
    <w:p w14:paraId="7AF99B58" w14:textId="77777777"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14:paraId="54C972E2" w14:textId="77777777"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14:paraId="4F4921F1" w14:textId="77777777"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14:paraId="43A7EC39" w14:textId="77777777"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14:paraId="1C1E2019" w14:textId="77777777"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14:paraId="4AC22D4F" w14:textId="77777777" w:rsidR="00DC7F62" w:rsidRPr="00DC7F6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14:paraId="1650FB74" w14:textId="77777777" w:rsidR="00A623F3" w:rsidRPr="00DC7F62" w:rsidRDefault="00DC7F62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DC7F62">
        <w:rPr>
          <w:rFonts w:ascii="Arial Narrow" w:hAnsi="Arial Narrow" w:cs="Times New Roman"/>
          <w:sz w:val="20"/>
          <w:szCs w:val="20"/>
        </w:rPr>
        <w:t xml:space="preserve">Adafruit Bus IO Library </w:t>
      </w:r>
      <w:r w:rsidR="00A623F3" w:rsidRPr="00DC7F62">
        <w:rPr>
          <w:rFonts w:ascii="Arial Narrow" w:hAnsi="Arial Narrow" w:cs="Times New Roman"/>
          <w:sz w:val="20"/>
          <w:szCs w:val="20"/>
        </w:rPr>
        <w:fldChar w:fldCharType="begin"/>
      </w:r>
      <w:r w:rsidR="00A623F3" w:rsidRPr="00DC7F6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="00A623F3" w:rsidRPr="00DC7F62">
        <w:rPr>
          <w:rFonts w:ascii="Arial Narrow" w:hAnsi="Arial Narrow" w:cs="Times New Roman"/>
          <w:sz w:val="20"/>
          <w:szCs w:val="20"/>
        </w:rPr>
        <w:fldChar w:fldCharType="end"/>
      </w:r>
    </w:p>
    <w:p w14:paraId="3BCB5D1E" w14:textId="77777777" w:rsidR="00A623F3" w:rsidRPr="001B1DB2" w:rsidRDefault="00A623F3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i/>
          <w:sz w:val="20"/>
          <w:szCs w:val="20"/>
        </w:rPr>
        <w:t xml:space="preserve"> </w:t>
      </w:r>
    </w:p>
    <w:p w14:paraId="03C028C9" w14:textId="77777777"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14:paraId="7DE9552C" w14:textId="77777777"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14:paraId="7B7574FD" w14:textId="77777777"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SPI: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  <w:r w:rsidR="001B1DB2">
        <w:rPr>
          <w:rFonts w:ascii="Arial Narrow" w:hAnsi="Arial Narrow" w:cs="Times New Roman"/>
          <w:sz w:val="20"/>
          <w:szCs w:val="20"/>
        </w:rPr>
        <w:t xml:space="preserve">Ya da </w:t>
      </w:r>
      <w:hyperlink r:id="rId5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14:paraId="6415FF6D" w14:textId="77777777"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14:paraId="3AF4D9A1" w14:textId="77777777"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14:paraId="5E4DD7F1" w14:textId="77777777"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5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14:paraId="6B622C50" w14:textId="77777777" w:rsidR="00183AE1" w:rsidRPr="00DC7F62" w:rsidRDefault="00183AE1" w:rsidP="00A829B3">
      <w:pPr>
        <w:pStyle w:val="ListeParagraf"/>
        <w:numPr>
          <w:ilvl w:val="0"/>
          <w:numId w:val="21"/>
        </w:numPr>
        <w:spacing w:line="240" w:lineRule="auto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LiquidCrystal.h: </w:t>
      </w:r>
      <w:hyperlink r:id="rId6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14:paraId="304AEB41" w14:textId="77777777" w:rsidR="00DC7F62" w:rsidRPr="005F69DA" w:rsidRDefault="00DC7F62" w:rsidP="00DC7F62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847E83">
        <w:rPr>
          <w:rFonts w:ascii="Arial Narrow" w:hAnsi="Arial Narrow" w:cs="Times New Roman"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61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14:paraId="452FEF8F" w14:textId="77777777" w:rsidR="00DC7F62" w:rsidRPr="001B1DB2" w:rsidRDefault="00DC7F62" w:rsidP="00DC7F62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14:paraId="5B061DB6" w14:textId="77777777" w:rsidR="00183AE1" w:rsidRPr="001B1DB2" w:rsidRDefault="00183AE1" w:rsidP="006B19DA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14:paraId="14AEA404" w14:textId="77777777" w:rsidR="006B19DA" w:rsidRPr="001B1DB2" w:rsidRDefault="006B19DA" w:rsidP="00A829B3">
      <w:pPr>
        <w:pStyle w:val="ListeParagraf"/>
        <w:numPr>
          <w:ilvl w:val="2"/>
          <w:numId w:val="3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WAV DOSYAYI ÇALMA</w:t>
      </w:r>
    </w:p>
    <w:p w14:paraId="0AD6D937" w14:textId="77777777"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14:paraId="6F57C973" w14:textId="77777777"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14:paraId="15D84301" w14:textId="77777777"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TMRpcm.h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"TMRpcm.h"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https://github.com/TMRh20/TMRpcm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indirebilirsiniz).</w:t>
      </w:r>
    </w:p>
    <w:p w14:paraId="248F4B84" w14:textId="77777777"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14:paraId="2850CBBD" w14:textId="77777777" w:rsidR="006B19DA" w:rsidRPr="001B1DB2" w:rsidRDefault="006B19DA" w:rsidP="00A829B3">
      <w:pPr>
        <w:pStyle w:val="ListeParagraf"/>
        <w:numPr>
          <w:ilvl w:val="2"/>
          <w:numId w:val="32"/>
        </w:numPr>
        <w:spacing w:before="120" w:after="120" w:line="276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KART TANITMA VE OKUMA</w:t>
      </w:r>
    </w:p>
    <w:p w14:paraId="3EA4E1C2" w14:textId="77777777"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14:paraId="5675AFFC" w14:textId="77777777"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14:paraId="7BED2E96" w14:textId="77777777" w:rsidR="006B19DA" w:rsidRPr="001B1DB2" w:rsidRDefault="006B19DA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14:paraId="55211ABD" w14:textId="77777777"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8.1.2. RFID RC522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RFID RC522"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MODÜLÜ İLE KAPI ANAHTARI YAPMA</w:t>
      </w:r>
    </w:p>
    <w:p w14:paraId="720BB460" w14:textId="77777777"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14:paraId="4613C069" w14:textId="77777777"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14:paraId="7EC94798" w14:textId="77777777"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Servo.h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"Servo.h"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14:paraId="0ACC8F0E" w14:textId="77777777" w:rsidR="006B19DA" w:rsidRPr="001B1DB2" w:rsidRDefault="006B19DA" w:rsidP="00A829B3">
      <w:pPr>
        <w:pStyle w:val="ListeParagraf"/>
        <w:numPr>
          <w:ilvl w:val="0"/>
          <w:numId w:val="3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14:paraId="6498B0E0" w14:textId="77777777" w:rsidR="006B19DA" w:rsidRPr="001B1DB2" w:rsidRDefault="006B19DA" w:rsidP="006B19DA">
      <w:pPr>
        <w:rPr>
          <w:sz w:val="20"/>
          <w:szCs w:val="20"/>
        </w:rPr>
      </w:pPr>
    </w:p>
    <w:p w14:paraId="50C66255" w14:textId="77777777"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UZAKTAN KUMANDA İLE SERİ PORT EKRANINA YAZMA</w:t>
      </w:r>
    </w:p>
    <w:p w14:paraId="65B7325D" w14:textId="77777777" w:rsidR="006B19DA" w:rsidRPr="001B1DB2" w:rsidRDefault="006B19DA" w:rsidP="00A829B3">
      <w:pPr>
        <w:pStyle w:val="ListeParagraf"/>
        <w:numPr>
          <w:ilvl w:val="0"/>
          <w:numId w:val="3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14:paraId="401411AC" w14:textId="77777777" w:rsidR="006B19DA" w:rsidRPr="001B1DB2" w:rsidRDefault="006B19DA" w:rsidP="006B19DA">
      <w:pPr>
        <w:rPr>
          <w:sz w:val="20"/>
          <w:szCs w:val="20"/>
        </w:rPr>
      </w:pPr>
    </w:p>
    <w:p w14:paraId="5CF6BEF0" w14:textId="77777777"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(KIZILÖTESİ) İLE 4 ADET LED KONTROLÜ</w:t>
      </w:r>
    </w:p>
    <w:p w14:paraId="0107D3A9" w14:textId="77777777"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indirilebilinir).</w:t>
      </w:r>
    </w:p>
    <w:p w14:paraId="244F9F09" w14:textId="77777777"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14:paraId="1D94EF4B" w14:textId="77777777"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8.2.3. IR İLE 7 BÖLÜMLÜ LED GÖSTERGE KONTROLÜ</w:t>
      </w:r>
    </w:p>
    <w:p w14:paraId="75ACD91C" w14:textId="77777777" w:rsidR="006B19DA" w:rsidRPr="001B1DB2" w:rsidRDefault="006B19DA" w:rsidP="00A829B3">
      <w:pPr>
        <w:pStyle w:val="ListeParagraf"/>
        <w:numPr>
          <w:ilvl w:val="0"/>
          <w:numId w:val="3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14:paraId="03120CF6" w14:textId="77777777"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8.3.3. RF İLE LCD EKRANA YAZI YAZDIRMA</w:t>
      </w:r>
    </w:p>
    <w:p w14:paraId="6687E5F3" w14:textId="77777777" w:rsidR="00EA5276" w:rsidRDefault="001B1DB2" w:rsidP="006B19DA">
      <w:pPr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lastRenderedPageBreak/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68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</w:p>
    <w:p w14:paraId="068D780B" w14:textId="77777777" w:rsidR="001B1DB2" w:rsidRPr="002675E1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8.3.4. RF İLE SICAKLIK VE NEM DEĞERLERİNİ LCD EKRANA AKTARMA</w:t>
      </w:r>
    </w:p>
    <w:p w14:paraId="7C430387" w14:textId="77777777"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(</w:t>
      </w:r>
      <w:hyperlink r:id="rId69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  <w:r w:rsidRPr="002675E1">
        <w:rPr>
          <w:rStyle w:val="Kpr"/>
          <w:rFonts w:ascii="Arial Narrow" w:hAnsi="Arial Narrow" w:cs="Times New Roman"/>
          <w:sz w:val="20"/>
          <w:szCs w:val="20"/>
        </w:rPr>
        <w:t>)</w:t>
      </w:r>
    </w:p>
    <w:p w14:paraId="31EB4176" w14:textId="77777777"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DHT11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DHT11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70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14:paraId="293B299B" w14:textId="77777777"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Adafruit Sensor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Adafruit Sensor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71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</w:t>
      </w:r>
      <w:r>
        <w:rPr>
          <w:rFonts w:ascii="Arial Narrow" w:hAnsi="Arial Narrow" w:cs="Times New Roman"/>
          <w:i/>
          <w:sz w:val="20"/>
          <w:szCs w:val="20"/>
        </w:rPr>
        <w:t>D</w:t>
      </w:r>
      <w:r w:rsidRPr="002675E1">
        <w:rPr>
          <w:rFonts w:ascii="Arial Narrow" w:hAnsi="Arial Narrow" w:cs="Times New Roman"/>
          <w:i/>
          <w:sz w:val="20"/>
          <w:szCs w:val="20"/>
        </w:rPr>
        <w:t>ht.h</w:t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içinden çağrılmaktadır)</w:t>
      </w:r>
      <w:r>
        <w:rPr>
          <w:rFonts w:ascii="Arial Narrow" w:hAnsi="Arial Narrow" w:cs="Times New Roman"/>
          <w:sz w:val="20"/>
          <w:szCs w:val="20"/>
        </w:rPr>
        <w:t>.</w:t>
      </w:r>
    </w:p>
    <w:p w14:paraId="5DB7DBB3" w14:textId="77777777"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71744B4D" w14:textId="77777777"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8.4.1.</w:t>
      </w:r>
      <w:r w:rsidRPr="001B1DB2">
        <w:rPr>
          <w:rFonts w:ascii="Arial Narrow" w:hAnsi="Arial Narrow" w:cs="Times New Roman"/>
          <w:b/>
          <w:sz w:val="20"/>
          <w:szCs w:val="20"/>
        </w:rPr>
        <w:t>HC-06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HC-06"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VE HC-05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HC-05"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BAĞLANTI SAĞLAMA VE KOMUTLARI</w:t>
      </w:r>
    </w:p>
    <w:p w14:paraId="1579AAAF" w14:textId="77777777" w:rsidR="001B1DB2" w:rsidRDefault="001B1DB2" w:rsidP="006B19DA">
      <w:pPr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SoftwareSerial.h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2" w:history="1">
        <w:r w:rsidRPr="00025302">
          <w:rPr>
            <w:rStyle w:val="Kpr"/>
            <w:rFonts w:ascii="Arial Narrow" w:hAnsi="Arial Narrow" w:cs="Times New Roman"/>
            <w:sz w:val="20"/>
            <w:szCs w:val="20"/>
          </w:rPr>
          <w:t>https://github.com/PaulStoffregen/SoftwareSerial</w:t>
        </w:r>
      </w:hyperlink>
    </w:p>
    <w:p w14:paraId="7795A9A7" w14:textId="77777777" w:rsidR="001B1DB2" w:rsidRPr="002675E1" w:rsidRDefault="001B1DB2" w:rsidP="00A829B3">
      <w:pPr>
        <w:pStyle w:val="ListeParagraf"/>
        <w:numPr>
          <w:ilvl w:val="2"/>
          <w:numId w:val="39"/>
        </w:numPr>
        <w:spacing w:before="120" w:after="120" w:line="240" w:lineRule="auto"/>
        <w:ind w:left="284" w:hanging="284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SERİ PORT EKRAN İLETİŞİMİ</w:t>
      </w:r>
    </w:p>
    <w:p w14:paraId="439A60B5" w14:textId="77777777"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464EEE88" wp14:editId="5D21ADDF">
            <wp:extent cx="2877772" cy="1199072"/>
            <wp:effectExtent l="0" t="0" r="0" b="1270"/>
            <wp:docPr id="1623" name="Resim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tooth terminal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72" cy="1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CF1B" w14:textId="77777777" w:rsidR="001B1DB2" w:rsidRPr="000D3F18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  <w:u w:val="single"/>
        </w:rPr>
      </w:pPr>
      <w:r w:rsidRPr="001B1DB2">
        <w:rPr>
          <w:rFonts w:ascii="Arial Narrow" w:hAnsi="Arial Narrow" w:cs="Times New Roman"/>
          <w:sz w:val="20"/>
          <w:szCs w:val="20"/>
        </w:rPr>
        <w:t>Bluetooth Terminal programını aşağıdaki linkten indirebilirsiniz:</w:t>
      </w:r>
    </w:p>
    <w:p w14:paraId="13220000" w14:textId="77777777" w:rsidR="001B1DB2" w:rsidRPr="000D3F18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  <w:u w:val="single"/>
        </w:rPr>
      </w:pPr>
      <w:r w:rsidRPr="000D3F18">
        <w:rPr>
          <w:rFonts w:ascii="Arial Narrow" w:hAnsi="Arial Narrow" w:cs="Times New Roman"/>
          <w:sz w:val="20"/>
          <w:szCs w:val="20"/>
          <w:u w:val="single"/>
        </w:rPr>
        <w:t>(</w:t>
      </w:r>
      <w:hyperlink r:id="rId74" w:history="1">
        <w:r w:rsidRPr="000D3F18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https://play.google.com/store/apps/details?id=Qwerty.BluetoothTerminal&amp;hl=tr</w:t>
        </w:r>
      </w:hyperlink>
      <w:r w:rsidRPr="000D3F18">
        <w:rPr>
          <w:rFonts w:ascii="Arial Narrow" w:hAnsi="Arial Narrow" w:cs="Times New Roman"/>
          <w:sz w:val="20"/>
          <w:szCs w:val="20"/>
          <w:u w:val="single"/>
        </w:rPr>
        <w:t>)</w:t>
      </w:r>
    </w:p>
    <w:p w14:paraId="1A66B487" w14:textId="77777777" w:rsidR="001B1DB2" w:rsidRPr="002675E1" w:rsidRDefault="001B1DB2" w:rsidP="00A829B3">
      <w:pPr>
        <w:pStyle w:val="ListeParagraf"/>
        <w:numPr>
          <w:ilvl w:val="2"/>
          <w:numId w:val="4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E04D86">
        <w:rPr>
          <w:rFonts w:ascii="Arial Narrow" w:hAnsi="Arial Narrow" w:cs="Times New Roman"/>
          <w:b/>
          <w:sz w:val="20"/>
          <w:szCs w:val="20"/>
        </w:rPr>
        <w:t>AN</w:t>
      </w:r>
      <w:r w:rsidRPr="002675E1">
        <w:rPr>
          <w:rFonts w:ascii="Arial Narrow" w:hAnsi="Arial Narrow" w:cs="Times New Roman"/>
          <w:b/>
          <w:sz w:val="20"/>
          <w:szCs w:val="20"/>
        </w:rPr>
        <w:t>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LED YAKIP SÖNDÜRME</w:t>
      </w:r>
    </w:p>
    <w:p w14:paraId="71285F2E" w14:textId="77777777" w:rsidR="001B1DB2" w:rsidRPr="001B1DB2" w:rsidRDefault="00E04D86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noProof/>
          <w:sz w:val="20"/>
          <w:szCs w:val="20"/>
          <w:lang w:eastAsia="tr-TR"/>
        </w:rPr>
        <w:drawing>
          <wp:inline distT="0" distB="0" distL="0" distR="0" wp14:anchorId="70183560" wp14:editId="6BC49D42">
            <wp:extent cx="2381535" cy="1610657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2-10 at 10.47.11.jpeg"/>
                    <pic:cNvPicPr/>
                  </pic:nvPicPr>
                  <pic:blipFill rotWithShape="1"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17"/>
                    <a:stretch/>
                  </pic:blipFill>
                  <pic:spPr bwMode="auto">
                    <a:xfrm>
                      <a:off x="0" y="0"/>
                      <a:ext cx="2390104" cy="161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85422" w14:textId="77777777" w:rsidR="001C3EA2" w:rsidRDefault="001C3EA2" w:rsidP="001C3EA2">
      <w:pPr>
        <w:spacing w:before="120" w:after="120" w:line="240" w:lineRule="auto"/>
        <w:rPr>
          <w:rFonts w:ascii="Arial Narrow" w:hAnsi="Arial Narrow" w:cs="Times New Roman"/>
          <w:sz w:val="20"/>
          <w:szCs w:val="20"/>
        </w:rPr>
      </w:pPr>
      <w:r w:rsidRPr="001C3EA2">
        <w:rPr>
          <w:rFonts w:ascii="Arial Narrow" w:hAnsi="Arial Narrow" w:cs="Times New Roman"/>
          <w:b/>
          <w:sz w:val="20"/>
          <w:szCs w:val="20"/>
        </w:rPr>
        <w:t xml:space="preserve">Arduino bluetooth controller </w:t>
      </w:r>
      <w:r w:rsidRPr="001C3EA2">
        <w:rPr>
          <w:rFonts w:ascii="Arial Narrow" w:hAnsi="Arial Narrow" w:cs="Times New Roman"/>
          <w:sz w:val="20"/>
          <w:szCs w:val="20"/>
        </w:rPr>
        <w:t>programını aşağıdaki linkten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 xml:space="preserve">programını aşağıdaki linkten indirebilirsiniz: </w:t>
      </w:r>
    </w:p>
    <w:p w14:paraId="6A206FE5" w14:textId="77777777" w:rsidR="001B1DB2" w:rsidRPr="001C3EA2" w:rsidRDefault="001C3EA2" w:rsidP="001B1DB2">
      <w:pPr>
        <w:spacing w:before="120"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hyperlink r:id="rId76" w:tgtFrame="_blank" w:history="1">
        <w:r w:rsidRPr="001C3EA2">
          <w:rPr>
            <w:rStyle w:val="Kpr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https://play.google.com/store/apps/details?id=com.giumig.apps.bluetoothserialmonitor</w:t>
        </w:r>
      </w:hyperlink>
      <w:r>
        <w:rPr>
          <w:sz w:val="20"/>
          <w:szCs w:val="20"/>
        </w:rPr>
        <w:t xml:space="preserve"> )</w:t>
      </w:r>
    </w:p>
    <w:p w14:paraId="79719255" w14:textId="77777777" w:rsidR="001C3EA2" w:rsidRDefault="001C3EA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14:paraId="1507C789" w14:textId="77777777" w:rsidR="001B1DB2" w:rsidRPr="002675E1" w:rsidRDefault="001B1DB2" w:rsidP="00A829B3">
      <w:pPr>
        <w:pStyle w:val="ListeParagraf"/>
        <w:numPr>
          <w:ilvl w:val="2"/>
          <w:numId w:val="41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RGB LED RENK KONTROLÜ</w:t>
      </w:r>
    </w:p>
    <w:p w14:paraId="667E8199" w14:textId="77777777" w:rsidR="001B1DB2" w:rsidRPr="001B1DB2" w:rsidRDefault="006823B8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noProof/>
          <w:sz w:val="20"/>
          <w:szCs w:val="20"/>
          <w:lang w:eastAsia="tr-TR"/>
        </w:rPr>
        <w:drawing>
          <wp:inline distT="0" distB="0" distL="0" distR="0" wp14:anchorId="70D1D0B4" wp14:editId="3C40809A">
            <wp:extent cx="3295291" cy="1323261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29).png"/>
                    <pic:cNvPicPr/>
                  </pic:nvPicPr>
                  <pic:blipFill rotWithShape="1"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5" t="21078" r="43537" b="57664"/>
                    <a:stretch/>
                  </pic:blipFill>
                  <pic:spPr bwMode="auto">
                    <a:xfrm>
                      <a:off x="0" y="0"/>
                      <a:ext cx="3356443" cy="134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EB894" w14:textId="77777777" w:rsidR="001B1DB2" w:rsidRPr="001B1DB2" w:rsidRDefault="006823B8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823B8">
        <w:rPr>
          <w:rFonts w:ascii="Arial Narrow" w:hAnsi="Arial Narrow" w:cs="Times New Roman"/>
          <w:b/>
          <w:sz w:val="20"/>
          <w:szCs w:val="20"/>
        </w:rPr>
        <w:t>Arduino RGB Led Control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14:paraId="673BD21E" w14:textId="77777777" w:rsidR="001B1DB2" w:rsidRPr="006823B8" w:rsidRDefault="002D4D65" w:rsidP="006823B8">
      <w:pPr>
        <w:spacing w:before="120" w:after="120" w:line="240" w:lineRule="auto"/>
        <w:jc w:val="both"/>
        <w:rPr>
          <w:rStyle w:val="Kpr"/>
          <w:rFonts w:ascii="Arial" w:hAnsi="Arial" w:cs="Arial"/>
          <w:color w:val="1155CC"/>
          <w:shd w:val="clear" w:color="auto" w:fill="FFFFFF"/>
        </w:rPr>
      </w:pPr>
      <w:hyperlink r:id="rId78" w:history="1">
        <w:r w:rsidR="006823B8" w:rsidRPr="006823B8">
          <w:rPr>
            <w:rStyle w:val="Kpr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https://play.google.com/store/apps/details?id=appinventor.ai_addmefaster1.BlueCore_Tech_RGB_LED_CONTROL</w:t>
        </w:r>
      </w:hyperlink>
    </w:p>
    <w:p w14:paraId="7CF8A641" w14:textId="77777777" w:rsidR="006823B8" w:rsidRDefault="006823B8" w:rsidP="006B19DA">
      <w:pPr>
        <w:rPr>
          <w:sz w:val="20"/>
          <w:szCs w:val="20"/>
        </w:rPr>
      </w:pPr>
    </w:p>
    <w:p w14:paraId="6A0F1840" w14:textId="77777777" w:rsidR="006823B8" w:rsidRDefault="006823B8" w:rsidP="006B19DA">
      <w:pPr>
        <w:rPr>
          <w:sz w:val="20"/>
          <w:szCs w:val="20"/>
        </w:rPr>
      </w:pPr>
    </w:p>
    <w:p w14:paraId="60224D34" w14:textId="77777777" w:rsidR="001B1DB2" w:rsidRPr="002675E1" w:rsidRDefault="001B1DB2" w:rsidP="00A829B3">
      <w:pPr>
        <w:pStyle w:val="ListeParagraf"/>
        <w:numPr>
          <w:ilvl w:val="2"/>
          <w:numId w:val="4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SERVO MOTOR KONTROLÜ</w:t>
      </w:r>
    </w:p>
    <w:p w14:paraId="1EF8AAB2" w14:textId="77777777"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11926D7D" wp14:editId="397F0A36">
            <wp:extent cx="2853853" cy="1092530"/>
            <wp:effectExtent l="0" t="0" r="3810" b="0"/>
            <wp:docPr id="1655" name="Resim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4.5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29" cy="11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2A3B" w14:textId="77777777"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Arduino Servo Motor Control </w:t>
      </w:r>
      <w:r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14:paraId="0E9602C9" w14:textId="77777777" w:rsidR="001B1DB2" w:rsidRPr="001B1DB2" w:rsidRDefault="002D4D65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80" w:history="1">
        <w:r w:rsidR="001B1DB2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https://play.google.com/store/apps/details?id=appinventor.ai_addmefaster1.BlueCore_Tech_Servo_Control</w:t>
        </w:r>
      </w:hyperlink>
    </w:p>
    <w:p w14:paraId="2BF59B55" w14:textId="77777777" w:rsidR="001B1DB2" w:rsidRDefault="001B1DB2" w:rsidP="006B19DA">
      <w:pPr>
        <w:rPr>
          <w:sz w:val="20"/>
          <w:szCs w:val="20"/>
        </w:rPr>
      </w:pPr>
    </w:p>
    <w:p w14:paraId="0854DC35" w14:textId="77777777" w:rsidR="001B1DB2" w:rsidRPr="002675E1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NRF24L01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>(2.4.GHZ) İLE 4 ADET LED YAKIP SÖNDÜRME</w:t>
      </w:r>
    </w:p>
    <w:p w14:paraId="3A9085F1" w14:textId="77777777"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>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14:paraId="556F3A3A" w14:textId="77777777"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14:paraId="2719AE72" w14:textId="77777777" w:rsidR="001B1DB2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1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t xml:space="preserve"> linkinden indirilebilir</w:t>
      </w:r>
      <w:r w:rsidRPr="002675E1">
        <w:rPr>
          <w:rFonts w:ascii="Arial Narrow" w:hAnsi="Arial Narrow" w:cs="Times New Roman"/>
          <w:sz w:val="20"/>
          <w:szCs w:val="20"/>
        </w:rPr>
        <w:t>)</w:t>
      </w:r>
      <w:r>
        <w:rPr>
          <w:rFonts w:ascii="Arial Narrow" w:hAnsi="Arial Narrow" w:cs="Times New Roman"/>
          <w:sz w:val="20"/>
          <w:szCs w:val="20"/>
        </w:rPr>
        <w:t>.</w:t>
      </w:r>
    </w:p>
    <w:p w14:paraId="1F460A0E" w14:textId="77777777" w:rsidR="001B1DB2" w:rsidRPr="002675E1" w:rsidRDefault="001B1DB2" w:rsidP="001B1DB2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14:paraId="5CFC8F3B" w14:textId="77777777" w:rsidR="001B1DB2" w:rsidRPr="001B1DB2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NRF24L01İLE 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DEĞERLERİNİ LCD EKRANA YAZDIRMA (I2C MODÜLÜ)</w:t>
      </w:r>
    </w:p>
    <w:p w14:paraId="600FA399" w14:textId="77777777"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</w:p>
    <w:p w14:paraId="53040444" w14:textId="77777777"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14:paraId="5C247CD1" w14:textId="77777777"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RF24.h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"RF24.h"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linkinden indirilebilinir)</w:t>
      </w:r>
    </w:p>
    <w:p w14:paraId="7ED54F24" w14:textId="77777777"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14:paraId="584A0386" w14:textId="77777777"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14:paraId="2A7617CE" w14:textId="77777777"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</w:t>
      </w:r>
    </w:p>
    <w:p w14:paraId="0F7BF170" w14:textId="77777777" w:rsidR="001B1DB2" w:rsidRDefault="001B1DB2" w:rsidP="002808C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LCD.h  (</w:t>
      </w:r>
      <w:hyperlink r:id="rId85" w:history="1">
        <w:r w:rsidR="002808C3" w:rsidRPr="000028B2">
          <w:rPr>
            <w:rStyle w:val="Kpr"/>
            <w:rFonts w:ascii="Arial Narrow" w:hAnsi="Arial Narrow" w:cs="Times New Roman"/>
            <w:sz w:val="20"/>
            <w:szCs w:val="20"/>
          </w:rPr>
          <w:t>https://github.com/cyberang3l/NewLiquidCrystal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14:paraId="20EA00A0" w14:textId="77777777" w:rsid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LiquidCrystal_I2C.h (</w:t>
      </w:r>
      <w:hyperlink r:id="rId8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https://github.com/fdebrabander/Arduino-LiquidCrystal-I2C-library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14:paraId="4C26B0AC" w14:textId="77777777" w:rsidR="00813F47" w:rsidRPr="001B1DB2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14:paraId="03549952" w14:textId="77777777" w:rsidR="00813F47" w:rsidRPr="00813F47" w:rsidRDefault="00813F47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NRF24L01</w: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813F47">
        <w:rPr>
          <w:rFonts w:ascii="Arial Narrow" w:hAnsi="Arial Narrow" w:cs="Times New Roman"/>
          <w:sz w:val="20"/>
          <w:szCs w:val="20"/>
        </w:rPr>
        <w:instrText>NRF24L01"</w:instrText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813F47">
        <w:rPr>
          <w:rFonts w:ascii="Arial Narrow" w:hAnsi="Arial Narrow" w:cs="Times New Roman"/>
          <w:b/>
          <w:sz w:val="20"/>
          <w:szCs w:val="20"/>
        </w:rPr>
        <w:t xml:space="preserve"> İLE OYUN KOLUYLA SERVOMOTOR KONTROLÜ</w:t>
      </w:r>
    </w:p>
    <w:p w14:paraId="5F8A824E" w14:textId="77777777"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 da hazır olarak vardır)</w:t>
      </w:r>
      <w:r>
        <w:rPr>
          <w:rFonts w:ascii="Arial Narrow" w:hAnsi="Arial Narrow" w:cs="Times New Roman"/>
          <w:sz w:val="20"/>
          <w:szCs w:val="20"/>
        </w:rPr>
        <w:t>.</w:t>
      </w:r>
      <w:r w:rsidRPr="002675E1">
        <w:rPr>
          <w:rFonts w:ascii="Arial Narrow" w:hAnsi="Arial Narrow" w:cs="Times New Roman"/>
          <w:sz w:val="20"/>
          <w:szCs w:val="20"/>
        </w:rPr>
        <w:t xml:space="preserve"> </w:t>
      </w:r>
    </w:p>
    <w:p w14:paraId="5FB5C7EC" w14:textId="77777777"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14:paraId="5BC3948E" w14:textId="77777777"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7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linkinden indirilebilir)</w:t>
      </w:r>
      <w:r>
        <w:rPr>
          <w:rFonts w:ascii="Arial Narrow" w:hAnsi="Arial Narrow" w:cs="Times New Roman"/>
          <w:sz w:val="20"/>
          <w:szCs w:val="20"/>
        </w:rPr>
        <w:t>.</w:t>
      </w:r>
    </w:p>
    <w:p w14:paraId="7926F408" w14:textId="77777777" w:rsidR="00813F47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>.</w:t>
      </w:r>
    </w:p>
    <w:p w14:paraId="666CDF0D" w14:textId="77777777" w:rsidR="00813F47" w:rsidRPr="002675E1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14:paraId="79B5D135" w14:textId="77777777" w:rsidR="00813F47" w:rsidRPr="00813F47" w:rsidRDefault="00813F47" w:rsidP="00A829B3">
      <w:pPr>
        <w:pStyle w:val="ListeParagraf"/>
        <w:numPr>
          <w:ilvl w:val="1"/>
          <w:numId w:val="48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ARABA SİLECEĞİ UYGULAMASI</w:t>
      </w:r>
    </w:p>
    <w:p w14:paraId="4F27D623" w14:textId="77777777" w:rsidR="001B1DB2" w:rsidRPr="001B1DB2" w:rsidRDefault="00813F47" w:rsidP="006B19DA">
      <w:pPr>
        <w:rPr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 xml:space="preserve">. Ya da </w:t>
      </w:r>
      <w:hyperlink r:id="rId8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sectPr w:rsidR="001B1DB2" w:rsidRPr="001B1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CB68" w14:textId="77777777" w:rsidR="002D4D65" w:rsidRDefault="002D4D65" w:rsidP="00C73947">
      <w:pPr>
        <w:spacing w:after="0" w:line="240" w:lineRule="auto"/>
      </w:pPr>
      <w:r>
        <w:separator/>
      </w:r>
    </w:p>
  </w:endnote>
  <w:endnote w:type="continuationSeparator" w:id="0">
    <w:p w14:paraId="149D0DBA" w14:textId="77777777" w:rsidR="002D4D65" w:rsidRDefault="002D4D65" w:rsidP="00C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04A1" w14:textId="77777777" w:rsidR="002D4D65" w:rsidRDefault="002D4D65" w:rsidP="00C73947">
      <w:pPr>
        <w:spacing w:after="0" w:line="240" w:lineRule="auto"/>
      </w:pPr>
      <w:r>
        <w:separator/>
      </w:r>
    </w:p>
  </w:footnote>
  <w:footnote w:type="continuationSeparator" w:id="0">
    <w:p w14:paraId="64859A5D" w14:textId="77777777" w:rsidR="002D4D65" w:rsidRDefault="002D4D65" w:rsidP="00C7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1AD"/>
    <w:multiLevelType w:val="hybridMultilevel"/>
    <w:tmpl w:val="D64E2E1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0675E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AF33EB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0E08C1"/>
    <w:multiLevelType w:val="multilevel"/>
    <w:tmpl w:val="3E0A72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67EA8"/>
    <w:multiLevelType w:val="multilevel"/>
    <w:tmpl w:val="69EACAD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1710BA"/>
    <w:multiLevelType w:val="multilevel"/>
    <w:tmpl w:val="2A460B5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184491"/>
    <w:multiLevelType w:val="multilevel"/>
    <w:tmpl w:val="4B9065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BB39FB"/>
    <w:multiLevelType w:val="multilevel"/>
    <w:tmpl w:val="092056C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6375AC"/>
    <w:multiLevelType w:val="multilevel"/>
    <w:tmpl w:val="5612729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B31D3A"/>
    <w:multiLevelType w:val="multilevel"/>
    <w:tmpl w:val="DFCE6E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400AFF"/>
    <w:multiLevelType w:val="multilevel"/>
    <w:tmpl w:val="F190B352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403518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4018B2"/>
    <w:multiLevelType w:val="multilevel"/>
    <w:tmpl w:val="29D64E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F544B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3F39F7"/>
    <w:multiLevelType w:val="multilevel"/>
    <w:tmpl w:val="F77E5B4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1914F9"/>
    <w:multiLevelType w:val="multilevel"/>
    <w:tmpl w:val="B20ACB3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D162CF"/>
    <w:multiLevelType w:val="multilevel"/>
    <w:tmpl w:val="F92486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E64323"/>
    <w:multiLevelType w:val="multilevel"/>
    <w:tmpl w:val="922E699A"/>
    <w:lvl w:ilvl="0">
      <w:start w:val="8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71449EC"/>
    <w:multiLevelType w:val="multilevel"/>
    <w:tmpl w:val="32F09B7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400CAE"/>
    <w:multiLevelType w:val="multilevel"/>
    <w:tmpl w:val="47A0548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9119F"/>
    <w:multiLevelType w:val="hybridMultilevel"/>
    <w:tmpl w:val="7F74F6A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A33DC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7F70076"/>
    <w:multiLevelType w:val="multilevel"/>
    <w:tmpl w:val="12EA1E8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1209C9"/>
    <w:multiLevelType w:val="multilevel"/>
    <w:tmpl w:val="987C538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140D18"/>
    <w:multiLevelType w:val="hybridMultilevel"/>
    <w:tmpl w:val="DE029BC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F639E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642E97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6B5529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793B35"/>
    <w:multiLevelType w:val="multilevel"/>
    <w:tmpl w:val="5D1EE0B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196A2B"/>
    <w:multiLevelType w:val="hybridMultilevel"/>
    <w:tmpl w:val="A0A2EE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C3E66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FA3ACF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DB31A1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E40018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33732"/>
    <w:multiLevelType w:val="multilevel"/>
    <w:tmpl w:val="7AA44B8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2966565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361F3A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7F03739"/>
    <w:multiLevelType w:val="multilevel"/>
    <w:tmpl w:val="734CB2A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08447AF"/>
    <w:multiLevelType w:val="hybridMultilevel"/>
    <w:tmpl w:val="896EA5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3F7752"/>
    <w:multiLevelType w:val="multilevel"/>
    <w:tmpl w:val="C3CE4FDC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5654D"/>
    <w:multiLevelType w:val="multilevel"/>
    <w:tmpl w:val="F7A076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732021A"/>
    <w:multiLevelType w:val="multilevel"/>
    <w:tmpl w:val="8A08FDEE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7780097"/>
    <w:multiLevelType w:val="multilevel"/>
    <w:tmpl w:val="B8CA97B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89F45E2"/>
    <w:multiLevelType w:val="multilevel"/>
    <w:tmpl w:val="5B1238E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89F4D7D"/>
    <w:multiLevelType w:val="hybridMultilevel"/>
    <w:tmpl w:val="9ECC7C7A"/>
    <w:lvl w:ilvl="0" w:tplc="CABC4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5B3D6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B716E84"/>
    <w:multiLevelType w:val="multilevel"/>
    <w:tmpl w:val="20862D4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B9431D6"/>
    <w:multiLevelType w:val="multilevel"/>
    <w:tmpl w:val="216815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8" w15:restartNumberingAfterBreak="0">
    <w:nsid w:val="7FEA1283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8"/>
  </w:num>
  <w:num w:numId="3">
    <w:abstractNumId w:val="41"/>
  </w:num>
  <w:num w:numId="4">
    <w:abstractNumId w:val="16"/>
  </w:num>
  <w:num w:numId="5">
    <w:abstractNumId w:val="1"/>
  </w:num>
  <w:num w:numId="6">
    <w:abstractNumId w:val="12"/>
  </w:num>
  <w:num w:numId="7">
    <w:abstractNumId w:val="19"/>
  </w:num>
  <w:num w:numId="8">
    <w:abstractNumId w:val="23"/>
  </w:num>
  <w:num w:numId="9">
    <w:abstractNumId w:val="40"/>
  </w:num>
  <w:num w:numId="10">
    <w:abstractNumId w:val="20"/>
  </w:num>
  <w:num w:numId="11">
    <w:abstractNumId w:val="36"/>
  </w:num>
  <w:num w:numId="12">
    <w:abstractNumId w:val="42"/>
  </w:num>
  <w:num w:numId="13">
    <w:abstractNumId w:val="6"/>
  </w:num>
  <w:num w:numId="14">
    <w:abstractNumId w:val="3"/>
  </w:num>
  <w:num w:numId="15">
    <w:abstractNumId w:val="8"/>
  </w:num>
  <w:num w:numId="16">
    <w:abstractNumId w:val="5"/>
  </w:num>
  <w:num w:numId="17">
    <w:abstractNumId w:val="24"/>
  </w:num>
  <w:num w:numId="18">
    <w:abstractNumId w:val="13"/>
  </w:num>
  <w:num w:numId="19">
    <w:abstractNumId w:val="7"/>
  </w:num>
  <w:num w:numId="20">
    <w:abstractNumId w:val="27"/>
  </w:num>
  <w:num w:numId="21">
    <w:abstractNumId w:val="33"/>
  </w:num>
  <w:num w:numId="22">
    <w:abstractNumId w:val="47"/>
  </w:num>
  <w:num w:numId="23">
    <w:abstractNumId w:val="28"/>
  </w:num>
  <w:num w:numId="24">
    <w:abstractNumId w:val="15"/>
  </w:num>
  <w:num w:numId="25">
    <w:abstractNumId w:val="45"/>
  </w:num>
  <w:num w:numId="26">
    <w:abstractNumId w:val="31"/>
  </w:num>
  <w:num w:numId="27">
    <w:abstractNumId w:val="43"/>
  </w:num>
  <w:num w:numId="28">
    <w:abstractNumId w:val="48"/>
  </w:num>
  <w:num w:numId="29">
    <w:abstractNumId w:val="9"/>
  </w:num>
  <w:num w:numId="30">
    <w:abstractNumId w:val="18"/>
  </w:num>
  <w:num w:numId="31">
    <w:abstractNumId w:val="26"/>
  </w:num>
  <w:num w:numId="32">
    <w:abstractNumId w:val="22"/>
  </w:num>
  <w:num w:numId="33">
    <w:abstractNumId w:val="25"/>
  </w:num>
  <w:num w:numId="34">
    <w:abstractNumId w:val="30"/>
  </w:num>
  <w:num w:numId="35">
    <w:abstractNumId w:val="2"/>
  </w:num>
  <w:num w:numId="36">
    <w:abstractNumId w:val="29"/>
  </w:num>
  <w:num w:numId="37">
    <w:abstractNumId w:val="17"/>
  </w:num>
  <w:num w:numId="38">
    <w:abstractNumId w:val="44"/>
  </w:num>
  <w:num w:numId="39">
    <w:abstractNumId w:val="46"/>
  </w:num>
  <w:num w:numId="40">
    <w:abstractNumId w:val="10"/>
  </w:num>
  <w:num w:numId="41">
    <w:abstractNumId w:val="37"/>
  </w:num>
  <w:num w:numId="42">
    <w:abstractNumId w:val="14"/>
  </w:num>
  <w:num w:numId="43">
    <w:abstractNumId w:val="4"/>
  </w:num>
  <w:num w:numId="44">
    <w:abstractNumId w:val="35"/>
  </w:num>
  <w:num w:numId="45">
    <w:abstractNumId w:val="21"/>
  </w:num>
  <w:num w:numId="46">
    <w:abstractNumId w:val="32"/>
  </w:num>
  <w:num w:numId="47">
    <w:abstractNumId w:val="11"/>
  </w:num>
  <w:num w:numId="48">
    <w:abstractNumId w:val="34"/>
  </w:num>
  <w:num w:numId="49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0C2"/>
    <w:rsid w:val="000D3F18"/>
    <w:rsid w:val="000F6E4C"/>
    <w:rsid w:val="00155778"/>
    <w:rsid w:val="0018014D"/>
    <w:rsid w:val="00183AE1"/>
    <w:rsid w:val="001B1DB2"/>
    <w:rsid w:val="001C3EA2"/>
    <w:rsid w:val="001E7B7E"/>
    <w:rsid w:val="001F09AF"/>
    <w:rsid w:val="00232C00"/>
    <w:rsid w:val="002808C3"/>
    <w:rsid w:val="002B51F9"/>
    <w:rsid w:val="002C5713"/>
    <w:rsid w:val="002D4D65"/>
    <w:rsid w:val="003F2251"/>
    <w:rsid w:val="004A02D5"/>
    <w:rsid w:val="004F58DB"/>
    <w:rsid w:val="00511E1A"/>
    <w:rsid w:val="00553A3C"/>
    <w:rsid w:val="005F69DA"/>
    <w:rsid w:val="0063404E"/>
    <w:rsid w:val="006823B8"/>
    <w:rsid w:val="006B19DA"/>
    <w:rsid w:val="007405D3"/>
    <w:rsid w:val="00813F47"/>
    <w:rsid w:val="00847E83"/>
    <w:rsid w:val="008F2DFF"/>
    <w:rsid w:val="00916DE5"/>
    <w:rsid w:val="00932893"/>
    <w:rsid w:val="00987508"/>
    <w:rsid w:val="00A623F3"/>
    <w:rsid w:val="00A829B3"/>
    <w:rsid w:val="00AA0359"/>
    <w:rsid w:val="00AA35F0"/>
    <w:rsid w:val="00AC2E42"/>
    <w:rsid w:val="00AC50C2"/>
    <w:rsid w:val="00B16736"/>
    <w:rsid w:val="00B34AFF"/>
    <w:rsid w:val="00B76D88"/>
    <w:rsid w:val="00B95A6E"/>
    <w:rsid w:val="00BA752C"/>
    <w:rsid w:val="00C56261"/>
    <w:rsid w:val="00C73947"/>
    <w:rsid w:val="00CC7457"/>
    <w:rsid w:val="00D164D5"/>
    <w:rsid w:val="00D70ABF"/>
    <w:rsid w:val="00DC7F62"/>
    <w:rsid w:val="00E04D86"/>
    <w:rsid w:val="00E36347"/>
    <w:rsid w:val="00EA5276"/>
    <w:rsid w:val="00EB64FD"/>
    <w:rsid w:val="00F54969"/>
    <w:rsid w:val="00F724EF"/>
    <w:rsid w:val="00F77027"/>
    <w:rsid w:val="00FA1876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A5A9"/>
  <w15:chartTrackingRefBased/>
  <w15:docId w15:val="{6DD2F0C9-0A37-4552-9980-E5145978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05D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7405D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3947"/>
  </w:style>
  <w:style w:type="paragraph" w:styleId="AltBilgi">
    <w:name w:val="footer"/>
    <w:basedOn w:val="Normal"/>
    <w:link w:val="Al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3947"/>
  </w:style>
  <w:style w:type="character" w:styleId="zlenenKpr">
    <w:name w:val="FollowedHyperlink"/>
    <w:basedOn w:val="VarsaylanParagrafYazTipi"/>
    <w:uiPriority w:val="99"/>
    <w:semiHidden/>
    <w:unhideWhenUsed/>
    <w:rsid w:val="00F77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dafruit/Adafruit-GFX-Library" TargetMode="External"/><Relationship Id="rId21" Type="http://schemas.openxmlformats.org/officeDocument/2006/relationships/hyperlink" Target="https://github.com/adafruit/Adafruit-GFX-Library" TargetMode="External"/><Relationship Id="rId42" Type="http://schemas.openxmlformats.org/officeDocument/2006/relationships/hyperlink" Target="http://www.14core.com/wp-content/uploads/2015/08/MyRealTimeClock.zip" TargetMode="External"/><Relationship Id="rId47" Type="http://schemas.openxmlformats.org/officeDocument/2006/relationships/hyperlink" Target="https://github.com/ninjablocks/arduino/tree/master/SPI" TargetMode="External"/><Relationship Id="rId63" Type="http://schemas.openxmlformats.org/officeDocument/2006/relationships/hyperlink" Target="https://github.com/miguelbalboa/rfid%20" TargetMode="External"/><Relationship Id="rId68" Type="http://schemas.openxmlformats.org/officeDocument/2006/relationships/hyperlink" Target="https://github.com/danielesteban/ArduinoLib/tree/master/VirtualWire" TargetMode="External"/><Relationship Id="rId84" Type="http://schemas.openxmlformats.org/officeDocument/2006/relationships/hyperlink" Target="https://github.com/adafruit/Adafruit_Sensor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github.com/riyas-org/max7219" TargetMode="External"/><Relationship Id="rId11" Type="http://schemas.openxmlformats.org/officeDocument/2006/relationships/hyperlink" Target="https://github.com/adafruit/DHT-sensor-library" TargetMode="External"/><Relationship Id="rId32" Type="http://schemas.openxmlformats.org/officeDocument/2006/relationships/hyperlink" Target="https://github.com/arduino-libraries/Stepper/tree/master/src" TargetMode="External"/><Relationship Id="rId37" Type="http://schemas.openxmlformats.org/officeDocument/2006/relationships/hyperlink" Target="https://github.com/arduino-libraries/Servo" TargetMode="External"/><Relationship Id="rId53" Type="http://schemas.openxmlformats.org/officeDocument/2006/relationships/hyperlink" Target="https://github.com/ninjablocks/arduino/tree/master/SPI" TargetMode="External"/><Relationship Id="rId58" Type="http://schemas.openxmlformats.org/officeDocument/2006/relationships/hyperlink" Target="https://github.com/arduino-libraries/SD/tree/master/src" TargetMode="External"/><Relationship Id="rId74" Type="http://schemas.openxmlformats.org/officeDocument/2006/relationships/hyperlink" Target="https://play.google.com/store/apps/details?id=Qwerty.BluetoothTerminal&amp;hl=tr" TargetMode="External"/><Relationship Id="rId79" Type="http://schemas.openxmlformats.org/officeDocument/2006/relationships/image" Target="media/image4.PNG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hyperlink" Target="https://github.com/adafruit/Adafruit_ADXL345" TargetMode="External"/><Relationship Id="rId22" Type="http://schemas.openxmlformats.org/officeDocument/2006/relationships/hyperlink" Target="https://github.com/adafruit/Adafruit-PCD8544-Nokia-5110-LCD-library" TargetMode="External"/><Relationship Id="rId27" Type="http://schemas.openxmlformats.org/officeDocument/2006/relationships/hyperlink" Target="https://github.com/adafruit/Adafruit-PCD8544-Nokia-5110-LCD-library" TargetMode="External"/><Relationship Id="rId30" Type="http://schemas.openxmlformats.org/officeDocument/2006/relationships/hyperlink" Target="https://github.com/arduino-libraries/SD/tree/master/src" TargetMode="External"/><Relationship Id="rId35" Type="http://schemas.openxmlformats.org/officeDocument/2006/relationships/hyperlink" Target="https://github.com/arduino-libraries/Servo" TargetMode="External"/><Relationship Id="rId43" Type="http://schemas.openxmlformats.org/officeDocument/2006/relationships/hyperlink" Target="https://github.com/adafruit/RTClib" TargetMode="External"/><Relationship Id="rId48" Type="http://schemas.openxmlformats.org/officeDocument/2006/relationships/hyperlink" Target="https://github.com/arduino-libraries/SD/tree/master/src" TargetMode="External"/><Relationship Id="rId56" Type="http://schemas.openxmlformats.org/officeDocument/2006/relationships/hyperlink" Target="https://github.com/adafruit/Adafruit_Sensor" TargetMode="External"/><Relationship Id="rId64" Type="http://schemas.openxmlformats.org/officeDocument/2006/relationships/hyperlink" Target="https://github.com/miguelbalboa/rfid%20" TargetMode="External"/><Relationship Id="rId69" Type="http://schemas.openxmlformats.org/officeDocument/2006/relationships/hyperlink" Target="https://github.com/danielesteban/ArduinoLib/tree/master/VirtualWire" TargetMode="External"/><Relationship Id="rId77" Type="http://schemas.openxmlformats.org/officeDocument/2006/relationships/image" Target="media/image3.png"/><Relationship Id="rId8" Type="http://schemas.openxmlformats.org/officeDocument/2006/relationships/hyperlink" Target="https://github.com/adafruit/Adafruit_Sensor" TargetMode="External"/><Relationship Id="rId51" Type="http://schemas.openxmlformats.org/officeDocument/2006/relationships/hyperlink" Target="https://github.com/adafruit/DHT-sensor-library" TargetMode="External"/><Relationship Id="rId72" Type="http://schemas.openxmlformats.org/officeDocument/2006/relationships/hyperlink" Target="https://github.com/PaulStoffregen/SoftwareSerial" TargetMode="External"/><Relationship Id="rId80" Type="http://schemas.openxmlformats.org/officeDocument/2006/relationships/hyperlink" Target="https://play.google.com/store/apps/details?id=appinventor.ai_addmefaster1.BlueCore_Tech_Servo_Control" TargetMode="External"/><Relationship Id="rId85" Type="http://schemas.openxmlformats.org/officeDocument/2006/relationships/hyperlink" Target="https://github.com/cyberang3l/NewLiquidCryst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dafruit/Adafruit_Sensor" TargetMode="External"/><Relationship Id="rId17" Type="http://schemas.openxmlformats.org/officeDocument/2006/relationships/hyperlink" Target="https://github.com/riyas-org/max7219" TargetMode="External"/><Relationship Id="rId25" Type="http://schemas.openxmlformats.org/officeDocument/2006/relationships/hyperlink" Target="https://github.com/adafruit/Adafruit_Sensor" TargetMode="External"/><Relationship Id="rId33" Type="http://schemas.openxmlformats.org/officeDocument/2006/relationships/hyperlink" Target="https://github.com/arduino-libraries/Servo" TargetMode="External"/><Relationship Id="rId38" Type="http://schemas.openxmlformats.org/officeDocument/2006/relationships/hyperlink" Target="https://playground.arduino.cc/Code/Keypad/" TargetMode="External"/><Relationship Id="rId46" Type="http://schemas.openxmlformats.org/officeDocument/2006/relationships/hyperlink" Target="http://www.14core.com/wp-content/uploads/2015/08/MyRealTimeClock.zip" TargetMode="External"/><Relationship Id="rId59" Type="http://schemas.openxmlformats.org/officeDocument/2006/relationships/hyperlink" Target="https://github.com/adafruit/RTClib" TargetMode="External"/><Relationship Id="rId67" Type="http://schemas.openxmlformats.org/officeDocument/2006/relationships/hyperlink" Target="https://github.com/z3t0/Arduino-IRremote" TargetMode="External"/><Relationship Id="rId20" Type="http://schemas.openxmlformats.org/officeDocument/2006/relationships/hyperlink" Target="https://playground.arduino.cc/Main/LiquidCrystal/" TargetMode="External"/><Relationship Id="rId41" Type="http://schemas.openxmlformats.org/officeDocument/2006/relationships/hyperlink" Target="https://github.com/adafruit/Adafruit_BusIO" TargetMode="External"/><Relationship Id="rId54" Type="http://schemas.openxmlformats.org/officeDocument/2006/relationships/hyperlink" Target="https://github.com/arduino-libraries/SD/tree/master/src" TargetMode="External"/><Relationship Id="rId62" Type="http://schemas.openxmlformats.org/officeDocument/2006/relationships/hyperlink" Target="https://github.com/TMRh20/TMRpcm" TargetMode="External"/><Relationship Id="rId70" Type="http://schemas.openxmlformats.org/officeDocument/2006/relationships/hyperlink" Target="https://github.com/adafruit/DHT-sensor-library" TargetMode="External"/><Relationship Id="rId75" Type="http://schemas.openxmlformats.org/officeDocument/2006/relationships/image" Target="media/image2.jpeg"/><Relationship Id="rId83" Type="http://schemas.openxmlformats.org/officeDocument/2006/relationships/hyperlink" Target="https://github.com/adafruit/DHT-sensor-library" TargetMode="External"/><Relationship Id="rId88" Type="http://schemas.openxmlformats.org/officeDocument/2006/relationships/hyperlink" Target="https://github.com/arduino-libraries/Serv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adafruit/Adafruit_BusIO" TargetMode="External"/><Relationship Id="rId23" Type="http://schemas.openxmlformats.org/officeDocument/2006/relationships/hyperlink" Target="https://github.com/adafruit/Adafruit_BusIO" TargetMode="External"/><Relationship Id="rId28" Type="http://schemas.openxmlformats.org/officeDocument/2006/relationships/hyperlink" Target="https://github.com/adafruit/Adafruit_BusIO" TargetMode="External"/><Relationship Id="rId36" Type="http://schemas.openxmlformats.org/officeDocument/2006/relationships/hyperlink" Target="https://github.com/arduino-libraries/Servo" TargetMode="External"/><Relationship Id="rId49" Type="http://schemas.openxmlformats.org/officeDocument/2006/relationships/hyperlink" Target="https://github.com/ninjablocks/arduino/tree/master/SPI" TargetMode="External"/><Relationship Id="rId57" Type="http://schemas.openxmlformats.org/officeDocument/2006/relationships/hyperlink" Target="https://github.com/ninjablocks/arduino/tree/master/SPI" TargetMode="External"/><Relationship Id="rId10" Type="http://schemas.openxmlformats.org/officeDocument/2006/relationships/hyperlink" Target="https://github.com/milesburton/Arduino-Temperature-Control-Library" TargetMode="External"/><Relationship Id="rId31" Type="http://schemas.openxmlformats.org/officeDocument/2006/relationships/hyperlink" Target="https://github.com/arduino-libraries/Stepper/tree/master/src" TargetMode="External"/><Relationship Id="rId44" Type="http://schemas.openxmlformats.org/officeDocument/2006/relationships/hyperlink" Target="https://playground.arduino.cc/Main/LiquidCrystal/" TargetMode="External"/><Relationship Id="rId52" Type="http://schemas.openxmlformats.org/officeDocument/2006/relationships/hyperlink" Target="https://github.com/adafruit/Adafruit_Sensor" TargetMode="External"/><Relationship Id="rId60" Type="http://schemas.openxmlformats.org/officeDocument/2006/relationships/hyperlink" Target="https://playground.arduino.cc/Main/LiquidCrystal/" TargetMode="External"/><Relationship Id="rId65" Type="http://schemas.openxmlformats.org/officeDocument/2006/relationships/hyperlink" Target="https://github.com/z3t0/Arduino-IRremote" TargetMode="External"/><Relationship Id="rId73" Type="http://schemas.openxmlformats.org/officeDocument/2006/relationships/image" Target="media/image1.PNG"/><Relationship Id="rId78" Type="http://schemas.openxmlformats.org/officeDocument/2006/relationships/hyperlink" Target="https://play.google.com/store/apps/details?id=appinventor.ai_addmefaster1.BlueCore_Tech_RGB_LED_CONTROL" TargetMode="External"/><Relationship Id="rId81" Type="http://schemas.openxmlformats.org/officeDocument/2006/relationships/hyperlink" Target="https://github.com/maniacbug/RF24" TargetMode="External"/><Relationship Id="rId86" Type="http://schemas.openxmlformats.org/officeDocument/2006/relationships/hyperlink" Target="https://github.com/fdebrabander/Arduino-LiquidCrystal-I2C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jrc.com/teensy/arduino_libraries/OneWire.zip" TargetMode="External"/><Relationship Id="rId13" Type="http://schemas.openxmlformats.org/officeDocument/2006/relationships/hyperlink" Target="https://github.com/adafruit/Adafruit_Sensor" TargetMode="External"/><Relationship Id="rId18" Type="http://schemas.openxmlformats.org/officeDocument/2006/relationships/hyperlink" Target="https://playground.arduino.cc/Main/LiquidCrystal/" TargetMode="External"/><Relationship Id="rId39" Type="http://schemas.openxmlformats.org/officeDocument/2006/relationships/hyperlink" Target="https://github.com/arduino-libraries/Servo" TargetMode="External"/><Relationship Id="rId34" Type="http://schemas.openxmlformats.org/officeDocument/2006/relationships/hyperlink" Target="https://github.com/arduino-libraries/Servo" TargetMode="External"/><Relationship Id="rId50" Type="http://schemas.openxmlformats.org/officeDocument/2006/relationships/hyperlink" Target="https://github.com/arduino-libraries/SD/tree/master/src" TargetMode="External"/><Relationship Id="rId55" Type="http://schemas.openxmlformats.org/officeDocument/2006/relationships/hyperlink" Target="https://github.com/adafruit/DHT-sensor-library" TargetMode="External"/><Relationship Id="rId76" Type="http://schemas.openxmlformats.org/officeDocument/2006/relationships/hyperlink" Target="https://play.google.com/store/apps/details?id=com.giumig.apps.bluetoothserialmonitor" TargetMode="External"/><Relationship Id="rId7" Type="http://schemas.openxmlformats.org/officeDocument/2006/relationships/hyperlink" Target="https://github.com/adafruit/DHT-sensor-library" TargetMode="External"/><Relationship Id="rId71" Type="http://schemas.openxmlformats.org/officeDocument/2006/relationships/hyperlink" Target="https://github.com/adafruit/Adafruit_Sensor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ninjablocks/arduino/tree/master/SPI" TargetMode="External"/><Relationship Id="rId24" Type="http://schemas.openxmlformats.org/officeDocument/2006/relationships/hyperlink" Target="https://github.com/adafruit/DHT-sensor-library" TargetMode="External"/><Relationship Id="rId40" Type="http://schemas.openxmlformats.org/officeDocument/2006/relationships/hyperlink" Target="https://github.com/adafruit/RTClib" TargetMode="External"/><Relationship Id="rId45" Type="http://schemas.openxmlformats.org/officeDocument/2006/relationships/hyperlink" Target="https://github.com/adafruit/Adafruit_BusIO" TargetMode="External"/><Relationship Id="rId66" Type="http://schemas.openxmlformats.org/officeDocument/2006/relationships/hyperlink" Target="https://github.com/z3t0/Arduino-IRremote" TargetMode="External"/><Relationship Id="rId87" Type="http://schemas.openxmlformats.org/officeDocument/2006/relationships/hyperlink" Target="https://github.com/maniacbug/RF24" TargetMode="External"/><Relationship Id="rId61" Type="http://schemas.openxmlformats.org/officeDocument/2006/relationships/hyperlink" Target="https://github.com/adafruit/Adafruit_BusIO" TargetMode="External"/><Relationship Id="rId82" Type="http://schemas.openxmlformats.org/officeDocument/2006/relationships/hyperlink" Target="https://github.com/maniacbug/RF24" TargetMode="External"/><Relationship Id="rId19" Type="http://schemas.openxmlformats.org/officeDocument/2006/relationships/hyperlink" Target="https://playground.arduino.cc/Main/LiquidCrystal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Ocak</dc:creator>
  <cp:keywords/>
  <dc:description/>
  <cp:lastModifiedBy>Mehmet Ocak</cp:lastModifiedBy>
  <cp:revision>24</cp:revision>
  <dcterms:created xsi:type="dcterms:W3CDTF">2021-12-24T11:32:00Z</dcterms:created>
  <dcterms:modified xsi:type="dcterms:W3CDTF">2023-04-17T12:01:00Z</dcterms:modified>
</cp:coreProperties>
</file>