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生活自理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吃饭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（家庭康复训练实操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由于勺子是最易于操作的进餐工具，因此从用勺子开始教孩子进餐最易掌握。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1、材料的选择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勺子的大小要适中，易于孩子操作。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食物从孩子喜欢的、软的食物开始，如苹果酱、粥等。因为软的食物更容易被装进勺子中。喜欢的食物可以增加孩子进食的欲望，以便提高孩子用勺子的积极性。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2、步骤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采用前进或后退连环法均可，以下以前进法为例：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（1）拿起勺子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（2）将勺子移至碗处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（3）将勺子插入食物中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（4）从碗里将装有食物的勺子拿出来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（5）将装有食物的勺子送入口中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（6）将勺子从口中拿出来，放到桌子上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3、具体训练过程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第一步：把勺子放在碗的旁边，对他说“吃吧!”如果孩子不能做出正确反应，马上辅助他将勺子拿起，并用语言表扬他，同时从碗中拿出一小块食物给他作为奖励。直到他能独立拿起勺子为止。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二步：把勺子放在碗的旁边，对他说“吃吧!”当孩子成功地拿起勺子，马上提示他“把勺子放碗里”，如果孩子不能独立完成，马上辅助，直到能独立完成为止。孩子一旦能独立完成，要马上将语言提示“把勺子放碗里”撤掉，以免将来依赖辅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三步：1—2步能独立完成后，给予语言提示“舀食物(或食物的名称)”，如不能独立完成，马上辅助他转动手腕将勺子插入食物的下面将食物装进勺中。及时给予强化。当孩子能独立完成这一步，要撤掉语言提示“舀食物(或食物的名称)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第四步：以上三步能独立完成后，给予语言提示“把勺子端起来”。如果不能独立完成，马上辅助他保持手臂的平衡，将勺子靠近口部。当能够独立完成时，撤掉语言提示“把勺子端起来”。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第五步：以上能独立完成后，给予语言提示“把勺子放嘴里”。如果不能独立完成，马上辅助他。如果孩子能够张开嘴接受食物，要马上强化他。孩子一旦能独立完成，撤掉语言提示“把勺子放嘴里”。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第六步：以上能独立完成后，给予语言提示“把勺子放桌子上”。如果不能独立完成，马上辅助他将勺子从口中拿出来，放到桌子上，给予强化。孩子一旦能独立完成，撤掉语言提示“把勺子放桌子上”。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以上运用的是身体辅助。如果孩子已经具备一定的动作模仿能力，用示范的方法当然更好。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一旦孩子可以独立地用勺子吃一些软的食物以后，可以教他吃体积小一些的固体的食物。辅助的关键是保持平衡，将装入食物的勺子送入口中。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孩子能够使用勺子独立吃各种不同的食物后，可以教他用筷子吃饭。学习使用筷子，首先教孩子拿筷子的正确姿势，手指的正确部位，然后练习用筷子夹起一些固体的东西，如小积木块儿等。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3、训练时容易出现的问题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精细动作不好，不会抓握勺子或者不能将食物舀到勺子里。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手的自我刺激行为太多。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吃饭时坐不住。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长期依赖家长喂饭。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4、案例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例一：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小朋，7岁，男孩。小朋从小由奶奶带，娇生惯养。长得胖墩墩的。我们经常形容有些人是衣来伸手、饭来张口。可小朋穿衣服时连手都不伸，等着奶奶帮他把手伸进袖子里，就好像那手不是他的。吃饭时，饭不到嘴边不张嘴。小朋总是懒洋洋的。奶奶说：做事那个慢，大冬天都能把人急出一身汗。奶奶是个急性子，碰到这样一个慢脾气，自然事事都代劳了。小朋也不是什么事都这么慢。如果碰到他特别爱吃的东西，就如同猛虎扑食一般，速度快得能吓人一跳。一次，吃西瓜。西瓜刚切好，放到桌子上。奶奶去拿盆装瓜皮。小朋坐在离桌子一米远的沙发上，突然窜起来扑到桌子上，将手伸进西瓜瓤里，抠出一块西瓜就往嘴里塞。吃够了，他就把西瓜攥在手里使劲挤出汁来，边挤边笑。开心极了。等奶奶拿盆回来，小朋脸上、下巴、衣服、裤子、满桌子、满地全是西瓜。有时走在路上，看见别的小朋友吃东西，也会上去抢。抢到了就吃，抢不到，他也很少哭闹。吃饭从来都是由奶奶喂。小朋连看也不看。常常是吃了几口，觉得不是那么饿了，就坐不住了，满地乱跑。奶奶怕孙子饿，就追着喂。如果一定要求他坐下，他就抓碗里的饭，抹得床上、墙上到处都是。我们训练他自己拿勺子吃饭。开始，他拿不住勺子，勺子经常会掉下来，我们就把着他的手一次次教他，后来他可以整个手抓住勺子，但不会拇指和其他四指分工。他的勺子从来舀不到饭，因为他根本就不看碗在哪里。有时我们故意把碗拿走，他还是把勺子伸向原来的方向。由于我们会偶尔拿走碗，他慢慢开始注意碗的位置。但他不会将勺子插在饭里，而是把勺子放到饭上就拿起来。我们帮他将饭装进勺子里，然后要求他自己看着勺子保持平衡把饭送进嘴里。但他将勺子拿起来的时候根本不看，也不注意保持平衡，当勺子到嘴边的时候，勺子里的饭基本上洒得不剩什么了。经过将近一个月的时间，他基本上能把勺子里大部分的饭放到嘴里，但还会洒在桌子上一些。接下来，我们教他转动手腕自己舀饭，他的勺子不会先向下用力，也不知道左手扶着碗，经常是将勺子放进碗里推着碗向前走而舀不进去饭。我们教他先把勺子插到饭里，然后再横着用力，这样饭就被装进勺子里了。慢慢地，他能够坐在椅子上自己吃饭了，尽管吃完饭后，桌子上、身上、地上到处都是饭、菜，但已经比以前有了很大的进步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B3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2018-06-14T07:54:06Z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