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E4" w:rsidRDefault="00535DA8">
      <w:pPr>
        <w:pStyle w:val="1"/>
        <w:spacing w:before="80" w:after="8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OFFSET</w:t>
      </w:r>
      <w:r>
        <w:rPr>
          <w:rFonts w:hint="eastAsia"/>
          <w:sz w:val="32"/>
          <w:szCs w:val="32"/>
        </w:rPr>
        <w:t>优化工具</w:t>
      </w:r>
      <w:r>
        <w:rPr>
          <w:rFonts w:hint="eastAsia"/>
          <w:sz w:val="32"/>
          <w:szCs w:val="32"/>
        </w:rPr>
        <w:t>平台</w:t>
      </w:r>
      <w:r>
        <w:rPr>
          <w:rFonts w:hint="eastAsia"/>
          <w:sz w:val="32"/>
          <w:szCs w:val="32"/>
        </w:rPr>
        <w:t>使用反馈调查问卷</w:t>
      </w: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平台功能类</w:t>
      </w: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</w:t>
      </w:r>
      <w:r>
        <w:rPr>
          <w:rFonts w:hint="eastAsia"/>
        </w:rPr>
        <w:t>OFFSET</w:t>
      </w:r>
      <w:r>
        <w:rPr>
          <w:rFonts w:hint="eastAsia"/>
        </w:rPr>
        <w:t>优化方法的满意程度（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</w:t>
      </w:r>
      <w:r>
        <w:rPr>
          <w:rFonts w:hint="eastAsia"/>
        </w:rPr>
        <w:t>EVA_PPA</w:t>
      </w:r>
      <w:r>
        <w:rPr>
          <w:rFonts w:hint="eastAsia"/>
        </w:rPr>
        <w:t>波动趋势展示部分（查询选项设置、图表信息展示等）的满意程度（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</w:t>
      </w:r>
      <w:r>
        <w:rPr>
          <w:rFonts w:hint="eastAsia"/>
        </w:rPr>
        <w:t>OFFSET</w:t>
      </w:r>
      <w:r>
        <w:rPr>
          <w:rFonts w:hint="eastAsia"/>
        </w:rPr>
        <w:t>优化结果显示部分（以选项按钮的形式分别展示优化前后结果）的满意程度（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</w:t>
      </w:r>
      <w:r>
        <w:rPr>
          <w:rFonts w:hint="eastAsia"/>
        </w:rPr>
        <w:t>PPA</w:t>
      </w:r>
      <w:r>
        <w:rPr>
          <w:rFonts w:hint="eastAsia"/>
        </w:rPr>
        <w:t>优化前后对比部分（查询选项设置、图表信息展示等）的满意程度（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您对平台的数据概览部分（数据是否准确、完整）的满意程度（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您对平台的异常报警记录部分（记录是否及时、准确、完整）的满意程度（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您对平台的合格率报警日志部分（日志是否及时、准确、完整）的满意程度（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您对配置页面功能（配置功能是否齐全）的满意程度（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2"/>
        </w:numPr>
        <w:jc w:val="left"/>
      </w:pPr>
      <w:r>
        <w:rPr>
          <w:rFonts w:hint="eastAsia"/>
        </w:rPr>
        <w:t>您对平台整体功能（配置信息是否合理、是否齐全），的满意程度（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平台性能类</w:t>
      </w: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您对平台采用的</w:t>
      </w:r>
      <w:r>
        <w:rPr>
          <w:rFonts w:hint="eastAsia"/>
        </w:rPr>
        <w:t>OFFSET</w:t>
      </w:r>
      <w:r>
        <w:rPr>
          <w:rFonts w:hint="eastAsia"/>
        </w:rPr>
        <w:t>优化方法的计算效率的满意程度（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您对平台的</w:t>
      </w:r>
      <w:r>
        <w:rPr>
          <w:rFonts w:hint="eastAsia"/>
        </w:rPr>
        <w:t>EVA_PPA</w:t>
      </w:r>
      <w:r>
        <w:rPr>
          <w:rFonts w:hint="eastAsia"/>
        </w:rPr>
        <w:t>波动趋势展示部分的查询响应时间的满意程度（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t>您对平台的</w:t>
      </w:r>
      <w:r>
        <w:rPr>
          <w:rFonts w:hint="eastAsia"/>
        </w:rPr>
        <w:t>OFFSET</w:t>
      </w:r>
      <w:r>
        <w:rPr>
          <w:rFonts w:hint="eastAsia"/>
        </w:rPr>
        <w:t>优化结果显示部分的查询响应时间的满意程度（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3"/>
        </w:numPr>
        <w:jc w:val="left"/>
      </w:pPr>
      <w:r>
        <w:rPr>
          <w:rFonts w:hint="eastAsia"/>
        </w:rPr>
        <w:lastRenderedPageBreak/>
        <w:t>您对的</w:t>
      </w:r>
      <w:r>
        <w:rPr>
          <w:rFonts w:hint="eastAsia"/>
        </w:rPr>
        <w:t>PPA</w:t>
      </w:r>
      <w:r>
        <w:rPr>
          <w:rFonts w:hint="eastAsia"/>
        </w:rPr>
        <w:t>优化前后对比部分的计算响应时间的满意程度（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1"/>
        </w:numPr>
        <w:jc w:val="left"/>
      </w:pPr>
      <w:r>
        <w:rPr>
          <w:rFonts w:hint="eastAsia"/>
        </w:rPr>
        <w:t>平台界面交互类</w:t>
      </w: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您对平台的各项功能操作流程（操作易用性）的满意程度（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您对平台的整体页面布局和页面外观的满意程度（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您对平台中数据查询部分和数据下载部分的操作使用满意程度（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您对平台中图表控件（表格，散点图，折线图，管控线参照线等）操作使用的满意程度（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较不满意</w:t>
      </w: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不满意</w:t>
      </w:r>
      <w:r>
        <w:rPr>
          <w:rFonts w:hint="eastAsia"/>
        </w:rPr>
        <w:t>(1)</w:t>
      </w:r>
      <w:r>
        <w:rPr>
          <w:rFonts w:hint="eastAsia"/>
        </w:rPr>
        <w:tab/>
        <w:t>F</w:t>
      </w:r>
      <w:r>
        <w:rPr>
          <w:rFonts w:hint="eastAsia"/>
        </w:rPr>
        <w:t>不了解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您对平台中数据概览、警报记录等部分的数据显示方式（是否便于查看信息，异常信息是否足够醒目等）等方面的满意程度（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</w:t>
      </w:r>
    </w:p>
    <w:p w:rsidR="007566E4" w:rsidRDefault="007566E4">
      <w:pPr>
        <w:jc w:val="left"/>
      </w:pPr>
    </w:p>
    <w:p w:rsidR="007566E4" w:rsidRDefault="00535DA8">
      <w:pPr>
        <w:numPr>
          <w:ilvl w:val="0"/>
          <w:numId w:val="4"/>
        </w:numPr>
        <w:jc w:val="left"/>
      </w:pPr>
      <w:r>
        <w:rPr>
          <w:rFonts w:hint="eastAsia"/>
        </w:rPr>
        <w:t>您对配置页面的初始化信息配置等方面的满意程度（</w:t>
      </w:r>
      <w:r>
        <w:rPr>
          <w:rFonts w:hint="eastAsia"/>
        </w:rPr>
        <w:t xml:space="preserve">       </w:t>
      </w:r>
      <w:r>
        <w:rPr>
          <w:rFonts w:hint="eastAsia"/>
        </w:rPr>
        <w:t>）</w:t>
      </w:r>
    </w:p>
    <w:p w:rsidR="007566E4" w:rsidRDefault="00535DA8">
      <w:pPr>
        <w:jc w:val="left"/>
      </w:pPr>
      <w:r>
        <w:rPr>
          <w:rFonts w:hint="eastAsia"/>
        </w:rPr>
        <w:t>A</w:t>
      </w:r>
      <w:r>
        <w:rPr>
          <w:rFonts w:hint="eastAsia"/>
        </w:rPr>
        <w:t>满意</w:t>
      </w: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比较满意</w:t>
      </w: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一般</w:t>
      </w:r>
      <w:r>
        <w:rPr>
          <w:rFonts w:hint="eastAsia"/>
        </w:rPr>
        <w:t>(3)</w:t>
      </w:r>
      <w:r>
        <w:rPr>
          <w:rFonts w:hint="eastAsia"/>
        </w:rPr>
        <w:tab/>
        <w:t>D</w:t>
      </w:r>
      <w:r>
        <w:rPr>
          <w:rFonts w:hint="eastAsia"/>
        </w:rPr>
        <w:t>较不</w:t>
      </w:r>
    </w:p>
    <w:p w:rsidR="007566E4" w:rsidRDefault="007566E4">
      <w:pPr>
        <w:jc w:val="left"/>
      </w:pPr>
    </w:p>
    <w:p w:rsidR="00535DA8" w:rsidRDefault="00535DA8" w:rsidP="00535DA8">
      <w:pPr>
        <w:numPr>
          <w:ilvl w:val="0"/>
          <w:numId w:val="1"/>
        </w:numPr>
        <w:jc w:val="left"/>
      </w:pPr>
      <w:r>
        <w:rPr>
          <w:rFonts w:hint="eastAsia"/>
        </w:rPr>
        <w:t>平台开放反馈评价</w:t>
      </w: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您认为当前平台的功能和使用体验上还存在哪些不足或不好体验？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535DA8" w:rsidRDefault="00535DA8" w:rsidP="00535DA8">
      <w:p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  <w:rPr>
          <w:u w:val="single"/>
        </w:rPr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您认为当前平台的功能和使用体验上有些亮点或良好体验？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535DA8" w:rsidRDefault="00535DA8" w:rsidP="00535DA8">
      <w:p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您对当前平台的功能和使用方面上还存在哪些疑惑或不解，可以列举您的问题？</w:t>
      </w:r>
      <w:r>
        <w:rPr>
          <w:rFonts w:hint="eastAsia"/>
        </w:rPr>
        <w:t xml:space="preserve"> </w:t>
      </w:r>
      <w:r>
        <w:rPr>
          <w:rFonts w:hint="eastAsia"/>
        </w:rPr>
        <w:t>（选答）</w:t>
      </w:r>
    </w:p>
    <w:p w:rsidR="00535DA8" w:rsidRDefault="00535DA8" w:rsidP="00535DA8">
      <w:pPr>
        <w:jc w:val="left"/>
      </w:pPr>
    </w:p>
    <w:p w:rsidR="00535DA8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535DA8" w:rsidRDefault="00535DA8" w:rsidP="00535DA8">
      <w:pPr>
        <w:jc w:val="left"/>
        <w:rPr>
          <w:u w:val="single"/>
        </w:rPr>
      </w:pPr>
    </w:p>
    <w:p w:rsidR="00535DA8" w:rsidRDefault="00535DA8" w:rsidP="00535DA8">
      <w:pPr>
        <w:numPr>
          <w:ilvl w:val="0"/>
          <w:numId w:val="5"/>
        </w:numPr>
        <w:jc w:val="left"/>
      </w:pPr>
      <w:r>
        <w:rPr>
          <w:rFonts w:hint="eastAsia"/>
        </w:rPr>
        <w:t>您对当前平台还有哪些改善意见及建议（选答）</w:t>
      </w:r>
    </w:p>
    <w:p w:rsidR="00535DA8" w:rsidRDefault="00535DA8" w:rsidP="00535DA8">
      <w:pPr>
        <w:jc w:val="left"/>
      </w:pPr>
    </w:p>
    <w:p w:rsidR="00535DA8" w:rsidRPr="00D5456C" w:rsidRDefault="00535DA8" w:rsidP="00535DA8">
      <w:pPr>
        <w:jc w:val="left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  <w:bookmarkStart w:id="0" w:name="_GoBack"/>
      <w:bookmarkEnd w:id="0"/>
    </w:p>
    <w:sectPr w:rsidR="00535DA8" w:rsidRPr="00D54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A22B8E"/>
    <w:multiLevelType w:val="singleLevel"/>
    <w:tmpl w:val="A2A22B8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5D83966"/>
    <w:multiLevelType w:val="singleLevel"/>
    <w:tmpl w:val="B5D83966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86E7157"/>
    <w:multiLevelType w:val="singleLevel"/>
    <w:tmpl w:val="C86E715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8E5075C"/>
    <w:multiLevelType w:val="singleLevel"/>
    <w:tmpl w:val="28E5075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065F71A"/>
    <w:multiLevelType w:val="singleLevel"/>
    <w:tmpl w:val="6065F71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6E4"/>
    <w:rsid w:val="00252AED"/>
    <w:rsid w:val="00535DA8"/>
    <w:rsid w:val="007566E4"/>
    <w:rsid w:val="04476785"/>
    <w:rsid w:val="060F03CC"/>
    <w:rsid w:val="078E2396"/>
    <w:rsid w:val="08D10A6E"/>
    <w:rsid w:val="09ED1405"/>
    <w:rsid w:val="0D1B1C4F"/>
    <w:rsid w:val="0D53105F"/>
    <w:rsid w:val="1111424A"/>
    <w:rsid w:val="11731A06"/>
    <w:rsid w:val="12DC4D2F"/>
    <w:rsid w:val="15160AA2"/>
    <w:rsid w:val="18B10DD7"/>
    <w:rsid w:val="18F3118D"/>
    <w:rsid w:val="1E6221F5"/>
    <w:rsid w:val="227C6CFB"/>
    <w:rsid w:val="26C55B33"/>
    <w:rsid w:val="29664699"/>
    <w:rsid w:val="303B2563"/>
    <w:rsid w:val="382274ED"/>
    <w:rsid w:val="437404D0"/>
    <w:rsid w:val="4A5230E0"/>
    <w:rsid w:val="53356CC6"/>
    <w:rsid w:val="5E590A9A"/>
    <w:rsid w:val="63C85E95"/>
    <w:rsid w:val="69EB0FF1"/>
    <w:rsid w:val="6B59488D"/>
    <w:rsid w:val="71183C84"/>
    <w:rsid w:val="72DC2601"/>
    <w:rsid w:val="77DB5E28"/>
    <w:rsid w:val="7AD1306C"/>
    <w:rsid w:val="7F8D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DF22BA7-6D44-438A-9721-D9726C65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dongz</dc:creator>
  <cp:lastModifiedBy>兆宇 董</cp:lastModifiedBy>
  <cp:revision>2</cp:revision>
  <dcterms:created xsi:type="dcterms:W3CDTF">2014-10-29T12:08:00Z</dcterms:created>
  <dcterms:modified xsi:type="dcterms:W3CDTF">2019-07-07T14:36:00Z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