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95" w:rsidRDefault="008F3A48">
      <w:r>
        <w:t>1</w:t>
      </w:r>
      <w:r>
        <w:t>：同意邀请，打开你的注册用的邮箱，会给你发一个邮件，打开里面的接受邀请就可以了</w:t>
      </w:r>
    </w:p>
    <w:p w:rsidR="008F3A48" w:rsidRDefault="008F3A48">
      <w:r>
        <w:rPr>
          <w:rFonts w:hint="eastAsia"/>
        </w:rPr>
        <w:t>2</w:t>
      </w:r>
      <w:r>
        <w:rPr>
          <w:rFonts w:hint="eastAsia"/>
        </w:rPr>
        <w:t>：然后把版本克隆到本地，进行相关更新，然后再上传</w:t>
      </w:r>
    </w:p>
    <w:p w:rsidR="008F3A48" w:rsidRDefault="008F3A48">
      <w:r>
        <w:t>克隆：左上角有个</w:t>
      </w:r>
      <w:r>
        <w:t>+</w:t>
      </w:r>
      <w:r>
        <w:t>号</w:t>
      </w:r>
    </w:p>
    <w:p w:rsidR="008F3A48" w:rsidRDefault="008F3A48">
      <w:r w:rsidRPr="008F3A48">
        <w:drawing>
          <wp:inline distT="0" distB="0" distL="0" distR="0">
            <wp:extent cx="5274310" cy="2444882"/>
            <wp:effectExtent l="0" t="0" r="2540" b="0"/>
            <wp:docPr id="2" name="图片 2" descr="C:\Users\志阳\Documen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志阳\Documents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A48" w:rsidRDefault="008F3A48"/>
    <w:p w:rsidR="008F3A48" w:rsidRDefault="008F3A48"/>
    <w:p w:rsidR="008F3A48" w:rsidRDefault="008F3A48"/>
    <w:p w:rsidR="008F3A48" w:rsidRDefault="008F3A48">
      <w:r>
        <w:t>更新：</w:t>
      </w:r>
    </w:p>
    <w:p w:rsidR="008F3A48" w:rsidRDefault="008F3A48">
      <w:r w:rsidRPr="008F3A48">
        <w:drawing>
          <wp:inline distT="0" distB="0" distL="0" distR="0">
            <wp:extent cx="4149090" cy="940435"/>
            <wp:effectExtent l="0" t="0" r="3810" b="0"/>
            <wp:docPr id="3" name="图片 3" descr="C:\Users\志阳\Documen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志阳\Documents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A48" w:rsidRDefault="008F3A48">
      <w:pPr>
        <w:rPr>
          <w:rFonts w:hint="eastAsia"/>
        </w:rPr>
      </w:pPr>
      <w:r>
        <w:t>前面的小点是以前的版本，然后后面的圆是</w:t>
      </w:r>
      <w:r>
        <w:rPr>
          <w:rFonts w:hint="eastAsia"/>
        </w:rPr>
        <w:t>你现在的版本，更新点那个圆</w:t>
      </w:r>
    </w:p>
    <w:p w:rsidR="008F3A48" w:rsidRDefault="008F3A48"/>
    <w:p w:rsidR="008F3A48" w:rsidRDefault="008F3A48"/>
    <w:p w:rsidR="008F3A48" w:rsidRDefault="008F3A48">
      <w:r>
        <w:t>提交</w:t>
      </w:r>
    </w:p>
    <w:p w:rsidR="008F3A48" w:rsidRDefault="008F3A48">
      <w:r w:rsidRPr="008F3A48">
        <w:drawing>
          <wp:inline distT="0" distB="0" distL="0" distR="0">
            <wp:extent cx="5274310" cy="2878671"/>
            <wp:effectExtent l="0" t="0" r="2540" b="0"/>
            <wp:docPr id="4" name="图片 4" descr="C:\Users\志阳\Documen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志阳\Documents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A48" w:rsidRDefault="008F3A48">
      <w:pPr>
        <w:rPr>
          <w:rFonts w:hint="eastAsia"/>
        </w:rPr>
      </w:pPr>
      <w:r>
        <w:lastRenderedPageBreak/>
        <w:t>左边显示你在本地更新的东西，填写</w:t>
      </w:r>
      <w:r w:rsidR="00217C1B">
        <w:t>下面</w:t>
      </w:r>
      <w:bookmarkStart w:id="0" w:name="_GoBack"/>
      <w:bookmarkEnd w:id="0"/>
      <w:r>
        <w:t>的两个信息之后就可以提交更新了</w:t>
      </w:r>
    </w:p>
    <w:sectPr w:rsidR="008F3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E65" w:rsidRDefault="00E05E65" w:rsidP="008F3A48">
      <w:r>
        <w:separator/>
      </w:r>
    </w:p>
  </w:endnote>
  <w:endnote w:type="continuationSeparator" w:id="0">
    <w:p w:rsidR="00E05E65" w:rsidRDefault="00E05E65" w:rsidP="008F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E65" w:rsidRDefault="00E05E65" w:rsidP="008F3A48">
      <w:r>
        <w:separator/>
      </w:r>
    </w:p>
  </w:footnote>
  <w:footnote w:type="continuationSeparator" w:id="0">
    <w:p w:rsidR="00E05E65" w:rsidRDefault="00E05E65" w:rsidP="008F3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4A"/>
    <w:rsid w:val="00217C1B"/>
    <w:rsid w:val="004D6295"/>
    <w:rsid w:val="005A184A"/>
    <w:rsid w:val="008F3A48"/>
    <w:rsid w:val="00E0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558531-334A-40AE-BBD4-B0F76D53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3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3A4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3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3A48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陈志阳</dc:creator>
  <cp:keywords/>
  <dc:description/>
  <cp:lastModifiedBy>陈志阳</cp:lastModifiedBy>
  <cp:revision>3</cp:revision>
  <dcterms:created xsi:type="dcterms:W3CDTF">2017-04-23T13:17:00Z</dcterms:created>
  <dcterms:modified xsi:type="dcterms:W3CDTF">2017-04-23T13:24:00Z</dcterms:modified>
</cp:coreProperties>
</file>