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162F" w14:textId="4882E1D5" w:rsidR="00F70813" w:rsidRDefault="00F2578C">
      <w:r w:rsidRPr="00F2578C">
        <w:t>https://github.com/maofuentes/Sprint3</w:t>
      </w:r>
    </w:p>
    <w:sectPr w:rsidR="00F70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8C"/>
    <w:rsid w:val="00F2578C"/>
    <w:rsid w:val="00F7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34A9"/>
  <w15:chartTrackingRefBased/>
  <w15:docId w15:val="{862ADF2F-A569-41F6-AA45-DBE754B6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Valdés</dc:creator>
  <cp:keywords/>
  <dc:description/>
  <cp:lastModifiedBy>Franco Valdés</cp:lastModifiedBy>
  <cp:revision>1</cp:revision>
  <dcterms:created xsi:type="dcterms:W3CDTF">2023-04-25T02:24:00Z</dcterms:created>
  <dcterms:modified xsi:type="dcterms:W3CDTF">2023-04-25T02:24:00Z</dcterms:modified>
</cp:coreProperties>
</file>