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F263" w14:textId="7E58833D" w:rsidR="00EF5D2E" w:rsidRDefault="007E211F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74430FB4" wp14:editId="34B7E74C">
            <wp:extent cx="5274310" cy="7837170"/>
            <wp:effectExtent l="0" t="0" r="2540" b="0"/>
            <wp:docPr id="780848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3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E3C4" w14:textId="77777777" w:rsidR="007E211F" w:rsidRPr="007E211F" w:rsidRDefault="007E211F" w:rsidP="007E211F"/>
    <w:p w14:paraId="2746AF0F" w14:textId="77777777" w:rsidR="007E211F" w:rsidRPr="007E211F" w:rsidRDefault="007E211F" w:rsidP="007E211F"/>
    <w:p w14:paraId="3FE053E3" w14:textId="77777777" w:rsidR="007E211F" w:rsidRDefault="007E211F" w:rsidP="007E211F">
      <w:pPr>
        <w:rPr>
          <w:rFonts w:hint="eastAsia"/>
          <w:noProof/>
        </w:rPr>
      </w:pPr>
    </w:p>
    <w:p w14:paraId="233BBED6" w14:textId="4614D40F" w:rsidR="007E211F" w:rsidRDefault="007E211F" w:rsidP="007E211F">
      <w:pPr>
        <w:tabs>
          <w:tab w:val="left" w:pos="1470"/>
        </w:tabs>
      </w:pPr>
      <w:r>
        <w:rPr>
          <w:rFonts w:hint="eastAsia"/>
        </w:rPr>
        <w:tab/>
      </w:r>
    </w:p>
    <w:p w14:paraId="17ADEBA0" w14:textId="23CF446C" w:rsidR="007E211F" w:rsidRDefault="007E211F" w:rsidP="007E211F">
      <w:pPr>
        <w:tabs>
          <w:tab w:val="left" w:pos="1470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340B7361" wp14:editId="14404686">
            <wp:extent cx="5274310" cy="8075295"/>
            <wp:effectExtent l="0" t="0" r="2540" b="1905"/>
            <wp:docPr id="16828513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7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7469" w14:textId="77777777" w:rsidR="007E211F" w:rsidRPr="007E211F" w:rsidRDefault="007E211F" w:rsidP="007E211F"/>
    <w:p w14:paraId="597C8C1D" w14:textId="77777777" w:rsidR="007E211F" w:rsidRDefault="007E211F" w:rsidP="007E211F">
      <w:pPr>
        <w:rPr>
          <w:rFonts w:hint="eastAsia"/>
          <w:noProof/>
        </w:rPr>
      </w:pPr>
    </w:p>
    <w:p w14:paraId="26F235CD" w14:textId="3506B9C3" w:rsidR="007E211F" w:rsidRDefault="007E211F" w:rsidP="007E211F">
      <w:pPr>
        <w:tabs>
          <w:tab w:val="left" w:pos="1278"/>
        </w:tabs>
      </w:pPr>
      <w:r>
        <w:rPr>
          <w:rFonts w:hint="eastAsia"/>
        </w:rPr>
        <w:tab/>
      </w:r>
    </w:p>
    <w:p w14:paraId="571779F8" w14:textId="5B93A2B1" w:rsidR="007E211F" w:rsidRDefault="007E211F" w:rsidP="007E211F">
      <w:pPr>
        <w:tabs>
          <w:tab w:val="left" w:pos="1278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31EBCA1F" wp14:editId="419E9AAC">
            <wp:extent cx="5274310" cy="8057515"/>
            <wp:effectExtent l="0" t="0" r="2540" b="635"/>
            <wp:docPr id="421291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4311" w14:textId="77777777" w:rsidR="007E211F" w:rsidRDefault="007E211F" w:rsidP="007E211F">
      <w:pPr>
        <w:rPr>
          <w:rFonts w:hint="eastAsia"/>
          <w:noProof/>
        </w:rPr>
      </w:pPr>
    </w:p>
    <w:p w14:paraId="5A8CC238" w14:textId="6503D2EE" w:rsidR="007E211F" w:rsidRDefault="007E211F" w:rsidP="007E211F">
      <w:pPr>
        <w:tabs>
          <w:tab w:val="left" w:pos="1491"/>
        </w:tabs>
      </w:pPr>
      <w:r>
        <w:rPr>
          <w:rFonts w:hint="eastAsia"/>
        </w:rPr>
        <w:tab/>
      </w:r>
    </w:p>
    <w:p w14:paraId="02FD87BF" w14:textId="77777777" w:rsidR="007E211F" w:rsidRDefault="007E211F" w:rsidP="007E211F">
      <w:pPr>
        <w:tabs>
          <w:tab w:val="left" w:pos="1491"/>
        </w:tabs>
      </w:pPr>
    </w:p>
    <w:p w14:paraId="5B24ECCD" w14:textId="2E85DF59" w:rsidR="007E211F" w:rsidRDefault="007E211F" w:rsidP="007E211F">
      <w:pPr>
        <w:tabs>
          <w:tab w:val="left" w:pos="1491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5D5E8D11" wp14:editId="0407A7AA">
            <wp:extent cx="5274310" cy="8305800"/>
            <wp:effectExtent l="0" t="0" r="2540" b="0"/>
            <wp:docPr id="6622931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258F" w14:textId="77777777" w:rsidR="007E211F" w:rsidRDefault="007E211F" w:rsidP="007E211F">
      <w:pPr>
        <w:rPr>
          <w:rFonts w:hint="eastAsia"/>
          <w:noProof/>
        </w:rPr>
      </w:pPr>
    </w:p>
    <w:p w14:paraId="3876A771" w14:textId="3B026D26" w:rsidR="007E211F" w:rsidRDefault="007E211F" w:rsidP="007E211F">
      <w:pPr>
        <w:tabs>
          <w:tab w:val="left" w:pos="740"/>
        </w:tabs>
      </w:pPr>
      <w:r>
        <w:rPr>
          <w:rFonts w:hint="eastAsia"/>
        </w:rPr>
        <w:tab/>
      </w:r>
    </w:p>
    <w:p w14:paraId="20ABA4BB" w14:textId="132E5479" w:rsidR="007E211F" w:rsidRDefault="007E211F" w:rsidP="007E211F">
      <w:pPr>
        <w:tabs>
          <w:tab w:val="left" w:pos="740"/>
        </w:tabs>
      </w:pPr>
      <w:r>
        <w:rPr>
          <w:rFonts w:hint="eastAsia"/>
          <w:noProof/>
        </w:rPr>
        <w:lastRenderedPageBreak/>
        <w:drawing>
          <wp:inline distT="0" distB="0" distL="0" distR="0" wp14:anchorId="5E998632" wp14:editId="6614DA53">
            <wp:extent cx="5274310" cy="8368030"/>
            <wp:effectExtent l="0" t="0" r="2540" b="0"/>
            <wp:docPr id="8757245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6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8B9" w14:textId="6115114C" w:rsidR="007E211F" w:rsidRDefault="007E211F" w:rsidP="007E211F">
      <w:pPr>
        <w:tabs>
          <w:tab w:val="left" w:pos="740"/>
        </w:tabs>
      </w:pPr>
      <w:r>
        <w:rPr>
          <w:rFonts w:hint="eastAsia"/>
        </w:rPr>
        <w:tab/>
      </w:r>
    </w:p>
    <w:p w14:paraId="064A5ED4" w14:textId="235EBAE0" w:rsidR="007E211F" w:rsidRDefault="007E211F" w:rsidP="007E211F">
      <w:pPr>
        <w:tabs>
          <w:tab w:val="left" w:pos="740"/>
        </w:tabs>
      </w:pPr>
      <w:r>
        <w:rPr>
          <w:rFonts w:hint="eastAsia"/>
          <w:noProof/>
        </w:rPr>
        <w:lastRenderedPageBreak/>
        <w:drawing>
          <wp:inline distT="0" distB="0" distL="0" distR="0" wp14:anchorId="486DDED4" wp14:editId="5018B5DC">
            <wp:extent cx="5274310" cy="8270875"/>
            <wp:effectExtent l="0" t="0" r="2540" b="0"/>
            <wp:docPr id="6360603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7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6238" w14:textId="77777777" w:rsidR="007E211F" w:rsidRDefault="007E211F" w:rsidP="007E211F"/>
    <w:p w14:paraId="49113BFD" w14:textId="353747A8" w:rsidR="007E211F" w:rsidRDefault="007E211F" w:rsidP="007E211F">
      <w:pPr>
        <w:tabs>
          <w:tab w:val="left" w:pos="1369"/>
        </w:tabs>
      </w:pPr>
      <w:r>
        <w:rPr>
          <w:rFonts w:hint="eastAsia"/>
        </w:rPr>
        <w:tab/>
      </w:r>
    </w:p>
    <w:p w14:paraId="2AA08D1F" w14:textId="18192917" w:rsidR="007E211F" w:rsidRDefault="007E211F" w:rsidP="007E211F">
      <w:pPr>
        <w:tabs>
          <w:tab w:val="left" w:pos="1369"/>
        </w:tabs>
      </w:pPr>
      <w:r>
        <w:rPr>
          <w:rFonts w:hint="eastAsia"/>
          <w:noProof/>
        </w:rPr>
        <w:lastRenderedPageBreak/>
        <w:drawing>
          <wp:inline distT="0" distB="0" distL="0" distR="0" wp14:anchorId="04B10064" wp14:editId="3BB97BE7">
            <wp:extent cx="5274310" cy="8092440"/>
            <wp:effectExtent l="0" t="0" r="2540" b="3810"/>
            <wp:docPr id="15207613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BA5F" w14:textId="77777777" w:rsidR="007E211F" w:rsidRDefault="007E211F" w:rsidP="007E211F"/>
    <w:p w14:paraId="01C51E55" w14:textId="02295D54" w:rsidR="007E211F" w:rsidRDefault="007E211F" w:rsidP="007E211F">
      <w:pPr>
        <w:tabs>
          <w:tab w:val="left" w:pos="1298"/>
        </w:tabs>
      </w:pPr>
      <w:r>
        <w:rPr>
          <w:rFonts w:hint="eastAsia"/>
        </w:rPr>
        <w:tab/>
      </w:r>
    </w:p>
    <w:p w14:paraId="51841827" w14:textId="77777777" w:rsidR="007E211F" w:rsidRDefault="007E211F" w:rsidP="007E211F">
      <w:pPr>
        <w:tabs>
          <w:tab w:val="left" w:pos="1298"/>
        </w:tabs>
      </w:pPr>
    </w:p>
    <w:p w14:paraId="26AD6D19" w14:textId="38FA03BF" w:rsidR="007E211F" w:rsidRDefault="007E211F" w:rsidP="007E211F">
      <w:pPr>
        <w:tabs>
          <w:tab w:val="left" w:pos="1298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1DE1C64" wp14:editId="0D113777">
            <wp:extent cx="5274310" cy="8321675"/>
            <wp:effectExtent l="0" t="0" r="2540" b="3175"/>
            <wp:docPr id="1637105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2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B4721" w14:textId="0BD4B9E6" w:rsidR="007E211F" w:rsidRDefault="007E211F" w:rsidP="007E211F">
      <w:pPr>
        <w:tabs>
          <w:tab w:val="left" w:pos="1298"/>
        </w:tabs>
      </w:pPr>
      <w:r>
        <w:rPr>
          <w:rFonts w:hint="eastAsia"/>
        </w:rPr>
        <w:tab/>
      </w:r>
    </w:p>
    <w:p w14:paraId="5801F207" w14:textId="5A4D7000" w:rsidR="007E211F" w:rsidRDefault="007E211F" w:rsidP="007E211F">
      <w:pPr>
        <w:tabs>
          <w:tab w:val="left" w:pos="1298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0C095C8A" wp14:editId="48F97130">
            <wp:extent cx="5274310" cy="8114030"/>
            <wp:effectExtent l="0" t="0" r="2540" b="1270"/>
            <wp:docPr id="12427169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1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F88B" w14:textId="77777777" w:rsidR="007E211F" w:rsidRPr="007E211F" w:rsidRDefault="007E211F" w:rsidP="007E211F"/>
    <w:p w14:paraId="0E1C2FCB" w14:textId="77777777" w:rsidR="007E211F" w:rsidRDefault="007E211F" w:rsidP="007E211F">
      <w:pPr>
        <w:rPr>
          <w:rFonts w:hint="eastAsia"/>
          <w:noProof/>
        </w:rPr>
      </w:pPr>
    </w:p>
    <w:p w14:paraId="55B194EB" w14:textId="18AAE7DF" w:rsidR="007E211F" w:rsidRDefault="007E211F" w:rsidP="007E211F">
      <w:pPr>
        <w:tabs>
          <w:tab w:val="left" w:pos="639"/>
        </w:tabs>
      </w:pPr>
      <w:r>
        <w:rPr>
          <w:rFonts w:hint="eastAsia"/>
        </w:rPr>
        <w:tab/>
      </w:r>
    </w:p>
    <w:p w14:paraId="3725D10C" w14:textId="63EA5F1E" w:rsidR="007E211F" w:rsidRDefault="007E211F" w:rsidP="007E211F">
      <w:pPr>
        <w:tabs>
          <w:tab w:val="left" w:pos="639"/>
        </w:tabs>
      </w:pPr>
      <w:r>
        <w:rPr>
          <w:rFonts w:hint="eastAsia"/>
          <w:noProof/>
        </w:rPr>
        <w:lastRenderedPageBreak/>
        <w:drawing>
          <wp:inline distT="0" distB="0" distL="0" distR="0" wp14:anchorId="68C01CA5" wp14:editId="0C11055E">
            <wp:extent cx="5274310" cy="8378190"/>
            <wp:effectExtent l="0" t="0" r="2540" b="3810"/>
            <wp:docPr id="13411598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B9CA" w14:textId="25A43DE5" w:rsidR="007E211F" w:rsidRDefault="007E211F" w:rsidP="007E211F">
      <w:pPr>
        <w:tabs>
          <w:tab w:val="left" w:pos="1349"/>
        </w:tabs>
      </w:pPr>
      <w:r>
        <w:rPr>
          <w:rFonts w:hint="eastAsia"/>
        </w:rPr>
        <w:tab/>
      </w:r>
    </w:p>
    <w:p w14:paraId="4B987F36" w14:textId="6B111A16" w:rsidR="007E211F" w:rsidRDefault="007E211F" w:rsidP="007E211F">
      <w:pPr>
        <w:tabs>
          <w:tab w:val="left" w:pos="1349"/>
        </w:tabs>
      </w:pPr>
      <w:r>
        <w:rPr>
          <w:rFonts w:hint="eastAsia"/>
          <w:noProof/>
        </w:rPr>
        <w:lastRenderedPageBreak/>
        <w:drawing>
          <wp:inline distT="0" distB="0" distL="0" distR="0" wp14:anchorId="40FFB9FC" wp14:editId="402EBA99">
            <wp:extent cx="5274310" cy="8405495"/>
            <wp:effectExtent l="0" t="0" r="2540" b="0"/>
            <wp:docPr id="17073584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0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7B35" w14:textId="5BAD8927" w:rsidR="007E211F" w:rsidRDefault="007E211F" w:rsidP="007E211F">
      <w:pPr>
        <w:tabs>
          <w:tab w:val="left" w:pos="882"/>
        </w:tabs>
      </w:pPr>
      <w:r>
        <w:rPr>
          <w:rFonts w:hint="eastAsia"/>
        </w:rPr>
        <w:tab/>
      </w:r>
    </w:p>
    <w:p w14:paraId="095E45BF" w14:textId="7C068F6B" w:rsidR="007E211F" w:rsidRDefault="007E211F" w:rsidP="007E211F">
      <w:pPr>
        <w:tabs>
          <w:tab w:val="left" w:pos="882"/>
        </w:tabs>
      </w:pPr>
      <w:r>
        <w:rPr>
          <w:rFonts w:hint="eastAsia"/>
          <w:noProof/>
        </w:rPr>
        <w:lastRenderedPageBreak/>
        <w:drawing>
          <wp:inline distT="0" distB="0" distL="0" distR="0" wp14:anchorId="20C3F843" wp14:editId="5B71B5FD">
            <wp:extent cx="5274310" cy="8118475"/>
            <wp:effectExtent l="0" t="0" r="2540" b="0"/>
            <wp:docPr id="2129582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8122" w14:textId="77777777" w:rsidR="007E211F" w:rsidRDefault="007E211F" w:rsidP="007E211F"/>
    <w:p w14:paraId="1C7B45A8" w14:textId="402C091C" w:rsidR="007E211F" w:rsidRDefault="007E211F" w:rsidP="007E211F">
      <w:pPr>
        <w:tabs>
          <w:tab w:val="left" w:pos="750"/>
        </w:tabs>
      </w:pPr>
      <w:r>
        <w:rPr>
          <w:rFonts w:hint="eastAsia"/>
        </w:rPr>
        <w:tab/>
      </w:r>
    </w:p>
    <w:p w14:paraId="14447182" w14:textId="77777777" w:rsidR="007E211F" w:rsidRDefault="007E211F" w:rsidP="007E211F">
      <w:pPr>
        <w:tabs>
          <w:tab w:val="left" w:pos="750"/>
        </w:tabs>
      </w:pPr>
    </w:p>
    <w:p w14:paraId="7B88C910" w14:textId="703F6370" w:rsidR="007E211F" w:rsidRDefault="007E211F" w:rsidP="007E211F">
      <w:pPr>
        <w:tabs>
          <w:tab w:val="left" w:pos="750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E531FE2" wp14:editId="61B56E41">
            <wp:extent cx="5274310" cy="8199120"/>
            <wp:effectExtent l="0" t="0" r="2540" b="0"/>
            <wp:docPr id="6814105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BB9E" w14:textId="77777777" w:rsidR="007E211F" w:rsidRPr="007E211F" w:rsidRDefault="007E211F" w:rsidP="007E211F"/>
    <w:p w14:paraId="039349D6" w14:textId="44845A7A" w:rsidR="007E211F" w:rsidRDefault="007E211F" w:rsidP="007E211F">
      <w:pPr>
        <w:tabs>
          <w:tab w:val="left" w:pos="659"/>
        </w:tabs>
      </w:pPr>
      <w:r>
        <w:rPr>
          <w:rFonts w:hint="eastAsia"/>
        </w:rPr>
        <w:tab/>
      </w:r>
    </w:p>
    <w:p w14:paraId="3DF5ED1E" w14:textId="2C817431" w:rsidR="007E211F" w:rsidRDefault="007E211F" w:rsidP="007E211F">
      <w:pPr>
        <w:tabs>
          <w:tab w:val="left" w:pos="659"/>
        </w:tabs>
      </w:pPr>
      <w:r>
        <w:rPr>
          <w:rFonts w:hint="eastAsia"/>
          <w:noProof/>
        </w:rPr>
        <w:lastRenderedPageBreak/>
        <w:drawing>
          <wp:inline distT="0" distB="0" distL="0" distR="0" wp14:anchorId="23AB277E" wp14:editId="718CAD97">
            <wp:extent cx="5274310" cy="8127365"/>
            <wp:effectExtent l="0" t="0" r="2540" b="6985"/>
            <wp:docPr id="12081015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2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ADD1" w14:textId="65561F5D" w:rsidR="007E211F" w:rsidRDefault="007E211F" w:rsidP="007E211F">
      <w:pPr>
        <w:tabs>
          <w:tab w:val="left" w:pos="1744"/>
        </w:tabs>
      </w:pPr>
      <w:r>
        <w:rPr>
          <w:rFonts w:hint="eastAsia"/>
        </w:rPr>
        <w:tab/>
      </w:r>
    </w:p>
    <w:p w14:paraId="35C3D5F3" w14:textId="77777777" w:rsidR="007E211F" w:rsidRDefault="007E211F" w:rsidP="007E211F">
      <w:pPr>
        <w:tabs>
          <w:tab w:val="left" w:pos="1744"/>
        </w:tabs>
      </w:pPr>
    </w:p>
    <w:p w14:paraId="0303B6B6" w14:textId="6E86F980" w:rsidR="007E211F" w:rsidRPr="007E211F" w:rsidRDefault="007E211F" w:rsidP="007E211F">
      <w:pPr>
        <w:tabs>
          <w:tab w:val="left" w:pos="1744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0FD18BB" wp14:editId="54B3AD6D">
            <wp:extent cx="5274310" cy="8167370"/>
            <wp:effectExtent l="0" t="0" r="2540" b="5080"/>
            <wp:docPr id="20648205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6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211F" w:rsidRPr="007E2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9CF57" w14:textId="77777777" w:rsidR="00A81578" w:rsidRDefault="00A81578" w:rsidP="007E211F">
      <w:pPr>
        <w:rPr>
          <w:rFonts w:hint="eastAsia"/>
        </w:rPr>
      </w:pPr>
      <w:r>
        <w:separator/>
      </w:r>
    </w:p>
  </w:endnote>
  <w:endnote w:type="continuationSeparator" w:id="0">
    <w:p w14:paraId="20099A7C" w14:textId="77777777" w:rsidR="00A81578" w:rsidRDefault="00A81578" w:rsidP="007E21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BE3B" w14:textId="77777777" w:rsidR="00A81578" w:rsidRDefault="00A81578" w:rsidP="007E211F">
      <w:pPr>
        <w:rPr>
          <w:rFonts w:hint="eastAsia"/>
        </w:rPr>
      </w:pPr>
      <w:r>
        <w:separator/>
      </w:r>
    </w:p>
  </w:footnote>
  <w:footnote w:type="continuationSeparator" w:id="0">
    <w:p w14:paraId="611214B4" w14:textId="77777777" w:rsidR="00A81578" w:rsidRDefault="00A81578" w:rsidP="007E21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10"/>
    <w:rsid w:val="007E211F"/>
    <w:rsid w:val="008E2EE3"/>
    <w:rsid w:val="00A81578"/>
    <w:rsid w:val="00A92DDB"/>
    <w:rsid w:val="00AE0910"/>
    <w:rsid w:val="00BD699C"/>
    <w:rsid w:val="00BE31E0"/>
    <w:rsid w:val="00C046E1"/>
    <w:rsid w:val="00D92DBD"/>
    <w:rsid w:val="00DF0576"/>
    <w:rsid w:val="00EF5D2E"/>
    <w:rsid w:val="00F20A1A"/>
    <w:rsid w:val="00F7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825C2"/>
  <w15:chartTrackingRefBased/>
  <w15:docId w15:val="{9D27869F-8F6C-4BB7-859B-13C13DFB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0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9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9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9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9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9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9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09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09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09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09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09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09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09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0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9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0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0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0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0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09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09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09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21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21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21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21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34</Words>
  <Characters>41</Characters>
  <Application>Microsoft Office Word</Application>
  <DocSecurity>0</DocSecurity>
  <Lines>3</Lines>
  <Paragraphs>3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JinXiang Mao</dc:creator>
  <cp:keywords/>
  <dc:description/>
  <cp:lastModifiedBy>JinXiang Mao</cp:lastModifiedBy>
  <cp:revision>8</cp:revision>
  <dcterms:created xsi:type="dcterms:W3CDTF">2026-06-17T03:46:00Z</dcterms:created>
  <dcterms:modified xsi:type="dcterms:W3CDTF">2026-06-17T03:50:00Z</dcterms:modified>
</cp:coreProperties>
</file>