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1C99" w14:textId="584E2949" w:rsidR="00737812" w:rsidRDefault="00737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737812">
        <w:rPr>
          <w:rFonts w:hint="eastAsia"/>
          <w:sz w:val="28"/>
          <w:szCs w:val="28"/>
        </w:rPr>
        <w:t>.51单片机的存储器：采用</w:t>
      </w:r>
      <w:r w:rsidRPr="00737812">
        <w:rPr>
          <w:rFonts w:hint="eastAsia"/>
          <w:color w:val="EE0000"/>
          <w:sz w:val="28"/>
          <w:szCs w:val="28"/>
        </w:rPr>
        <w:t>哈佛型结构</w:t>
      </w:r>
      <w:r w:rsidRPr="00737812">
        <w:rPr>
          <w:rFonts w:hint="eastAsia"/>
          <w:sz w:val="28"/>
          <w:szCs w:val="28"/>
        </w:rPr>
        <w:t>，也就是说</w:t>
      </w:r>
      <w:r w:rsidRPr="00737812">
        <w:rPr>
          <w:rFonts w:hint="eastAsia"/>
          <w:color w:val="EE0000"/>
          <w:sz w:val="28"/>
          <w:szCs w:val="28"/>
        </w:rPr>
        <w:t>程序和数据</w:t>
      </w:r>
      <w:r w:rsidRPr="00737812">
        <w:rPr>
          <w:rFonts w:hint="eastAsia"/>
          <w:sz w:val="28"/>
          <w:szCs w:val="28"/>
        </w:rPr>
        <w:t>是存放在不同的存储空间的，这与冯·诺伊曼结构是有区别的</w:t>
      </w:r>
      <w:r>
        <w:rPr>
          <w:rFonts w:hint="eastAsia"/>
          <w:sz w:val="28"/>
          <w:szCs w:val="28"/>
        </w:rPr>
        <w:t>。</w:t>
      </w:r>
    </w:p>
    <w:p w14:paraId="1D41185F" w14:textId="5BBDB611" w:rsidR="00737812" w:rsidRDefault="00737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2.51单片机有</w:t>
      </w:r>
      <w:r w:rsidRPr="00737812">
        <w:rPr>
          <w:rFonts w:hint="eastAsia"/>
          <w:color w:val="EE0000"/>
          <w:sz w:val="28"/>
          <w:szCs w:val="28"/>
        </w:rPr>
        <w:t>64KB的片内片外</w:t>
      </w:r>
      <w:r w:rsidR="008B1DCF">
        <w:rPr>
          <w:rFonts w:hint="eastAsia"/>
          <w:color w:val="EE0000"/>
          <w:sz w:val="28"/>
          <w:szCs w:val="28"/>
        </w:rPr>
        <w:t>（片内4KB，片外60KB）</w:t>
      </w:r>
      <w:r w:rsidRPr="00737812">
        <w:rPr>
          <w:rFonts w:hint="eastAsia"/>
          <w:color w:val="EE0000"/>
          <w:sz w:val="28"/>
          <w:szCs w:val="28"/>
        </w:rPr>
        <w:t>的程序存储器地址空间</w:t>
      </w:r>
      <w:r>
        <w:rPr>
          <w:rFonts w:hint="eastAsia"/>
          <w:sz w:val="28"/>
          <w:szCs w:val="28"/>
        </w:rPr>
        <w:t>，</w:t>
      </w:r>
      <w:r w:rsidRPr="00737812">
        <w:rPr>
          <w:rFonts w:hint="eastAsia"/>
          <w:color w:val="EE0000"/>
          <w:sz w:val="28"/>
          <w:szCs w:val="28"/>
        </w:rPr>
        <w:t>256B片</w:t>
      </w:r>
      <w:r w:rsidR="008B1DCF">
        <w:rPr>
          <w:rFonts w:hint="eastAsia"/>
          <w:color w:val="EE0000"/>
          <w:sz w:val="28"/>
          <w:szCs w:val="28"/>
        </w:rPr>
        <w:t>（低128B是用户RAM，高128B是SFR）</w:t>
      </w:r>
      <w:r w:rsidRPr="00737812">
        <w:rPr>
          <w:rFonts w:hint="eastAsia"/>
          <w:color w:val="EE0000"/>
          <w:sz w:val="28"/>
          <w:szCs w:val="28"/>
        </w:rPr>
        <w:t>内数据存储器地址空间</w:t>
      </w:r>
      <w:r>
        <w:rPr>
          <w:rFonts w:hint="eastAsia"/>
          <w:sz w:val="28"/>
          <w:szCs w:val="28"/>
        </w:rPr>
        <w:t>，</w:t>
      </w:r>
      <w:r w:rsidRPr="00737812">
        <w:rPr>
          <w:rFonts w:hint="eastAsia"/>
          <w:color w:val="EE0000"/>
          <w:sz w:val="28"/>
          <w:szCs w:val="28"/>
        </w:rPr>
        <w:t>64KB片外数据存储器地址空间</w:t>
      </w:r>
      <w:r>
        <w:rPr>
          <w:rFonts w:hint="eastAsia"/>
          <w:sz w:val="28"/>
          <w:szCs w:val="28"/>
        </w:rPr>
        <w:t>。</w:t>
      </w:r>
    </w:p>
    <w:p w14:paraId="3E20A769" w14:textId="1EDBE1BA" w:rsidR="00737812" w:rsidRDefault="00737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3.51系列单片机片内</w:t>
      </w:r>
      <w:r w:rsidRPr="00737812">
        <w:rPr>
          <w:rFonts w:hint="eastAsia"/>
          <w:color w:val="EE0000"/>
          <w:sz w:val="28"/>
          <w:szCs w:val="28"/>
        </w:rPr>
        <w:t>低128B</w:t>
      </w:r>
      <w:r>
        <w:rPr>
          <w:rFonts w:hint="eastAsia"/>
          <w:sz w:val="28"/>
          <w:szCs w:val="28"/>
        </w:rPr>
        <w:t>（00~7FH）的地址区域为片内RAM，对其访问可采用直接寻址和间接寻址（寄存器寻址，寄存器间接寻址等）。</w:t>
      </w:r>
    </w:p>
    <w:p w14:paraId="70330D70" w14:textId="5E8F32A9" w:rsidR="00737812" w:rsidRDefault="00737812">
      <w:pPr>
        <w:rPr>
          <w:rFonts w:hint="eastAsia"/>
          <w:sz w:val="28"/>
          <w:szCs w:val="28"/>
        </w:rPr>
      </w:pPr>
      <w:r w:rsidRPr="00737812">
        <w:rPr>
          <w:rFonts w:hint="eastAsia"/>
          <w:color w:val="EE0000"/>
          <w:sz w:val="28"/>
          <w:szCs w:val="28"/>
        </w:rPr>
        <w:t>高128B</w:t>
      </w:r>
      <w:r>
        <w:rPr>
          <w:rFonts w:hint="eastAsia"/>
          <w:sz w:val="28"/>
          <w:szCs w:val="28"/>
        </w:rPr>
        <w:t>（80H~FFH）分布着21个特殊功能寄存器，只能采用直接寻址方式访问。（一定注意，SFR只能通过直接寻址来访问哈）。</w:t>
      </w:r>
    </w:p>
    <w:p w14:paraId="673F675D" w14:textId="42B8EDAA" w:rsidR="00737812" w:rsidRDefault="00737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4.用户RAM区（数据缓冲堆栈）范围从</w:t>
      </w:r>
      <w:r w:rsidRPr="00737812">
        <w:rPr>
          <w:rFonts w:hint="eastAsia"/>
          <w:color w:val="EE0000"/>
          <w:sz w:val="28"/>
          <w:szCs w:val="28"/>
        </w:rPr>
        <w:t>30H~7FH</w:t>
      </w:r>
      <w:r>
        <w:rPr>
          <w:rFonts w:hint="eastAsia"/>
          <w:sz w:val="28"/>
          <w:szCs w:val="28"/>
        </w:rPr>
        <w:t>。</w:t>
      </w:r>
    </w:p>
    <w:p w14:paraId="6450C97A" w14:textId="20906F00" w:rsidR="00737812" w:rsidRDefault="00737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="00A71597">
        <w:rPr>
          <w:rFonts w:hint="eastAsia"/>
          <w:sz w:val="28"/>
          <w:szCs w:val="28"/>
        </w:rPr>
        <w:t>判断一个引脚是输入还是输出，主要看结构图里面</w:t>
      </w:r>
      <w:r w:rsidR="00A71597" w:rsidRPr="00CF78F0">
        <w:rPr>
          <w:rFonts w:hint="eastAsia"/>
          <w:color w:val="EE0000"/>
          <w:sz w:val="28"/>
          <w:szCs w:val="28"/>
        </w:rPr>
        <w:t>读引脚</w:t>
      </w:r>
      <w:r w:rsidR="00A71597">
        <w:rPr>
          <w:rFonts w:hint="eastAsia"/>
          <w:sz w:val="28"/>
          <w:szCs w:val="28"/>
        </w:rPr>
        <w:t>的地方，要是读引脚控制有效的话，那么就是作输入，反之就是作输出</w:t>
      </w:r>
    </w:p>
    <w:p w14:paraId="3088AA15" w14:textId="697354B7" w:rsidR="006446B6" w:rsidRDefault="006446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 w:rsidR="000373D8">
        <w:rPr>
          <w:rFonts w:hint="eastAsia"/>
          <w:sz w:val="28"/>
          <w:szCs w:val="28"/>
        </w:rPr>
        <w:t>总线问题，我们所学的单片机是三总线系统，</w:t>
      </w:r>
      <w:r w:rsidR="000373D8" w:rsidRPr="00CF78F0">
        <w:rPr>
          <w:rFonts w:hint="eastAsia"/>
          <w:color w:val="EE0000"/>
          <w:sz w:val="28"/>
          <w:szCs w:val="28"/>
        </w:rPr>
        <w:t>地址总线，数据总线，以及控制总线</w:t>
      </w:r>
      <w:r w:rsidR="000373D8">
        <w:rPr>
          <w:rFonts w:hint="eastAsia"/>
          <w:sz w:val="28"/>
          <w:szCs w:val="28"/>
        </w:rPr>
        <w:t>，那么片内存储器的数量主要是看地址总线，数量关系的话就是2的N次</w:t>
      </w:r>
      <w:proofErr w:type="gramStart"/>
      <w:r w:rsidR="000373D8">
        <w:rPr>
          <w:rFonts w:hint="eastAsia"/>
          <w:sz w:val="28"/>
          <w:szCs w:val="28"/>
        </w:rPr>
        <w:t>幂</w:t>
      </w:r>
      <w:proofErr w:type="gramEnd"/>
      <w:r w:rsidR="000373D8">
        <w:rPr>
          <w:rFonts w:hint="eastAsia"/>
          <w:sz w:val="28"/>
          <w:szCs w:val="28"/>
        </w:rPr>
        <w:t>，然后数据总线主要就是负责传数据的，控制总线是与指令相关的，数量关系也是2的N次</w:t>
      </w:r>
      <w:proofErr w:type="gramStart"/>
      <w:r w:rsidR="000373D8">
        <w:rPr>
          <w:rFonts w:hint="eastAsia"/>
          <w:sz w:val="28"/>
          <w:szCs w:val="28"/>
        </w:rPr>
        <w:t>幂</w:t>
      </w:r>
      <w:proofErr w:type="gramEnd"/>
      <w:r w:rsidR="000373D8">
        <w:rPr>
          <w:rFonts w:hint="eastAsia"/>
          <w:sz w:val="28"/>
          <w:szCs w:val="28"/>
        </w:rPr>
        <w:t>。</w:t>
      </w:r>
    </w:p>
    <w:p w14:paraId="3DD20E45" w14:textId="51B39DE1" w:rsidR="00155163" w:rsidRDefault="00155163" w:rsidP="00155163">
      <w:pPr>
        <w:pStyle w:val="af2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kern w:val="2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Pr="00155163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比如说：地址总线宽度是是4，数据总线宽度是8，存贮单元的个数是：</w:t>
      </w: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存贮单元的个数是与地址总线相关哈，那么就是2的4次</w:t>
      </w:r>
      <w:proofErr w:type="gramStart"/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幂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就是16</w:t>
      </w:r>
      <w:r w:rsidR="00932627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</w:t>
      </w:r>
    </w:p>
    <w:p w14:paraId="4A183F34" w14:textId="295EDAAA" w:rsidR="00932627" w:rsidRDefault="00932627" w:rsidP="00155163">
      <w:pPr>
        <w:pStyle w:val="af2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kern w:val="2"/>
          <w:sz w:val="28"/>
          <w:szCs w:val="28"/>
        </w:rPr>
      </w:pP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 xml:space="preserve">  以及如果问你制作计算机固件的存贮器是什么，这个问题的答案应该是ROM（Read only memory</w:t>
      </w:r>
      <w:r w:rsidR="003060CA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）</w:t>
      </w: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，掉电不丢失这一块。</w:t>
      </w:r>
    </w:p>
    <w:p w14:paraId="1B125820" w14:textId="77777777" w:rsidR="005B153E" w:rsidRDefault="005B153E" w:rsidP="00155163">
      <w:pPr>
        <w:pStyle w:val="af2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kern w:val="2"/>
          <w:sz w:val="28"/>
          <w:szCs w:val="28"/>
        </w:rPr>
      </w:pPr>
    </w:p>
    <w:p w14:paraId="00795188" w14:textId="77777777" w:rsidR="005B153E" w:rsidRDefault="005B153E" w:rsidP="00155163">
      <w:pPr>
        <w:pStyle w:val="af2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kern w:val="2"/>
          <w:sz w:val="28"/>
          <w:szCs w:val="28"/>
        </w:rPr>
      </w:pPr>
    </w:p>
    <w:p w14:paraId="3DBFD235" w14:textId="3A022346" w:rsidR="005B153E" w:rsidRPr="00155163" w:rsidRDefault="005B153E" w:rsidP="00155163">
      <w:pPr>
        <w:pStyle w:val="af2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 w:hint="eastAsia"/>
          <w:kern w:val="2"/>
          <w:sz w:val="28"/>
          <w:szCs w:val="28"/>
        </w:rPr>
      </w:pP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7.原码、反码、补码问题。如果是正数的话，</w:t>
      </w:r>
      <w:r w:rsidR="0011481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原码反码补码都是一样的</w:t>
      </w:r>
      <w:r w:rsidR="001428D3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。如果是负数的话，反码就是在原码的基础上，符号位不变，其他位取反，然后转为补码的话就是在反码的基础上加1就行了。</w:t>
      </w:r>
    </w:p>
    <w:p w14:paraId="089E3692" w14:textId="44431084" w:rsidR="00155163" w:rsidRDefault="001428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8.RAM和ROM：</w:t>
      </w:r>
    </w:p>
    <w:p w14:paraId="5943ABD7" w14:textId="069A72D6" w:rsidR="001428D3" w:rsidRDefault="001428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RAM又称为数据存储器，可以随时读写，但是掉电就会丢失</w:t>
      </w:r>
    </w:p>
    <w:p w14:paraId="63B3A120" w14:textId="43E70EDF" w:rsidR="001428D3" w:rsidRDefault="001428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ROM又</w:t>
      </w:r>
      <w:r w:rsidR="003060CA">
        <w:rPr>
          <w:rFonts w:hint="eastAsia"/>
          <w:sz w:val="28"/>
          <w:szCs w:val="28"/>
        </w:rPr>
        <w:t>称</w:t>
      </w:r>
      <w:r>
        <w:rPr>
          <w:rFonts w:hint="eastAsia"/>
          <w:sz w:val="28"/>
          <w:szCs w:val="28"/>
        </w:rPr>
        <w:t>为程序存储器，只能读不能写，掉电后信息不丢失</w:t>
      </w:r>
    </w:p>
    <w:p w14:paraId="1CC1F615" w14:textId="58989850" w:rsidR="0037333F" w:rsidRDefault="003733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 w:rsidR="00B71B9C">
        <w:rPr>
          <w:rFonts w:hint="eastAsia"/>
          <w:sz w:val="28"/>
          <w:szCs w:val="28"/>
        </w:rPr>
        <w:t>寻址方式（7种）立即寻址，直接寻址，寄存器寻址，寄存器间接寻址，</w:t>
      </w:r>
      <w:r w:rsidR="009C6B11">
        <w:rPr>
          <w:rFonts w:hint="eastAsia"/>
          <w:sz w:val="28"/>
          <w:szCs w:val="28"/>
        </w:rPr>
        <w:t>变址寻址，相对寻址，位寻址</w:t>
      </w:r>
    </w:p>
    <w:p w14:paraId="43FD7A36" w14:textId="65A96523" w:rsidR="009C6B11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1.立即寻址：就是把立即数直接赋值给目标操作数了</w:t>
      </w:r>
    </w:p>
    <w:p w14:paraId="5D37D9DC" w14:textId="00012D90" w:rsidR="009C6B11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比如MOV A，#30H</w:t>
      </w:r>
    </w:p>
    <w:p w14:paraId="7D6B4CC8" w14:textId="3231C4D2" w:rsidR="009C6B11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MOV </w:t>
      </w:r>
      <w:proofErr w:type="gramStart"/>
      <w:r>
        <w:rPr>
          <w:rFonts w:hint="eastAsia"/>
          <w:sz w:val="28"/>
          <w:szCs w:val="28"/>
        </w:rPr>
        <w:t>DPTR,#</w:t>
      </w:r>
      <w:proofErr w:type="gramEnd"/>
      <w:r>
        <w:rPr>
          <w:rFonts w:hint="eastAsia"/>
          <w:sz w:val="28"/>
          <w:szCs w:val="28"/>
        </w:rPr>
        <w:t>1000H</w:t>
      </w:r>
    </w:p>
    <w:p w14:paraId="71D38983" w14:textId="00A776D6" w:rsidR="009C6B11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2.直接寻址：指令中直接给出了操作数的地址，</w:t>
      </w:r>
      <w:r w:rsidR="00760D52">
        <w:rPr>
          <w:rFonts w:hint="eastAsia"/>
          <w:sz w:val="28"/>
          <w:szCs w:val="28"/>
        </w:rPr>
        <w:t>也就是操作数是地址</w:t>
      </w:r>
    </w:p>
    <w:p w14:paraId="3844C330" w14:textId="452BA067" w:rsidR="009C6B11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MOV A,3AH</w:t>
      </w:r>
    </w:p>
    <w:p w14:paraId="31B3081D" w14:textId="5C0BCE0C" w:rsidR="00760D52" w:rsidRDefault="00760D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这里补充一下movx和mov的区别，前者一边是用来访问外部的存储器的，后者呢一般来说是访问内部的存储器的。那么有一个典型的错误 movx 60H，A，错误原因就是movx不能直接寻址，直接寻址一般是访问内部存储器，所以movx是不能直接寻址的。</w:t>
      </w:r>
    </w:p>
    <w:p w14:paraId="53E8C1BB" w14:textId="17569FA6" w:rsidR="001944D8" w:rsidRDefault="00760D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还有就是如果访问SFR的话，只能使用直接寻址</w:t>
      </w:r>
    </w:p>
    <w:p w14:paraId="4DDDBA3D" w14:textId="1D41EBC5" w:rsidR="00760D52" w:rsidRDefault="00760D52" w:rsidP="00760D52">
      <w:pPr>
        <w:ind w:firstLineChars="400" w:firstLine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3.寄存器寻址（寻址最快），直接以寄存器为操作数</w:t>
      </w:r>
    </w:p>
    <w:p w14:paraId="3A09C268" w14:textId="2C0CA1DE" w:rsidR="00760D52" w:rsidRDefault="00760D52" w:rsidP="00760D52">
      <w:pPr>
        <w:ind w:firstLineChars="400" w:firstLine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4.寄存器间接寻址，必须用R0,R1,DPTR,SP这四个，可以访</w:t>
      </w:r>
      <w:r>
        <w:rPr>
          <w:rFonts w:hint="eastAsia"/>
          <w:sz w:val="28"/>
          <w:szCs w:val="28"/>
        </w:rPr>
        <w:lastRenderedPageBreak/>
        <w:t>问片外的存储器。Movx A，@R0，也就是找到R0的数，把这个数作为地址，然后把这个地址里面的数传给A，形式还是比较麻烦的，但是这也是为了能够访问片外数据存储器的方法。</w:t>
      </w:r>
    </w:p>
    <w:p w14:paraId="16118B7A" w14:textId="344FB3C3" w:rsidR="00276ACB" w:rsidRDefault="00276ACB" w:rsidP="00760D52">
      <w:pPr>
        <w:ind w:firstLineChars="400" w:firstLine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5.变址寻址，间接寻址，位寻址了解即可。</w:t>
      </w:r>
    </w:p>
    <w:p w14:paraId="27B9BFF2" w14:textId="77777777" w:rsidR="00276ACB" w:rsidRDefault="00276ACB" w:rsidP="00276ACB">
      <w:pPr>
        <w:rPr>
          <w:rFonts w:hint="eastAsia"/>
          <w:sz w:val="28"/>
          <w:szCs w:val="28"/>
        </w:rPr>
      </w:pPr>
    </w:p>
    <w:p w14:paraId="15D3AFB5" w14:textId="2CA67103" w:rsidR="00276ACB" w:rsidRDefault="00276ACB" w:rsidP="00276A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6.swap A；A的高八位和低八位进行了交换</w:t>
      </w:r>
    </w:p>
    <w:p w14:paraId="23556015" w14:textId="291F3720" w:rsidR="00276ACB" w:rsidRDefault="00AD0B63" w:rsidP="00276A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</w:t>
      </w:r>
      <w:r w:rsidR="00276ACB">
        <w:rPr>
          <w:rFonts w:hint="eastAsia"/>
          <w:sz w:val="28"/>
          <w:szCs w:val="28"/>
        </w:rPr>
        <w:t>.一些常见的算数指令</w:t>
      </w:r>
    </w:p>
    <w:p w14:paraId="08BBB1D2" w14:textId="0550DB8A" w:rsidR="00276ACB" w:rsidRDefault="00276ACB" w:rsidP="00276A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1.加法指令ADD,ADDC</w:t>
      </w:r>
    </w:p>
    <w:p w14:paraId="2E53DCA8" w14:textId="7AD52B23" w:rsidR="00276ACB" w:rsidRDefault="00276ACB" w:rsidP="00276AC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注意ADD不带进位CY，ADDC带进位CY</w:t>
      </w:r>
    </w:p>
    <w:p w14:paraId="2D3F921D" w14:textId="6BCABA51" w:rsidR="00276ACB" w:rsidRDefault="00276ACB" w:rsidP="00276AC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也就是ADD A,Rn；A+Rn-&gt;A</w:t>
      </w:r>
    </w:p>
    <w:p w14:paraId="403087AB" w14:textId="310C84BA" w:rsidR="00276ACB" w:rsidRDefault="00276ACB" w:rsidP="00276AC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ADDC </w:t>
      </w:r>
      <w:proofErr w:type="gramStart"/>
      <w:r>
        <w:rPr>
          <w:rFonts w:hint="eastAsia"/>
          <w:sz w:val="28"/>
          <w:szCs w:val="28"/>
        </w:rPr>
        <w:t>A,Rn</w:t>
      </w:r>
      <w:proofErr w:type="gramEnd"/>
      <w:r>
        <w:rPr>
          <w:rFonts w:hint="eastAsia"/>
          <w:sz w:val="28"/>
          <w:szCs w:val="28"/>
        </w:rPr>
        <w:t>; A+Rn+CY -&gt; A</w:t>
      </w:r>
    </w:p>
    <w:p w14:paraId="33369433" w14:textId="175D824F" w:rsidR="0016595B" w:rsidRDefault="0016595B" w:rsidP="00276AC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如果位7有进位，CY=1</w:t>
      </w:r>
    </w:p>
    <w:p w14:paraId="7F131E1F" w14:textId="6D278EBC" w:rsidR="0016595B" w:rsidRDefault="0016595B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2.带位减法</w:t>
      </w:r>
      <w:r w:rsidR="003060CA">
        <w:rPr>
          <w:rFonts w:hint="eastAsia"/>
          <w:sz w:val="28"/>
          <w:szCs w:val="28"/>
        </w:rPr>
        <w:t>，使用之前要清0</w:t>
      </w:r>
      <w:r w:rsidR="009B753B">
        <w:rPr>
          <w:rFonts w:hint="eastAsia"/>
          <w:sz w:val="28"/>
          <w:szCs w:val="28"/>
        </w:rPr>
        <w:t>。</w:t>
      </w:r>
    </w:p>
    <w:p w14:paraId="299B3664" w14:textId="315A03C5" w:rsidR="0016595B" w:rsidRDefault="0016595B" w:rsidP="0016595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SUBB </w:t>
      </w:r>
      <w:proofErr w:type="gramStart"/>
      <w:r>
        <w:rPr>
          <w:rFonts w:hint="eastAsia"/>
          <w:sz w:val="28"/>
          <w:szCs w:val="28"/>
        </w:rPr>
        <w:t>A,Rn</w:t>
      </w:r>
      <w:proofErr w:type="gramEnd"/>
      <w:r>
        <w:rPr>
          <w:rFonts w:hint="eastAsia"/>
          <w:sz w:val="28"/>
          <w:szCs w:val="28"/>
        </w:rPr>
        <w:t xml:space="preserve">; A-&gt;A-Rn-CY </w:t>
      </w:r>
    </w:p>
    <w:p w14:paraId="38444039" w14:textId="35EF47CB" w:rsidR="0016595B" w:rsidRDefault="0016595B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如果位7有借位，CY=1</w:t>
      </w:r>
      <w:r w:rsidR="00BC7020">
        <w:rPr>
          <w:rFonts w:hint="eastAsia"/>
          <w:sz w:val="28"/>
          <w:szCs w:val="28"/>
        </w:rPr>
        <w:t>，没有借位，那CY=0</w:t>
      </w:r>
    </w:p>
    <w:p w14:paraId="17E8CA8E" w14:textId="1A034F0A" w:rsidR="0016595B" w:rsidRDefault="0016595B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3.乘法指令</w:t>
      </w:r>
    </w:p>
    <w:p w14:paraId="594D36A1" w14:textId="08477362" w:rsidR="0016595B" w:rsidRDefault="0016595B" w:rsidP="0016595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MUL AB； A×B -&gt; BA ，也就是B取高八位，A</w:t>
      </w:r>
      <w:proofErr w:type="gramStart"/>
      <w:r>
        <w:rPr>
          <w:rFonts w:hint="eastAsia"/>
          <w:sz w:val="28"/>
          <w:szCs w:val="28"/>
        </w:rPr>
        <w:t>取低八位</w:t>
      </w:r>
      <w:proofErr w:type="gramEnd"/>
    </w:p>
    <w:p w14:paraId="10874085" w14:textId="77777777" w:rsidR="0016595B" w:rsidRDefault="0016595B" w:rsidP="0016595B">
      <w:pPr>
        <w:rPr>
          <w:rFonts w:hint="eastAsia"/>
          <w:sz w:val="28"/>
          <w:szCs w:val="28"/>
        </w:rPr>
      </w:pPr>
    </w:p>
    <w:p w14:paraId="63E6C8B3" w14:textId="781685D9" w:rsidR="0016595B" w:rsidRDefault="0016595B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4.除法指令</w:t>
      </w:r>
    </w:p>
    <w:p w14:paraId="400C5C94" w14:textId="6B607587" w:rsidR="009B4A14" w:rsidRDefault="0016595B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DIV  AB； A÷B的商-&gt;A,   A÷B的余数-&gt;B</w:t>
      </w:r>
    </w:p>
    <w:p w14:paraId="3509AFB1" w14:textId="55ABDEE0" w:rsidR="009B4A14" w:rsidRDefault="009B4A14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5.加一与减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指令</w:t>
      </w:r>
    </w:p>
    <w:p w14:paraId="287FF315" w14:textId="4FBBE5BD" w:rsidR="009B4A14" w:rsidRDefault="009B4A14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INC DPTR 加一</w:t>
      </w:r>
      <w:r w:rsidR="00BC7020">
        <w:rPr>
          <w:rFonts w:hint="eastAsia"/>
          <w:sz w:val="28"/>
          <w:szCs w:val="28"/>
        </w:rPr>
        <w:t>,注意INC不影响CY，只有ADD运算结果才能影</w:t>
      </w:r>
      <w:r w:rsidR="00BC7020">
        <w:rPr>
          <w:rFonts w:hint="eastAsia"/>
          <w:sz w:val="28"/>
          <w:szCs w:val="28"/>
        </w:rPr>
        <w:lastRenderedPageBreak/>
        <w:t>响CY</w:t>
      </w:r>
    </w:p>
    <w:p w14:paraId="13F9880F" w14:textId="4B9ACFED" w:rsidR="009B4A14" w:rsidRPr="0016595B" w:rsidRDefault="009B4A14" w:rsidP="001659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DEC DPTR 减一</w:t>
      </w:r>
    </w:p>
    <w:p w14:paraId="161A538D" w14:textId="6B4F97F0" w:rsidR="00016540" w:rsidRDefault="009C6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AD0B63">
        <w:rPr>
          <w:rFonts w:hint="eastAsia"/>
          <w:sz w:val="28"/>
          <w:szCs w:val="28"/>
        </w:rPr>
        <w:t xml:space="preserve">  </w:t>
      </w:r>
      <w:r w:rsidR="00016540">
        <w:rPr>
          <w:rFonts w:hint="eastAsia"/>
          <w:sz w:val="28"/>
          <w:szCs w:val="28"/>
        </w:rPr>
        <w:t>6.DA A</w:t>
      </w:r>
    </w:p>
    <w:p w14:paraId="41380EFB" w14:textId="6784C9C5" w:rsidR="00AD0B63" w:rsidRDefault="000165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AD0B6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简而言之就是为了BCD码服务的，比如A0_3&gt;9,那么就加6处理</w:t>
      </w:r>
      <w:r w:rsidR="00AD0B63">
        <w:rPr>
          <w:rFonts w:hint="eastAsia"/>
          <w:sz w:val="28"/>
          <w:szCs w:val="28"/>
        </w:rPr>
        <w:t>,其余类似。</w:t>
      </w:r>
    </w:p>
    <w:p w14:paraId="5FFC2C22" w14:textId="2B318A86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7.</w:t>
      </w:r>
      <w:r w:rsidR="009C6B11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ANL 逻辑与</w:t>
      </w:r>
    </w:p>
    <w:p w14:paraId="2A0CE0D7" w14:textId="1A717CA0" w:rsidR="009C6B11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ORL</w:t>
      </w:r>
      <w:r w:rsidR="009C6B11"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逻辑或</w:t>
      </w:r>
    </w:p>
    <w:p w14:paraId="5A530726" w14:textId="0EC6BDF3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XRL   逻辑异或（模2和）</w:t>
      </w:r>
    </w:p>
    <w:p w14:paraId="1F239D68" w14:textId="0020B9E6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CPL  取反</w:t>
      </w:r>
    </w:p>
    <w:p w14:paraId="4207650A" w14:textId="752510C2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CLR  清零</w:t>
      </w:r>
    </w:p>
    <w:p w14:paraId="7F32FCE3" w14:textId="27349543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bookmarkStart w:id="0" w:name="_Hlk215833145"/>
      <w:r>
        <w:rPr>
          <w:rFonts w:hint="eastAsia"/>
          <w:sz w:val="28"/>
          <w:szCs w:val="28"/>
        </w:rPr>
        <w:t xml:space="preserve"> 左移 RL A  or  RLC A</w:t>
      </w:r>
      <w:bookmarkEnd w:id="0"/>
    </w:p>
    <w:p w14:paraId="4710A0BA" w14:textId="14B90E90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右移 RR A  or  RRC A</w:t>
      </w:r>
    </w:p>
    <w:p w14:paraId="6BA1983B" w14:textId="77777777" w:rsidR="00AD0B63" w:rsidRDefault="00AD0B63">
      <w:pPr>
        <w:rPr>
          <w:rFonts w:hint="eastAsia"/>
          <w:sz w:val="28"/>
          <w:szCs w:val="28"/>
        </w:rPr>
      </w:pPr>
    </w:p>
    <w:p w14:paraId="638A5AD4" w14:textId="3E4B09E9" w:rsidR="00AD0B63" w:rsidRDefault="00AD0B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八．转移类指令</w:t>
      </w:r>
    </w:p>
    <w:p w14:paraId="153DECF5" w14:textId="2ABF2E5E" w:rsidR="00AD0B63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proofErr w:type="gramStart"/>
      <w:r w:rsidR="00AD0B63">
        <w:rPr>
          <w:rFonts w:hint="eastAsia"/>
          <w:sz w:val="28"/>
          <w:szCs w:val="28"/>
        </w:rPr>
        <w:t>判零转移</w:t>
      </w:r>
      <w:proofErr w:type="gramEnd"/>
      <w:r w:rsidR="00AD0B63">
        <w:rPr>
          <w:rFonts w:hint="eastAsia"/>
          <w:sz w:val="28"/>
          <w:szCs w:val="28"/>
        </w:rPr>
        <w:t>：</w:t>
      </w:r>
    </w:p>
    <w:p w14:paraId="76E4D277" w14:textId="3FF815F3" w:rsidR="00AD0B63" w:rsidRDefault="00AD0B6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JZ A，rel  ；判断</w:t>
      </w:r>
      <w:r w:rsidR="00597435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要是</w:t>
      </w:r>
      <w:r w:rsidR="00597435">
        <w:rPr>
          <w:rFonts w:hint="eastAsia"/>
          <w:sz w:val="28"/>
          <w:szCs w:val="28"/>
        </w:rPr>
        <w:t>0的话就跳到rel，要是非0就忽略了。</w:t>
      </w:r>
    </w:p>
    <w:p w14:paraId="63C6509B" w14:textId="2193653A" w:rsidR="00CF78F0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JNZ A,rel  ；就是判断A如果不是0的话，那么就跳到rel，要是0的话，就忽略这句话，继续向下执行</w:t>
      </w:r>
    </w:p>
    <w:p w14:paraId="75598833" w14:textId="0D9529D5" w:rsidR="00CF78F0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2.比较转移</w:t>
      </w:r>
    </w:p>
    <w:p w14:paraId="7DB45223" w14:textId="5894A4A5" w:rsidR="00CF78F0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CJNE A,direct,rel: 如果A=direct，那么忽略这句话，</w:t>
      </w:r>
      <w:r w:rsidR="009B753B">
        <w:rPr>
          <w:rFonts w:hint="eastAsia"/>
          <w:sz w:val="28"/>
          <w:szCs w:val="28"/>
        </w:rPr>
        <w:t>CY=0，</w:t>
      </w:r>
      <w:r>
        <w:rPr>
          <w:rFonts w:hint="eastAsia"/>
          <w:sz w:val="28"/>
          <w:szCs w:val="28"/>
        </w:rPr>
        <w:t>直接往下运行就行了；如果A&gt;direct,那么CY=0（赋值），然后跳转到</w:t>
      </w:r>
      <w:r>
        <w:rPr>
          <w:rFonts w:hint="eastAsia"/>
          <w:sz w:val="28"/>
          <w:szCs w:val="28"/>
        </w:rPr>
        <w:lastRenderedPageBreak/>
        <w:t>rel；如果A&lt;direct,那么CY=1，然后跳转到rel。</w:t>
      </w:r>
    </w:p>
    <w:p w14:paraId="2F13F1C8" w14:textId="77777777" w:rsidR="00CF78F0" w:rsidRDefault="00CF78F0" w:rsidP="00AD0B63">
      <w:pPr>
        <w:ind w:firstLine="564"/>
        <w:rPr>
          <w:rFonts w:hint="eastAsia"/>
          <w:sz w:val="28"/>
          <w:szCs w:val="28"/>
        </w:rPr>
      </w:pPr>
    </w:p>
    <w:p w14:paraId="4EE3312F" w14:textId="6E043691" w:rsidR="00CF78F0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3.减1转移</w:t>
      </w:r>
      <w:r w:rsidR="00473DA3">
        <w:rPr>
          <w:rFonts w:hint="eastAsia"/>
          <w:sz w:val="28"/>
          <w:szCs w:val="28"/>
        </w:rPr>
        <w:t xml:space="preserve"> 这种形式在循环的部分经常使用</w:t>
      </w:r>
    </w:p>
    <w:p w14:paraId="3B0424CF" w14:textId="286DE19F" w:rsidR="00CF78F0" w:rsidRDefault="00CF78F0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473DA3">
        <w:rPr>
          <w:rFonts w:hint="eastAsia"/>
          <w:sz w:val="28"/>
          <w:szCs w:val="28"/>
        </w:rPr>
        <w:t>DJNZ Rn,rel;就是Rn先减1，如果发现Rn！=0的话就跳到rel，反之就往下运行就行了。</w:t>
      </w:r>
    </w:p>
    <w:p w14:paraId="219F14A0" w14:textId="23D4CE47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比如写一个简单的循环（5次）</w:t>
      </w:r>
    </w:p>
    <w:p w14:paraId="5AF4F2BC" w14:textId="70824A9A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Mov R</w:t>
      </w:r>
      <w:proofErr w:type="gramStart"/>
      <w:r>
        <w:rPr>
          <w:rFonts w:hint="eastAsia"/>
          <w:sz w:val="28"/>
          <w:szCs w:val="28"/>
        </w:rPr>
        <w:t>0,#</w:t>
      </w:r>
      <w:proofErr w:type="gramEnd"/>
      <w:r>
        <w:rPr>
          <w:rFonts w:hint="eastAsia"/>
          <w:sz w:val="28"/>
          <w:szCs w:val="28"/>
        </w:rPr>
        <w:t>05H</w:t>
      </w:r>
    </w:p>
    <w:p w14:paraId="0C3402AA" w14:textId="4C5FD187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LOOP1:</w:t>
      </w:r>
    </w:p>
    <w:p w14:paraId="4742B154" w14:textId="668FA7C0" w:rsidR="00473DA3" w:rsidRDefault="00473DA3" w:rsidP="00473DA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‘’’’’’’’’’’’’’</w:t>
      </w:r>
    </w:p>
    <w:p w14:paraId="798377E8" w14:textId="423149AE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DJNZ R</w:t>
      </w:r>
      <w:proofErr w:type="gramStart"/>
      <w:r>
        <w:rPr>
          <w:rFonts w:hint="eastAsia"/>
          <w:sz w:val="28"/>
          <w:szCs w:val="28"/>
        </w:rPr>
        <w:t>0,LOOP</w:t>
      </w:r>
      <w:proofErr w:type="gramEnd"/>
      <w:r>
        <w:rPr>
          <w:rFonts w:hint="eastAsia"/>
          <w:sz w:val="28"/>
          <w:szCs w:val="28"/>
        </w:rPr>
        <w:t>1</w:t>
      </w:r>
    </w:p>
    <w:p w14:paraId="5A69358B" w14:textId="1CE94B79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上面这个程序就可以实现循环5次的操作了，具体指令就可以在loop1里面写了</w:t>
      </w:r>
    </w:p>
    <w:p w14:paraId="700EDA40" w14:textId="77777777" w:rsidR="00473DA3" w:rsidRDefault="00473DA3" w:rsidP="00AD0B63">
      <w:pPr>
        <w:ind w:firstLine="564"/>
        <w:rPr>
          <w:rFonts w:hint="eastAsia"/>
          <w:sz w:val="28"/>
          <w:szCs w:val="28"/>
        </w:rPr>
      </w:pPr>
    </w:p>
    <w:p w14:paraId="6136687A" w14:textId="4CBFC839" w:rsidR="00473DA3" w:rsidRDefault="00473DA3" w:rsidP="00AD0B63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="00A80FC2"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一个例子，比较40H与50H中两个无符号数的大小关系，若（40H）&lt;(50H)，则把40H位置1，若（40H）&gt; (50H),</w:t>
      </w:r>
      <w:r w:rsidRPr="00473DA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则把50H位置1。若相等就把20H置1。</w:t>
      </w:r>
    </w:p>
    <w:p w14:paraId="7D65BFC3" w14:textId="597D2322" w:rsidR="00A80FC2" w:rsidRDefault="00473DA3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A80FC2">
        <w:rPr>
          <w:rFonts w:hint="eastAsia"/>
          <w:sz w:val="28"/>
          <w:szCs w:val="28"/>
        </w:rPr>
        <w:t>CJNE 40H,50</w:t>
      </w:r>
      <w:proofErr w:type="gramStart"/>
      <w:r w:rsidR="00A80FC2">
        <w:rPr>
          <w:rFonts w:hint="eastAsia"/>
          <w:sz w:val="28"/>
          <w:szCs w:val="28"/>
        </w:rPr>
        <w:t>H,LOOP</w:t>
      </w:r>
      <w:proofErr w:type="gramEnd"/>
      <w:r w:rsidR="009B753B">
        <w:rPr>
          <w:rFonts w:hint="eastAsia"/>
          <w:sz w:val="28"/>
          <w:szCs w:val="28"/>
        </w:rPr>
        <w:t>1</w:t>
      </w:r>
    </w:p>
    <w:p w14:paraId="2E8DEDDC" w14:textId="47DEA82D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SETB 20H;20H置1</w:t>
      </w:r>
    </w:p>
    <w:p w14:paraId="02319C63" w14:textId="1CDA4CB5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LOOP</w:t>
      </w:r>
      <w:proofErr w:type="gramStart"/>
      <w:r>
        <w:rPr>
          <w:rFonts w:hint="eastAsia"/>
          <w:sz w:val="28"/>
          <w:szCs w:val="28"/>
        </w:rPr>
        <w:t>1:JC</w:t>
      </w:r>
      <w:proofErr w:type="gramEnd"/>
      <w:r>
        <w:rPr>
          <w:rFonts w:hint="eastAsia"/>
          <w:sz w:val="28"/>
          <w:szCs w:val="28"/>
        </w:rPr>
        <w:t xml:space="preserve"> LOOP2; </w:t>
      </w:r>
    </w:p>
    <w:p w14:paraId="6EB7EC93" w14:textId="298171A3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SETB 50H;//也就是CY=0,也就是(40H)&gt;(50H)</w:t>
      </w:r>
    </w:p>
    <w:p w14:paraId="53953710" w14:textId="4A790B2D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RET;</w:t>
      </w:r>
    </w:p>
    <w:p w14:paraId="0922AF66" w14:textId="6279924E" w:rsidR="00A80FC2" w:rsidRDefault="00A80FC2" w:rsidP="00A80FC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LOOP2：//也就是CY=1,也就是(40H)&lt;(50H)</w:t>
      </w:r>
    </w:p>
    <w:p w14:paraId="44B1F832" w14:textId="363E3C3E" w:rsidR="00A80FC2" w:rsidRDefault="00A80FC2" w:rsidP="00A80FC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SETB 40H;</w:t>
      </w:r>
    </w:p>
    <w:p w14:paraId="0720030D" w14:textId="1389EAE2" w:rsidR="00A80FC2" w:rsidRDefault="00A80FC2" w:rsidP="00A80FC2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RET;</w:t>
      </w:r>
    </w:p>
    <w:p w14:paraId="162ED11D" w14:textId="31241343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5.第二个例子，移位操作，R2R3中的16位补码数（高位在R2），右移一位，不改变符号。RRC（带CY的移位，CY起到暂存数据的作用）</w:t>
      </w:r>
    </w:p>
    <w:p w14:paraId="302BD39F" w14:textId="038B072A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CY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0FC2" w14:paraId="5B14FD6A" w14:textId="77777777" w:rsidTr="00A80FC2">
        <w:tc>
          <w:tcPr>
            <w:tcW w:w="8296" w:type="dxa"/>
          </w:tcPr>
          <w:p w14:paraId="03331E10" w14:textId="77777777" w:rsidR="00A80FC2" w:rsidRPr="00A80FC2" w:rsidRDefault="00A80FC2" w:rsidP="00A80FC2">
            <w:pPr>
              <w:rPr>
                <w:rFonts w:hint="eastAsia"/>
                <w:szCs w:val="21"/>
              </w:rPr>
            </w:pPr>
          </w:p>
        </w:tc>
      </w:tr>
    </w:tbl>
    <w:p w14:paraId="218E7C69" w14:textId="77777777" w:rsidR="00A80FC2" w:rsidRDefault="00A80FC2" w:rsidP="00A80FC2">
      <w:pPr>
        <w:ind w:firstLine="564"/>
        <w:rPr>
          <w:rFonts w:hint="eastAsia"/>
          <w:sz w:val="28"/>
          <w:szCs w:val="28"/>
        </w:rPr>
      </w:pPr>
    </w:p>
    <w:p w14:paraId="53249132" w14:textId="6C88C5EE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80FC2" w:rsidRPr="00A80FC2" w14:paraId="2B233845" w14:textId="77777777" w:rsidTr="00A80FC2">
        <w:tc>
          <w:tcPr>
            <w:tcW w:w="1037" w:type="dxa"/>
          </w:tcPr>
          <w:p w14:paraId="164E8AFF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E370AB0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0A1E8AB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E679CB8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7F42C51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D54ECD3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E0E4CD8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5A6CD6A" w14:textId="77777777" w:rsidR="00A80FC2" w:rsidRPr="00A80FC2" w:rsidRDefault="00A80FC2" w:rsidP="00A80FC2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1A97515C" w14:textId="77777777" w:rsidR="00A80FC2" w:rsidRDefault="00A80FC2" w:rsidP="00A80FC2">
      <w:pPr>
        <w:rPr>
          <w:rFonts w:hint="eastAsia"/>
          <w:sz w:val="28"/>
          <w:szCs w:val="28"/>
        </w:rPr>
      </w:pPr>
    </w:p>
    <w:p w14:paraId="6853ACC8" w14:textId="50E6AC06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R3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80FC2" w:rsidRPr="00A80FC2" w14:paraId="3F472F8E" w14:textId="77777777" w:rsidTr="002B159F">
        <w:tc>
          <w:tcPr>
            <w:tcW w:w="1037" w:type="dxa"/>
          </w:tcPr>
          <w:p w14:paraId="6D18668B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C22E64B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1E9B891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E5A6D0A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E15F4B9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B5A19C0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A9AAB98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AB5E60C" w14:textId="77777777" w:rsidR="00A80FC2" w:rsidRPr="00A80FC2" w:rsidRDefault="00A80FC2" w:rsidP="002B159F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28F82238" w14:textId="77777777" w:rsidR="00A80FC2" w:rsidRDefault="00A80FC2" w:rsidP="00A80FC2">
      <w:pPr>
        <w:ind w:firstLine="564"/>
        <w:rPr>
          <w:rFonts w:hint="eastAsia"/>
          <w:sz w:val="28"/>
          <w:szCs w:val="28"/>
        </w:rPr>
      </w:pPr>
    </w:p>
    <w:p w14:paraId="67C92675" w14:textId="71570E5A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我们的一个思路就是先处理高位，进行移位，然后再处理低位</w:t>
      </w:r>
    </w:p>
    <w:p w14:paraId="16B57594" w14:textId="12C3EEA4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MOV </w:t>
      </w:r>
      <w:proofErr w:type="gramStart"/>
      <w:r>
        <w:rPr>
          <w:rFonts w:hint="eastAsia"/>
          <w:sz w:val="28"/>
          <w:szCs w:val="28"/>
        </w:rPr>
        <w:t>A,R</w:t>
      </w:r>
      <w:proofErr w:type="gramEnd"/>
      <w:r>
        <w:rPr>
          <w:rFonts w:hint="eastAsia"/>
          <w:sz w:val="28"/>
          <w:szCs w:val="28"/>
        </w:rPr>
        <w:t>2;</w:t>
      </w:r>
    </w:p>
    <w:p w14:paraId="7744B603" w14:textId="2BE1C983" w:rsidR="00A80FC2" w:rsidRDefault="00A80FC2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C,ACC.7;也就是把R2的最高位（符号位）存到CY里面</w:t>
      </w:r>
    </w:p>
    <w:p w14:paraId="2997D8BB" w14:textId="77777777" w:rsidR="009D11EB" w:rsidRDefault="009D11EB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RRL A;这样就开始移动了，</w:t>
      </w:r>
    </w:p>
    <w:p w14:paraId="61D2906B" w14:textId="5E85AB89" w:rsidR="00A80FC2" w:rsidRDefault="009D11EB" w:rsidP="009D11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CY-&gt;ACC.</w:t>
      </w:r>
      <w:proofErr w:type="gramStart"/>
      <w:r>
        <w:rPr>
          <w:rFonts w:hint="eastAsia"/>
          <w:sz w:val="28"/>
          <w:szCs w:val="28"/>
        </w:rPr>
        <w:t>7,ACC.</w:t>
      </w:r>
      <w:proofErr w:type="gramEnd"/>
      <w:r>
        <w:rPr>
          <w:rFonts w:hint="eastAsia"/>
          <w:sz w:val="28"/>
          <w:szCs w:val="28"/>
        </w:rPr>
        <w:t>7-&gt;ACC.</w:t>
      </w:r>
      <w:proofErr w:type="gramStart"/>
      <w:r>
        <w:rPr>
          <w:rFonts w:hint="eastAsia"/>
          <w:sz w:val="28"/>
          <w:szCs w:val="28"/>
        </w:rPr>
        <w:t>6,</w:t>
      </w:r>
      <w:r>
        <w:rPr>
          <w:sz w:val="28"/>
          <w:szCs w:val="28"/>
        </w:rPr>
        <w:t>…</w:t>
      </w:r>
      <w:proofErr w:type="gramEnd"/>
      <w:r>
        <w:rPr>
          <w:sz w:val="28"/>
          <w:szCs w:val="28"/>
        </w:rPr>
        <w:t>……</w:t>
      </w:r>
      <w:r>
        <w:rPr>
          <w:rFonts w:hint="eastAsia"/>
          <w:sz w:val="28"/>
          <w:szCs w:val="28"/>
        </w:rPr>
        <w:t>ACC.0-&gt;</w:t>
      </w:r>
      <w:proofErr w:type="gramStart"/>
      <w:r>
        <w:rPr>
          <w:rFonts w:hint="eastAsia"/>
          <w:sz w:val="28"/>
          <w:szCs w:val="28"/>
        </w:rPr>
        <w:t>CY,也就是说</w:t>
      </w:r>
      <w:proofErr w:type="gramEnd"/>
      <w:r>
        <w:rPr>
          <w:rFonts w:hint="eastAsia"/>
          <w:sz w:val="28"/>
          <w:szCs w:val="28"/>
        </w:rPr>
        <w:t>CY保留了A的最低位，也就是R2的最低位，后面还要进行低位的移位是有用的。</w:t>
      </w:r>
    </w:p>
    <w:p w14:paraId="6888D390" w14:textId="37BF2EC7" w:rsidR="009D11EB" w:rsidRDefault="009D11EB" w:rsidP="009D11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R</w:t>
      </w:r>
      <w:proofErr w:type="gramStart"/>
      <w:r>
        <w:rPr>
          <w:rFonts w:hint="eastAsia"/>
          <w:sz w:val="28"/>
          <w:szCs w:val="28"/>
        </w:rPr>
        <w:t>2,A</w:t>
      </w:r>
      <w:proofErr w:type="gramEnd"/>
    </w:p>
    <w:p w14:paraId="09CFB3AD" w14:textId="04F33079" w:rsidR="009D11EB" w:rsidRDefault="009D11EB" w:rsidP="009D11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MOV </w:t>
      </w:r>
      <w:proofErr w:type="gramStart"/>
      <w:r>
        <w:rPr>
          <w:rFonts w:hint="eastAsia"/>
          <w:sz w:val="28"/>
          <w:szCs w:val="28"/>
        </w:rPr>
        <w:t>A,R</w:t>
      </w:r>
      <w:proofErr w:type="gramEnd"/>
      <w:r>
        <w:rPr>
          <w:rFonts w:hint="eastAsia"/>
          <w:sz w:val="28"/>
          <w:szCs w:val="28"/>
        </w:rPr>
        <w:t>3</w:t>
      </w:r>
    </w:p>
    <w:p w14:paraId="48F026BC" w14:textId="14BC1C7C" w:rsidR="009D11EB" w:rsidRDefault="009D11EB" w:rsidP="009D11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RRL A;同样的移位逻辑</w:t>
      </w:r>
    </w:p>
    <w:p w14:paraId="35E87E7B" w14:textId="722564DC" w:rsidR="009D11EB" w:rsidRDefault="009D11EB" w:rsidP="009D11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R</w:t>
      </w:r>
      <w:proofErr w:type="gramStart"/>
      <w:r>
        <w:rPr>
          <w:rFonts w:hint="eastAsia"/>
          <w:sz w:val="28"/>
          <w:szCs w:val="28"/>
        </w:rPr>
        <w:t>3,A</w:t>
      </w:r>
      <w:proofErr w:type="gramEnd"/>
      <w:r>
        <w:rPr>
          <w:rFonts w:hint="eastAsia"/>
          <w:sz w:val="28"/>
          <w:szCs w:val="28"/>
        </w:rPr>
        <w:t>;</w:t>
      </w:r>
    </w:p>
    <w:p w14:paraId="5D7FA18F" w14:textId="4A2F7BF0" w:rsidR="00A80FC2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九：顺序与循环结构设计</w:t>
      </w:r>
    </w:p>
    <w:p w14:paraId="4D1CFBC2" w14:textId="61B4FCC3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例子1：将20H单元的两个BCD码拆开并变成ASCII码，存入21H，22H单元。</w:t>
      </w:r>
    </w:p>
    <w:p w14:paraId="14FE7FD2" w14:textId="0461B326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Notice：0-9-&gt;ASCII码（30H~39H）</w:t>
      </w:r>
    </w:p>
    <w:p w14:paraId="4C6143A7" w14:textId="7018409C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比如说（20H）= 78H；</w:t>
      </w:r>
    </w:p>
    <w:p w14:paraId="07A7A66F" w14:textId="60AA347E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那么我们就要把78H分解为7H与8H，然后分别加30H，存入相应的单元就可以了。</w:t>
      </w:r>
    </w:p>
    <w:p w14:paraId="095C6EB5" w14:textId="4C3766FF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MOV A,20H;</w:t>
      </w:r>
    </w:p>
    <w:p w14:paraId="6807296E" w14:textId="7FF42C66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MOV </w:t>
      </w:r>
      <w:proofErr w:type="gramStart"/>
      <w:r w:rsidR="000D7065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,#</w:t>
      </w:r>
      <w:proofErr w:type="gramEnd"/>
      <w:r>
        <w:rPr>
          <w:rFonts w:hint="eastAsia"/>
          <w:sz w:val="28"/>
          <w:szCs w:val="28"/>
        </w:rPr>
        <w:t>10H;</w:t>
      </w:r>
    </w:p>
    <w:p w14:paraId="2438FCF9" w14:textId="04CB2EE9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DIV A</w:t>
      </w:r>
      <w:r w:rsidR="000D7065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;那么A得到的就是商，也就是十位，R2就是个位</w:t>
      </w:r>
    </w:p>
    <w:p w14:paraId="5F6DF9F8" w14:textId="30FAB1CC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ADD </w:t>
      </w:r>
      <w:proofErr w:type="gramStart"/>
      <w:r>
        <w:rPr>
          <w:rFonts w:hint="eastAsia"/>
          <w:sz w:val="28"/>
          <w:szCs w:val="28"/>
        </w:rPr>
        <w:t>A,</w:t>
      </w:r>
      <w:r w:rsidR="000D7065">
        <w:rPr>
          <w:rFonts w:hint="eastAsia"/>
          <w:sz w:val="28"/>
          <w:szCs w:val="28"/>
        </w:rPr>
        <w:t>#</w:t>
      </w:r>
      <w:proofErr w:type="gramEnd"/>
      <w:r>
        <w:rPr>
          <w:rFonts w:hint="eastAsia"/>
          <w:sz w:val="28"/>
          <w:szCs w:val="28"/>
        </w:rPr>
        <w:t>30H;</w:t>
      </w:r>
    </w:p>
    <w:p w14:paraId="1FA8387F" w14:textId="1C83BBE0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ADD </w:t>
      </w:r>
      <w:proofErr w:type="gramStart"/>
      <w:r w:rsidR="000D7065"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,</w:t>
      </w:r>
      <w:r w:rsidR="000D7065">
        <w:rPr>
          <w:rFonts w:hint="eastAsia"/>
          <w:sz w:val="28"/>
          <w:szCs w:val="28"/>
        </w:rPr>
        <w:t>#</w:t>
      </w:r>
      <w:proofErr w:type="gramEnd"/>
      <w:r>
        <w:rPr>
          <w:rFonts w:hint="eastAsia"/>
          <w:sz w:val="28"/>
          <w:szCs w:val="28"/>
        </w:rPr>
        <w:t>30H</w:t>
      </w:r>
    </w:p>
    <w:p w14:paraId="0A4C9529" w14:textId="5FFC4799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MOV 21</w:t>
      </w:r>
      <w:proofErr w:type="gramStart"/>
      <w:r>
        <w:rPr>
          <w:rFonts w:hint="eastAsia"/>
          <w:sz w:val="28"/>
          <w:szCs w:val="28"/>
        </w:rPr>
        <w:t>H,A</w:t>
      </w:r>
      <w:proofErr w:type="gramEnd"/>
    </w:p>
    <w:p w14:paraId="61FED309" w14:textId="154CE952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MOV 22</w:t>
      </w:r>
      <w:proofErr w:type="gramStart"/>
      <w:r>
        <w:rPr>
          <w:rFonts w:hint="eastAsia"/>
          <w:sz w:val="28"/>
          <w:szCs w:val="28"/>
        </w:rPr>
        <w:t>H,</w:t>
      </w:r>
      <w:r w:rsidR="000D7065">
        <w:rPr>
          <w:rFonts w:hint="eastAsia"/>
          <w:sz w:val="28"/>
          <w:szCs w:val="28"/>
        </w:rPr>
        <w:t>B</w:t>
      </w:r>
      <w:proofErr w:type="gramEnd"/>
      <w:r>
        <w:rPr>
          <w:rFonts w:hint="eastAsia"/>
          <w:sz w:val="28"/>
          <w:szCs w:val="28"/>
        </w:rPr>
        <w:t>;</w:t>
      </w:r>
    </w:p>
    <w:p w14:paraId="6D512E61" w14:textId="78D0464B" w:rsidR="00C11C30" w:rsidRDefault="00C11C30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65182D8F" w14:textId="1C8D124A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例子2：两个4位的BCD码，分别存放在23H，22H单元和33H，32H单元中，求他们的和，并送入43H、42H单元中去（以上均为低位在低字节，高位在高字节）</w:t>
      </w:r>
    </w:p>
    <w:p w14:paraId="6649449E" w14:textId="77777777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</w:p>
    <w:p w14:paraId="07C8D1B2" w14:textId="77777777" w:rsidR="000D7065" w:rsidRDefault="000D7065" w:rsidP="00A80FC2">
      <w:pPr>
        <w:ind w:firstLine="564"/>
        <w:rPr>
          <w:rFonts w:hint="eastAsia"/>
          <w:sz w:val="28"/>
          <w:szCs w:val="28"/>
        </w:rPr>
      </w:pPr>
    </w:p>
    <w:p w14:paraId="7C885F68" w14:textId="23DA4654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解析：这个题目本质上还是BCD的加法，最后还是要BCD码。所以先去进行低位的加法，再去进行高位的加法。</w:t>
      </w:r>
    </w:p>
    <w:p w14:paraId="1F1D69CE" w14:textId="44DDCFDE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A,22H</w:t>
      </w:r>
    </w:p>
    <w:p w14:paraId="1729C747" w14:textId="1F0937C2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ADD A,32H</w:t>
      </w:r>
    </w:p>
    <w:p w14:paraId="667248C3" w14:textId="0B1BF62F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 A;//对加完后的A进行符合BCD的修正</w:t>
      </w:r>
    </w:p>
    <w:p w14:paraId="48F9E90A" w14:textId="774AEE92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42</w:t>
      </w:r>
      <w:proofErr w:type="gramStart"/>
      <w:r>
        <w:rPr>
          <w:rFonts w:hint="eastAsia"/>
          <w:sz w:val="28"/>
          <w:szCs w:val="28"/>
        </w:rPr>
        <w:t>H,A</w:t>
      </w:r>
      <w:proofErr w:type="gramEnd"/>
    </w:p>
    <w:p w14:paraId="2DF86235" w14:textId="63792474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A,23H</w:t>
      </w:r>
    </w:p>
    <w:p w14:paraId="5CA6080C" w14:textId="79D01FEE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ADDC A,33H</w:t>
      </w:r>
      <w:r w:rsidR="00DC722C">
        <w:rPr>
          <w:rFonts w:hint="eastAsia"/>
          <w:sz w:val="28"/>
          <w:szCs w:val="28"/>
        </w:rPr>
        <w:t>;这次要带进位了，因为前面DA的原因</w:t>
      </w:r>
    </w:p>
    <w:p w14:paraId="0BC12CCA" w14:textId="1C7839D6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DA A</w:t>
      </w:r>
    </w:p>
    <w:p w14:paraId="444CB9CA" w14:textId="228FD27C" w:rsidR="000D7065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MOV 43</w:t>
      </w:r>
      <w:proofErr w:type="gramStart"/>
      <w:r>
        <w:rPr>
          <w:rFonts w:hint="eastAsia"/>
          <w:sz w:val="28"/>
          <w:szCs w:val="28"/>
        </w:rPr>
        <w:t>H,A</w:t>
      </w:r>
      <w:proofErr w:type="gramEnd"/>
    </w:p>
    <w:p w14:paraId="11B68D62" w14:textId="19AE6FC0" w:rsidR="000D7065" w:rsidRPr="00A80FC2" w:rsidRDefault="000D7065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</w:p>
    <w:p w14:paraId="0AB7D0F8" w14:textId="33BCD55D" w:rsidR="00A80FC2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例子3：求一个16位二进制负数的补码。设此16位二进制数存放在R1或者R0中，求补码后的数送存R3和R2中</w:t>
      </w:r>
    </w:p>
    <w:p w14:paraId="5D549AAC" w14:textId="00CF55E3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解析：这里我们想一下负数求补码，肯定是先去求反码，也就是原码符号位不变，其他位取反，然后在反码的基础上＋1就得到补码了。</w:t>
      </w:r>
    </w:p>
    <w:p w14:paraId="07DB9E60" w14:textId="32FF425D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MOV A,R0;默认R0存低八位，R1存放高八位</w:t>
      </w:r>
    </w:p>
    <w:p w14:paraId="2600AF28" w14:textId="086AC4AA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CPL A;低八位取反</w:t>
      </w:r>
    </w:p>
    <w:p w14:paraId="7FB678F5" w14:textId="185BE710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ADD A,#01H;低八位加1,得到补码的低八位</w:t>
      </w:r>
      <w:r w:rsidR="00D13CF9">
        <w:rPr>
          <w:rFonts w:hint="eastAsia"/>
          <w:sz w:val="28"/>
          <w:szCs w:val="28"/>
        </w:rPr>
        <w:t>，这里要注意哈，进行加法操作的时候要用ADD，不能用INC，因为INC不会对CY产生影响，而ADD会对CY产生影响</w:t>
      </w:r>
    </w:p>
    <w:p w14:paraId="3B4020BB" w14:textId="0BFD5FEB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MOV R</w:t>
      </w:r>
      <w:proofErr w:type="gramStart"/>
      <w:r>
        <w:rPr>
          <w:rFonts w:hint="eastAsia"/>
          <w:sz w:val="28"/>
          <w:szCs w:val="28"/>
        </w:rPr>
        <w:t>2,A</w:t>
      </w:r>
      <w:proofErr w:type="gramEnd"/>
    </w:p>
    <w:p w14:paraId="7529EF8F" w14:textId="3CE358F4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MOV A,R1;把高八位给A</w:t>
      </w:r>
    </w:p>
    <w:p w14:paraId="1EAEACB9" w14:textId="0029F341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CPL A;取反</w:t>
      </w:r>
    </w:p>
    <w:p w14:paraId="3FCCAB06" w14:textId="7261599C" w:rsidR="00DC722C" w:rsidRDefault="00DC722C" w:rsidP="00324F3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ADDC A,#80H;这里加上符号位哈，因为没办法部分取反，同时带进位，如果CY=1的话也会加上的。</w:t>
      </w:r>
    </w:p>
    <w:p w14:paraId="05CB4067" w14:textId="7DE82315" w:rsidR="00A11719" w:rsidRDefault="00A11719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例子4：从22H单元开始有一无符号数据块，其长度在20H单元。求出数据块中的最大值，并存入21H单元。</w:t>
      </w:r>
    </w:p>
    <w:p w14:paraId="2E5DD7D1" w14:textId="5255BE55" w:rsidR="00A11719" w:rsidRDefault="00A11719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分析：我们考虑一下怎么得出最大值，那么肯定要比较大小，但是这个地方如果还是用CJNE的就没必要了，因为我们只要</w:t>
      </w:r>
      <w:proofErr w:type="gramStart"/>
      <w:r>
        <w:rPr>
          <w:rFonts w:hint="eastAsia"/>
          <w:sz w:val="28"/>
          <w:szCs w:val="28"/>
        </w:rPr>
        <w:t>找最大</w:t>
      </w:r>
      <w:proofErr w:type="gramEnd"/>
      <w:r>
        <w:rPr>
          <w:rFonts w:hint="eastAsia"/>
          <w:sz w:val="28"/>
          <w:szCs w:val="28"/>
        </w:rPr>
        <w:t>的，所以可以用SUBB，根据CY是1还是0来进行判断是大是小。</w:t>
      </w:r>
    </w:p>
    <w:p w14:paraId="76BFD473" w14:textId="08A6EC89" w:rsidR="00A11719" w:rsidRDefault="00A11719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F125BF">
        <w:rPr>
          <w:rFonts w:hint="eastAsia"/>
          <w:sz w:val="28"/>
          <w:szCs w:val="28"/>
        </w:rPr>
        <w:t>MOV R1#22H</w:t>
      </w:r>
    </w:p>
    <w:p w14:paraId="0DC6B5FB" w14:textId="0DB93F0D" w:rsidR="00A11719" w:rsidRDefault="00A11719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MOV R2,20H</w:t>
      </w:r>
    </w:p>
    <w:p w14:paraId="01BFD759" w14:textId="3FF24173" w:rsidR="00F125BF" w:rsidRDefault="00F125BF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CLR A;清A作为初始最小值,并且存放最后的最大值</w:t>
      </w:r>
    </w:p>
    <w:p w14:paraId="315DEE62" w14:textId="4B456B93" w:rsidR="00A11719" w:rsidRDefault="00A11719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LOOP1:</w:t>
      </w:r>
    </w:p>
    <w:p w14:paraId="543A4A17" w14:textId="5CE96136" w:rsidR="00A11719" w:rsidRDefault="00F125BF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CLR C;清C</w:t>
      </w:r>
    </w:p>
    <w:p w14:paraId="05F1DE10" w14:textId="77777777" w:rsidR="00324F3B" w:rsidRDefault="00F125BF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SUBB </w:t>
      </w:r>
      <w:r w:rsidR="00324F3B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,</w:t>
      </w:r>
      <w:r w:rsidR="00324F3B">
        <w:rPr>
          <w:rFonts w:hint="eastAsia"/>
          <w:sz w:val="28"/>
          <w:szCs w:val="28"/>
        </w:rPr>
        <w:t>@R1</w:t>
      </w:r>
      <w:r>
        <w:rPr>
          <w:rFonts w:hint="eastAsia"/>
          <w:sz w:val="28"/>
          <w:szCs w:val="28"/>
        </w:rPr>
        <w:t>;</w:t>
      </w:r>
      <w:r w:rsidR="00324F3B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里面的数与</w:t>
      </w:r>
      <w:r w:rsidR="00324F3B">
        <w:rPr>
          <w:rFonts w:hint="eastAsia"/>
          <w:sz w:val="28"/>
          <w:szCs w:val="28"/>
        </w:rPr>
        <w:t>（R1）</w:t>
      </w:r>
      <w:r>
        <w:rPr>
          <w:rFonts w:hint="eastAsia"/>
          <w:sz w:val="28"/>
          <w:szCs w:val="28"/>
        </w:rPr>
        <w:t>相减,如果没有借位，说明</w:t>
      </w:r>
    </w:p>
    <w:p w14:paraId="2E203BBE" w14:textId="583B2FB6" w:rsidR="00F125BF" w:rsidRDefault="00F125BF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（R1）</w:t>
      </w:r>
      <w:r w:rsidR="00324F3B">
        <w:rPr>
          <w:rFonts w:hint="eastAsia"/>
          <w:sz w:val="28"/>
          <w:szCs w:val="28"/>
        </w:rPr>
        <w:t>&lt;=</w:t>
      </w:r>
      <w:r>
        <w:rPr>
          <w:rFonts w:hint="eastAsia"/>
          <w:sz w:val="28"/>
          <w:szCs w:val="28"/>
        </w:rPr>
        <w:t>A,CY=0;如果有借位的话，那么（R1）</w:t>
      </w:r>
      <w:r w:rsidR="00324F3B">
        <w:rPr>
          <w:rFonts w:hint="eastAsia"/>
          <w:sz w:val="28"/>
          <w:szCs w:val="28"/>
        </w:rPr>
        <w:t>&gt;</w:t>
      </w:r>
      <w:r>
        <w:rPr>
          <w:rFonts w:hint="eastAsia"/>
          <w:sz w:val="28"/>
          <w:szCs w:val="28"/>
        </w:rPr>
        <w:t xml:space="preserve"> A,CY=1;</w:t>
      </w:r>
    </w:p>
    <w:p w14:paraId="3B634933" w14:textId="71A24BD4" w:rsidR="00A11719" w:rsidRDefault="00F125BF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J</w:t>
      </w:r>
      <w:r w:rsidR="00324F3B"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 xml:space="preserve">C </w:t>
      </w:r>
      <w:r w:rsidR="00324F3B">
        <w:rPr>
          <w:rFonts w:hint="eastAsia"/>
          <w:sz w:val="28"/>
          <w:szCs w:val="28"/>
        </w:rPr>
        <w:t>NEXT</w:t>
      </w:r>
    </w:p>
    <w:p w14:paraId="76B246BF" w14:textId="60B2983E" w:rsidR="00324F3B" w:rsidRDefault="00324F3B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MOV </w:t>
      </w:r>
      <w:proofErr w:type="gramStart"/>
      <w:r>
        <w:rPr>
          <w:rFonts w:hint="eastAsia"/>
          <w:sz w:val="28"/>
          <w:szCs w:val="28"/>
        </w:rPr>
        <w:t>A,@</w:t>
      </w:r>
      <w:proofErr w:type="gramEnd"/>
      <w:r>
        <w:rPr>
          <w:rFonts w:hint="eastAsia"/>
          <w:sz w:val="28"/>
          <w:szCs w:val="28"/>
        </w:rPr>
        <w:t>R1;</w:t>
      </w:r>
    </w:p>
    <w:p w14:paraId="29F3C77D" w14:textId="262F1227" w:rsidR="00324F3B" w:rsidRDefault="00324F3B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$SJMP NEXT1;</w:t>
      </w:r>
    </w:p>
    <w:p w14:paraId="61404C1C" w14:textId="7A94E1FD" w:rsidR="00324F3B" w:rsidRDefault="00324F3B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NEXT:ADD A,@R1;A还是老大，要恢复回来</w:t>
      </w:r>
    </w:p>
    <w:p w14:paraId="4FA54FE3" w14:textId="32CB330A" w:rsidR="00DC722C" w:rsidRDefault="00324F3B" w:rsidP="00324F3B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NEXT1:INC R1;地址更新</w:t>
      </w:r>
    </w:p>
    <w:p w14:paraId="7D71FF23" w14:textId="1F34A594" w:rsidR="00DC722C" w:rsidRDefault="00DC722C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A11719">
        <w:rPr>
          <w:rFonts w:hint="eastAsia"/>
          <w:sz w:val="28"/>
          <w:szCs w:val="28"/>
        </w:rPr>
        <w:t>DJNZ R</w:t>
      </w:r>
      <w:proofErr w:type="gramStart"/>
      <w:r w:rsidR="00A11719">
        <w:rPr>
          <w:rFonts w:hint="eastAsia"/>
          <w:sz w:val="28"/>
          <w:szCs w:val="28"/>
        </w:rPr>
        <w:t>2,LOOP</w:t>
      </w:r>
      <w:proofErr w:type="gramEnd"/>
      <w:r w:rsidR="00A11719">
        <w:rPr>
          <w:rFonts w:hint="eastAsia"/>
          <w:sz w:val="28"/>
          <w:szCs w:val="28"/>
        </w:rPr>
        <w:t>1</w:t>
      </w:r>
    </w:p>
    <w:p w14:paraId="65DE6E2D" w14:textId="04A4E715" w:rsidR="00A80FC2" w:rsidRDefault="00324F3B" w:rsidP="00A80FC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MOV 21</w:t>
      </w:r>
      <w:proofErr w:type="gramStart"/>
      <w:r>
        <w:rPr>
          <w:rFonts w:hint="eastAsia"/>
          <w:sz w:val="28"/>
          <w:szCs w:val="28"/>
        </w:rPr>
        <w:t>H,A</w:t>
      </w:r>
      <w:proofErr w:type="gramEnd"/>
    </w:p>
    <w:p w14:paraId="232304FE" w14:textId="3C938C2B" w:rsidR="00A80FC2" w:rsidRDefault="00324F3B" w:rsidP="00BB6C84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RET</w:t>
      </w:r>
    </w:p>
    <w:p w14:paraId="3FB15476" w14:textId="3064F924" w:rsidR="00BB6C84" w:rsidRDefault="00BB6C84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例子5：分支结构程序，设5AH单元有一个变量X，编写计算下述函数式的程序，结果存入5BH单元</w:t>
      </w:r>
    </w:p>
    <w:p w14:paraId="777497CD" w14:textId="2561CC78" w:rsidR="00BB6C84" w:rsidRDefault="00BB6C84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 w:rsidR="00727BBB" w:rsidRPr="00727BBB">
        <w:rPr>
          <w:rFonts w:hint="eastAsia"/>
          <w:position w:val="-56"/>
          <w:sz w:val="28"/>
          <w:szCs w:val="28"/>
        </w:rPr>
        <w:object w:dxaOrig="2659" w:dyaOrig="1240" w14:anchorId="3137A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8pt;height:62pt" o:ole="">
            <v:imagedata r:id="rId7" o:title=""/>
          </v:shape>
          <o:OLEObject Type="Embed" ProgID="Equation.DSMT4" ShapeID="_x0000_i1025" DrawAspect="Content" ObjectID="_1826562296" r:id="rId8"/>
        </w:objec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5D17" w14:paraId="7DB75AC9" w14:textId="77777777" w:rsidTr="00CB5D17">
        <w:tc>
          <w:tcPr>
            <w:tcW w:w="8296" w:type="dxa"/>
          </w:tcPr>
          <w:p w14:paraId="4613DC76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>ORG      30H</w:t>
            </w:r>
          </w:p>
          <w:p w14:paraId="02FD6653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MOV    A,5AH</w:t>
            </w:r>
          </w:p>
          <w:p w14:paraId="4E4B2E41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MOV    B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A</w:t>
            </w:r>
          </w:p>
          <w:p w14:paraId="353A64FC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MUL    AB             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sz w:val="28"/>
                <w:szCs w:val="28"/>
                <w:vertAlign w:val="superscript"/>
              </w:rPr>
              <w:t>2→</w:t>
            </w:r>
            <w:r w:rsidRPr="00CB5D17">
              <w:rPr>
                <w:sz w:val="28"/>
                <w:szCs w:val="28"/>
              </w:rPr>
              <w:t>BA</w:t>
            </w:r>
          </w:p>
          <w:p w14:paraId="1C40DB36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MOV    R1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A</w:t>
            </w:r>
          </w:p>
          <w:p w14:paraId="7F265AEA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MOV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5AH          </w:t>
            </w:r>
            <w:r w:rsidRPr="00CB5D17">
              <w:rPr>
                <w:rFonts w:hint="eastAsia"/>
                <w:sz w:val="28"/>
                <w:szCs w:val="28"/>
              </w:rPr>
              <w:t>；重新把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rFonts w:hint="eastAsia"/>
                <w:sz w:val="28"/>
                <w:szCs w:val="28"/>
              </w:rPr>
              <w:t>装入</w:t>
            </w:r>
            <w:r w:rsidRPr="00CB5D17">
              <w:rPr>
                <w:sz w:val="28"/>
                <w:szCs w:val="28"/>
              </w:rPr>
              <w:t>A</w:t>
            </w:r>
          </w:p>
          <w:p w14:paraId="7D7ABAF7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CJNE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#10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L1</w:t>
            </w:r>
          </w:p>
          <w:p w14:paraId="68638E96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L1</w:t>
            </w:r>
            <w:r w:rsidRPr="00CB5D17">
              <w:rPr>
                <w:rFonts w:hint="eastAsia"/>
                <w:sz w:val="28"/>
                <w:szCs w:val="28"/>
              </w:rPr>
              <w:t>：</w:t>
            </w:r>
            <w:r w:rsidRPr="00CB5D17">
              <w:rPr>
                <w:sz w:val="28"/>
                <w:szCs w:val="28"/>
              </w:rPr>
              <w:t xml:space="preserve">  JC        L2           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rFonts w:hint="eastAsia"/>
                <w:sz w:val="28"/>
                <w:szCs w:val="28"/>
              </w:rPr>
              <w:t>＜</w:t>
            </w:r>
            <w:r w:rsidRPr="00CB5D17">
              <w:rPr>
                <w:sz w:val="28"/>
                <w:szCs w:val="28"/>
              </w:rPr>
              <w:t>l0</w:t>
            </w:r>
            <w:r w:rsidRPr="00CB5D17">
              <w:rPr>
                <w:rFonts w:hint="eastAsia"/>
                <w:sz w:val="28"/>
                <w:szCs w:val="28"/>
              </w:rPr>
              <w:t>转</w:t>
            </w:r>
            <w:r w:rsidRPr="00CB5D17">
              <w:rPr>
                <w:sz w:val="28"/>
                <w:szCs w:val="28"/>
              </w:rPr>
              <w:t>L2</w:t>
            </w:r>
          </w:p>
          <w:p w14:paraId="4E62103F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MOV    R0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#41       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&gt;10:</w:t>
            </w:r>
            <w:r w:rsidRPr="00CB5D17">
              <w:rPr>
                <w:rFonts w:hint="eastAsia"/>
                <w:sz w:val="28"/>
                <w:szCs w:val="28"/>
              </w:rPr>
              <w:t>先假设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rFonts w:hint="eastAsia"/>
                <w:sz w:val="28"/>
                <w:szCs w:val="28"/>
              </w:rPr>
              <w:t>＞</w:t>
            </w:r>
            <w:r w:rsidRPr="00CB5D17">
              <w:rPr>
                <w:sz w:val="28"/>
                <w:szCs w:val="28"/>
              </w:rPr>
              <w:t>15</w:t>
            </w:r>
          </w:p>
          <w:p w14:paraId="23160F1D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CJNE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#10H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L3      </w:t>
            </w:r>
            <w:r w:rsidRPr="00CB5D17">
              <w:rPr>
                <w:rFonts w:hint="eastAsia"/>
                <w:sz w:val="28"/>
                <w:szCs w:val="28"/>
              </w:rPr>
              <w:t>；与</w:t>
            </w:r>
            <w:r w:rsidRPr="00CB5D17">
              <w:rPr>
                <w:sz w:val="28"/>
                <w:szCs w:val="28"/>
              </w:rPr>
              <w:t>16</w:t>
            </w:r>
            <w:r w:rsidRPr="00CB5D17">
              <w:rPr>
                <w:rFonts w:hint="eastAsia"/>
                <w:sz w:val="28"/>
                <w:szCs w:val="28"/>
              </w:rPr>
              <w:t>比</w:t>
            </w:r>
          </w:p>
          <w:p w14:paraId="204E974A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L3</w:t>
            </w:r>
            <w:r w:rsidRPr="00CB5D17">
              <w:rPr>
                <w:rFonts w:hint="eastAsia"/>
                <w:sz w:val="28"/>
                <w:szCs w:val="28"/>
              </w:rPr>
              <w:t>：</w:t>
            </w:r>
            <w:r w:rsidRPr="00CB5D17">
              <w:rPr>
                <w:sz w:val="28"/>
                <w:szCs w:val="28"/>
              </w:rPr>
              <w:t xml:space="preserve">  JNC      L4            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rFonts w:hint="eastAsia"/>
                <w:sz w:val="28"/>
                <w:szCs w:val="28"/>
              </w:rPr>
              <w:t>＞</w:t>
            </w:r>
            <w:r w:rsidRPr="00CB5D17">
              <w:rPr>
                <w:sz w:val="28"/>
                <w:szCs w:val="28"/>
              </w:rPr>
              <w:t>15</w:t>
            </w:r>
            <w:r w:rsidRPr="00CB5D17">
              <w:rPr>
                <w:rFonts w:hint="eastAsia"/>
                <w:sz w:val="28"/>
                <w:szCs w:val="28"/>
              </w:rPr>
              <w:t>转</w:t>
            </w:r>
            <w:r w:rsidRPr="00CB5D17">
              <w:rPr>
                <w:sz w:val="28"/>
                <w:szCs w:val="28"/>
              </w:rPr>
              <w:t>L4</w:t>
            </w:r>
          </w:p>
          <w:p w14:paraId="020EBDDD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MOV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R1</w:t>
            </w:r>
          </w:p>
          <w:p w14:paraId="187CDE5E" w14:textId="77777777" w:rsid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ADD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#08        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10</w:t>
            </w:r>
            <w:r w:rsidRPr="00CB5D17">
              <w:rPr>
                <w:rFonts w:hint="eastAsia"/>
                <w:sz w:val="28"/>
                <w:szCs w:val="28"/>
              </w:rPr>
              <w:t>≤X≤15，Y＝X</w:t>
            </w:r>
            <w:r w:rsidRPr="00CB5D17">
              <w:rPr>
                <w:rFonts w:hint="eastAsia"/>
                <w:sz w:val="28"/>
                <w:szCs w:val="28"/>
                <w:vertAlign w:val="superscript"/>
              </w:rPr>
              <w:t>2</w:t>
            </w:r>
            <w:r w:rsidRPr="00CB5D17">
              <w:rPr>
                <w:rFonts w:hint="eastAsia"/>
                <w:sz w:val="28"/>
                <w:szCs w:val="28"/>
              </w:rPr>
              <w:t>＋8</w:t>
            </w:r>
          </w:p>
          <w:p w14:paraId="3349CC59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>MOV    R0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A</w:t>
            </w:r>
          </w:p>
          <w:p w14:paraId="31313E29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SJMP    L4</w:t>
            </w:r>
          </w:p>
          <w:p w14:paraId="492A7DD7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>L2</w:t>
            </w:r>
            <w:r w:rsidRPr="00CB5D17">
              <w:rPr>
                <w:rFonts w:hint="eastAsia"/>
                <w:sz w:val="28"/>
                <w:szCs w:val="28"/>
              </w:rPr>
              <w:t>：</w:t>
            </w:r>
            <w:r w:rsidRPr="00CB5D17">
              <w:rPr>
                <w:sz w:val="28"/>
                <w:szCs w:val="28"/>
              </w:rPr>
              <w:t xml:space="preserve">   MOV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R1          ;&lt;10</w:t>
            </w:r>
            <w:r w:rsidRPr="00CB5D17">
              <w:rPr>
                <w:rFonts w:hint="eastAsia"/>
                <w:sz w:val="28"/>
                <w:szCs w:val="28"/>
              </w:rPr>
              <w:t>的处理</w:t>
            </w:r>
          </w:p>
          <w:p w14:paraId="7E2A7DDD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lastRenderedPageBreak/>
              <w:t xml:space="preserve">         CLR      C</w:t>
            </w:r>
          </w:p>
          <w:p w14:paraId="3F2B828B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SUBB    A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#01   </w:t>
            </w:r>
            <w:r w:rsidRPr="00CB5D17">
              <w:rPr>
                <w:rFonts w:hint="eastAsia"/>
                <w:sz w:val="28"/>
                <w:szCs w:val="28"/>
              </w:rPr>
              <w:t>；</w:t>
            </w:r>
            <w:r w:rsidRPr="00CB5D17">
              <w:rPr>
                <w:sz w:val="28"/>
                <w:szCs w:val="28"/>
              </w:rPr>
              <w:t>X&lt;10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y</w:t>
            </w:r>
            <w:r w:rsidRPr="00CB5D17">
              <w:rPr>
                <w:rFonts w:hint="eastAsia"/>
                <w:sz w:val="28"/>
                <w:szCs w:val="28"/>
              </w:rPr>
              <w:t>＝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sz w:val="28"/>
                <w:szCs w:val="28"/>
                <w:vertAlign w:val="superscript"/>
              </w:rPr>
              <w:t>2</w:t>
            </w:r>
            <w:r w:rsidRPr="00CB5D17">
              <w:rPr>
                <w:rFonts w:hint="eastAsia"/>
                <w:sz w:val="28"/>
                <w:szCs w:val="28"/>
              </w:rPr>
              <w:t>－</w:t>
            </w:r>
            <w:r w:rsidRPr="00CB5D17">
              <w:rPr>
                <w:sz w:val="28"/>
                <w:szCs w:val="28"/>
              </w:rPr>
              <w:t>1</w:t>
            </w:r>
          </w:p>
          <w:p w14:paraId="033BE0B2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MOV    R0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>A</w:t>
            </w:r>
          </w:p>
          <w:p w14:paraId="2B27CA1B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L4</w:t>
            </w:r>
            <w:r w:rsidRPr="00CB5D17">
              <w:rPr>
                <w:rFonts w:hint="eastAsia"/>
                <w:sz w:val="28"/>
                <w:szCs w:val="28"/>
              </w:rPr>
              <w:t>：</w:t>
            </w:r>
            <w:r w:rsidRPr="00CB5D17">
              <w:rPr>
                <w:sz w:val="28"/>
                <w:szCs w:val="28"/>
              </w:rPr>
              <w:t xml:space="preserve">  MOV    5BH</w:t>
            </w:r>
            <w:r w:rsidRPr="00CB5D17">
              <w:rPr>
                <w:rFonts w:hint="eastAsia"/>
                <w:sz w:val="28"/>
                <w:szCs w:val="28"/>
              </w:rPr>
              <w:t>，</w:t>
            </w:r>
            <w:r w:rsidRPr="00CB5D17">
              <w:rPr>
                <w:sz w:val="28"/>
                <w:szCs w:val="28"/>
              </w:rPr>
              <w:t xml:space="preserve">R0          </w:t>
            </w:r>
            <w:r w:rsidRPr="00CB5D17">
              <w:rPr>
                <w:rFonts w:hint="eastAsia"/>
                <w:sz w:val="28"/>
                <w:szCs w:val="28"/>
              </w:rPr>
              <w:t>；存结果</w:t>
            </w:r>
          </w:p>
          <w:p w14:paraId="3081458E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SJMP    </w:t>
            </w:r>
            <w:r w:rsidRPr="00CB5D17">
              <w:rPr>
                <w:rFonts w:hint="eastAsia"/>
                <w:sz w:val="28"/>
                <w:szCs w:val="28"/>
              </w:rPr>
              <w:t>＄</w:t>
            </w:r>
          </w:p>
          <w:p w14:paraId="6A561799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sz w:val="28"/>
                <w:szCs w:val="28"/>
              </w:rPr>
              <w:t xml:space="preserve">         END</w:t>
            </w:r>
          </w:p>
          <w:p w14:paraId="22BB4680" w14:textId="77777777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  <w:r w:rsidRPr="00CB5D17">
              <w:rPr>
                <w:rFonts w:hint="eastAsia"/>
                <w:sz w:val="28"/>
                <w:szCs w:val="28"/>
              </w:rPr>
              <w:t>根据题意首先计算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sz w:val="28"/>
                <w:szCs w:val="28"/>
                <w:vertAlign w:val="superscript"/>
              </w:rPr>
              <w:t>2</w:t>
            </w:r>
            <w:r w:rsidRPr="00CB5D17">
              <w:rPr>
                <w:rFonts w:hint="eastAsia"/>
                <w:sz w:val="28"/>
                <w:szCs w:val="28"/>
              </w:rPr>
              <w:t>并暂存于</w:t>
            </w:r>
            <w:r w:rsidRPr="00CB5D17">
              <w:rPr>
                <w:sz w:val="28"/>
                <w:szCs w:val="28"/>
              </w:rPr>
              <w:t>R1</w:t>
            </w:r>
            <w:r w:rsidRPr="00CB5D17">
              <w:rPr>
                <w:rFonts w:hint="eastAsia"/>
                <w:sz w:val="28"/>
                <w:szCs w:val="28"/>
              </w:rPr>
              <w:t>中，因为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sz w:val="28"/>
                <w:szCs w:val="28"/>
                <w:vertAlign w:val="superscript"/>
              </w:rPr>
              <w:t>2</w:t>
            </w:r>
            <w:r w:rsidRPr="00CB5D17">
              <w:rPr>
                <w:rFonts w:hint="eastAsia"/>
                <w:sz w:val="28"/>
                <w:szCs w:val="28"/>
              </w:rPr>
              <w:t>最大值为</w:t>
            </w:r>
            <w:r w:rsidRPr="00CB5D17">
              <w:rPr>
                <w:sz w:val="28"/>
                <w:szCs w:val="28"/>
              </w:rPr>
              <w:t>225</w:t>
            </w:r>
            <w:r w:rsidRPr="00CB5D17">
              <w:rPr>
                <w:rFonts w:hint="eastAsia"/>
                <w:sz w:val="28"/>
                <w:szCs w:val="28"/>
              </w:rPr>
              <w:t>，可只用一个寄存器，然后根据</w:t>
            </w:r>
            <w:r w:rsidRPr="00CB5D17">
              <w:rPr>
                <w:sz w:val="28"/>
                <w:szCs w:val="28"/>
              </w:rPr>
              <w:t>X</w:t>
            </w:r>
            <w:r w:rsidRPr="00CB5D17">
              <w:rPr>
                <w:rFonts w:hint="eastAsia"/>
                <w:sz w:val="28"/>
                <w:szCs w:val="28"/>
              </w:rPr>
              <w:t>值的范围，决定</w:t>
            </w:r>
            <w:r w:rsidRPr="00CB5D17">
              <w:rPr>
                <w:sz w:val="28"/>
                <w:szCs w:val="28"/>
              </w:rPr>
              <w:t>Y</w:t>
            </w:r>
            <w:r w:rsidRPr="00CB5D17">
              <w:rPr>
                <w:rFonts w:hint="eastAsia"/>
                <w:sz w:val="28"/>
                <w:szCs w:val="28"/>
              </w:rPr>
              <w:t xml:space="preserve">的值。 </w:t>
            </w:r>
          </w:p>
          <w:p w14:paraId="2BFC00CC" w14:textId="0A9681CF" w:rsidR="00CB5D17" w:rsidRPr="00CB5D17" w:rsidRDefault="00CB5D17" w:rsidP="00CB5D17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4A188B07" w14:textId="461851C0" w:rsidR="00CB5D17" w:rsidRDefault="00CB5D17" w:rsidP="00BB6C84">
      <w:pPr>
        <w:rPr>
          <w:rFonts w:hint="eastAsia"/>
          <w:sz w:val="28"/>
          <w:szCs w:val="28"/>
        </w:rPr>
      </w:pPr>
    </w:p>
    <w:p w14:paraId="6482BEF8" w14:textId="1BB1504F" w:rsidR="00D3129C" w:rsidRDefault="00D3129C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十：CC2530</w:t>
      </w:r>
    </w:p>
    <w:p w14:paraId="721CCFD7" w14:textId="530056DF" w:rsidR="00D3129C" w:rsidRPr="00D3129C" w:rsidRDefault="00D3129C" w:rsidP="00D3129C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D3129C">
        <w:rPr>
          <w:rFonts w:hint="eastAsia"/>
          <w:sz w:val="28"/>
          <w:szCs w:val="28"/>
        </w:rPr>
        <w:t xml:space="preserve">中断 </w:t>
      </w:r>
    </w:p>
    <w:tbl>
      <w:tblPr>
        <w:tblStyle w:val="af3"/>
        <w:tblW w:w="0" w:type="auto"/>
        <w:tblInd w:w="924" w:type="dxa"/>
        <w:tblLook w:val="04A0" w:firstRow="1" w:lastRow="0" w:firstColumn="1" w:lastColumn="0" w:noHBand="0" w:noVBand="1"/>
      </w:tblPr>
      <w:tblGrid>
        <w:gridCol w:w="7372"/>
      </w:tblGrid>
      <w:tr w:rsidR="00D3129C" w14:paraId="36363AC4" w14:textId="77777777" w:rsidTr="00D3129C">
        <w:tc>
          <w:tcPr>
            <w:tcW w:w="8296" w:type="dxa"/>
          </w:tcPr>
          <w:p w14:paraId="4E727345" w14:textId="77777777" w:rsidR="00D3129C" w:rsidRPr="00D3129C" w:rsidRDefault="00D3129C" w:rsidP="00D3129C">
            <w:pPr>
              <w:pStyle w:val="a9"/>
              <w:numPr>
                <w:ilvl w:val="0"/>
                <w:numId w:val="1"/>
              </w:numPr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#pragma vector = P0INT_VECTOR</w:t>
            </w:r>
          </w:p>
          <w:p w14:paraId="17BCFC7B" w14:textId="77777777" w:rsidR="00D3129C" w:rsidRPr="00D3129C" w:rsidRDefault="00D3129C" w:rsidP="00D3129C">
            <w:pPr>
              <w:pStyle w:val="a9"/>
              <w:numPr>
                <w:ilvl w:val="0"/>
                <w:numId w:val="1"/>
              </w:numPr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__</w:t>
            </w:r>
            <w:proofErr w:type="gramStart"/>
            <w:r w:rsidRPr="00D3129C">
              <w:rPr>
                <w:sz w:val="28"/>
                <w:szCs w:val="28"/>
              </w:rPr>
              <w:t>interrupt  void</w:t>
            </w:r>
            <w:proofErr w:type="gramEnd"/>
            <w:r w:rsidRPr="00D3129C">
              <w:rPr>
                <w:sz w:val="28"/>
                <w:szCs w:val="28"/>
              </w:rPr>
              <w:t xml:space="preserve"> P0_ISR </w:t>
            </w:r>
            <w:proofErr w:type="gramStart"/>
            <w:r w:rsidRPr="00D3129C">
              <w:rPr>
                <w:sz w:val="28"/>
                <w:szCs w:val="28"/>
              </w:rPr>
              <w:t>( void</w:t>
            </w:r>
            <w:proofErr w:type="gramEnd"/>
            <w:r w:rsidRPr="00D3129C">
              <w:rPr>
                <w:sz w:val="28"/>
                <w:szCs w:val="28"/>
              </w:rPr>
              <w:t>)</w:t>
            </w:r>
          </w:p>
          <w:p w14:paraId="482EA910" w14:textId="77777777" w:rsidR="00D3129C" w:rsidRPr="00D3129C" w:rsidRDefault="00D3129C" w:rsidP="00D3129C">
            <w:pPr>
              <w:pStyle w:val="a9"/>
              <w:numPr>
                <w:ilvl w:val="0"/>
                <w:numId w:val="1"/>
              </w:numPr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{</w:t>
            </w:r>
          </w:p>
          <w:p w14:paraId="4118B55C" w14:textId="77777777" w:rsidR="00D3129C" w:rsidRPr="00D3129C" w:rsidRDefault="00D3129C" w:rsidP="00D3129C">
            <w:pPr>
              <w:pStyle w:val="a9"/>
              <w:numPr>
                <w:ilvl w:val="0"/>
                <w:numId w:val="1"/>
              </w:numPr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 xml:space="preserve">                           //</w:t>
            </w:r>
            <w:r w:rsidRPr="00D3129C">
              <w:rPr>
                <w:rFonts w:hint="eastAsia"/>
                <w:sz w:val="28"/>
                <w:szCs w:val="28"/>
              </w:rPr>
              <w:t>中断程序代码</w:t>
            </w:r>
          </w:p>
          <w:p w14:paraId="6BF26F7F" w14:textId="77777777" w:rsidR="00D3129C" w:rsidRPr="00D3129C" w:rsidRDefault="00D3129C" w:rsidP="00D3129C">
            <w:pPr>
              <w:pStyle w:val="a9"/>
              <w:numPr>
                <w:ilvl w:val="0"/>
                <w:numId w:val="1"/>
              </w:numPr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}</w:t>
            </w:r>
          </w:p>
          <w:p w14:paraId="65443C7E" w14:textId="477E8213" w:rsidR="00D3129C" w:rsidRPr="00D3129C" w:rsidRDefault="00D3129C" w:rsidP="00D3129C">
            <w:pPr>
              <w:pStyle w:val="a9"/>
              <w:ind w:left="924"/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P0INT_VECTOR</w:t>
            </w:r>
            <w:r>
              <w:rPr>
                <w:rFonts w:hint="eastAsia"/>
                <w:sz w:val="28"/>
                <w:szCs w:val="28"/>
              </w:rPr>
              <w:t>是中断向量名,一般是固定的</w:t>
            </w:r>
          </w:p>
          <w:p w14:paraId="7DDA2E7C" w14:textId="3B4E769F" w:rsidR="00D3129C" w:rsidRDefault="00D3129C" w:rsidP="00D3129C">
            <w:pPr>
              <w:pStyle w:val="a9"/>
              <w:ind w:left="924"/>
              <w:rPr>
                <w:rFonts w:hint="eastAsia"/>
                <w:sz w:val="28"/>
                <w:szCs w:val="28"/>
              </w:rPr>
            </w:pPr>
            <w:r w:rsidRPr="00D3129C">
              <w:rPr>
                <w:sz w:val="28"/>
                <w:szCs w:val="28"/>
              </w:rPr>
              <w:t>P0_ISR</w:t>
            </w:r>
            <w:r>
              <w:rPr>
                <w:rFonts w:hint="eastAsia"/>
                <w:sz w:val="28"/>
                <w:szCs w:val="28"/>
              </w:rPr>
              <w:t>是函数名，是可以随便修改的</w:t>
            </w:r>
          </w:p>
        </w:tc>
      </w:tr>
    </w:tbl>
    <w:p w14:paraId="2B14AB67" w14:textId="77777777" w:rsidR="00D3129C" w:rsidRPr="00D3129C" w:rsidRDefault="00D3129C" w:rsidP="00D3129C">
      <w:pPr>
        <w:pStyle w:val="a9"/>
        <w:ind w:left="924"/>
        <w:rPr>
          <w:rFonts w:hint="eastAsia"/>
          <w:sz w:val="28"/>
          <w:szCs w:val="28"/>
        </w:rPr>
      </w:pPr>
    </w:p>
    <w:p w14:paraId="7558E1E5" w14:textId="0A7CFD20" w:rsidR="00727BBB" w:rsidRDefault="00E024E7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十一、双字节BCD转换为十六进制</w:t>
      </w:r>
    </w:p>
    <w:p w14:paraId="63B08D7B" w14:textId="77777777" w:rsidR="00E024E7" w:rsidRDefault="00E024E7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5844H(BCD)-&gt;16d4H(十六进制)</w:t>
      </w:r>
    </w:p>
    <w:p w14:paraId="119BBB1E" w14:textId="52C5030A" w:rsidR="00E024E7" w:rsidRDefault="00E024E7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 解析：这里一定要注意，BCD</w:t>
      </w:r>
      <w:proofErr w:type="gramStart"/>
      <w:r>
        <w:rPr>
          <w:rFonts w:hint="eastAsia"/>
          <w:sz w:val="28"/>
          <w:szCs w:val="28"/>
        </w:rPr>
        <w:t>码只是</w:t>
      </w:r>
      <w:proofErr w:type="gramEnd"/>
      <w:r>
        <w:rPr>
          <w:rFonts w:hint="eastAsia"/>
          <w:sz w:val="28"/>
          <w:szCs w:val="28"/>
        </w:rPr>
        <w:t>披着十六进制的壳子，本质上我们要把它看成十进制5844，那么思路就是拆解5844，以高八位和低八位进行拆分，先拆44H，最后得到十进制的44，再拆58H，得到十进制的58，然后高位×100，保存的高位就是高位了，然后低位与原来低八位相</w:t>
      </w:r>
      <w:proofErr w:type="gramStart"/>
      <w:r>
        <w:rPr>
          <w:rFonts w:hint="eastAsia"/>
          <w:sz w:val="28"/>
          <w:szCs w:val="28"/>
        </w:rPr>
        <w:t>加作为</w:t>
      </w:r>
      <w:proofErr w:type="gramEnd"/>
      <w:r>
        <w:rPr>
          <w:rFonts w:hint="eastAsia"/>
          <w:sz w:val="28"/>
          <w:szCs w:val="28"/>
        </w:rPr>
        <w:t xml:space="preserve">刷新的低八位，之后合并就行了，实现了转换。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24E7" w14:paraId="17735659" w14:textId="77777777" w:rsidTr="00E024E7">
        <w:tc>
          <w:tcPr>
            <w:tcW w:w="8296" w:type="dxa"/>
          </w:tcPr>
          <w:p w14:paraId="23B9709F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40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H,#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44H</w:t>
            </w:r>
          </w:p>
          <w:p w14:paraId="1C2257E9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41H,#58H    //40H、41H处存储#5844H</w:t>
            </w:r>
          </w:p>
          <w:p w14:paraId="6C933872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R0,#40H     //40H是BCD码的起始位置</w:t>
            </w:r>
          </w:p>
          <w:p w14:paraId="66E94D18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R1,#48H     //48H是16进制数的起始位置</w:t>
            </w:r>
          </w:p>
          <w:p w14:paraId="1F3F9046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</w:p>
          <w:p w14:paraId="648E9F40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//下面这一段程序，实现了低位的BCD的转换</w:t>
            </w:r>
          </w:p>
          <w:p w14:paraId="4E804193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A,@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R0</w:t>
            </w:r>
          </w:p>
          <w:p w14:paraId="296090C0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B,#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10H</w:t>
            </w:r>
          </w:p>
          <w:p w14:paraId="789DE240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DIV AB       //将A除以B</w:t>
            </w:r>
          </w:p>
          <w:p w14:paraId="5BFD9C8C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R2,B    //将余数存在R2中</w:t>
            </w:r>
          </w:p>
          <w:p w14:paraId="2B6B84E5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B,#10   //将B赋#10H，即十进制的16</w:t>
            </w:r>
          </w:p>
          <w:p w14:paraId="56D61D75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MUL AB      //A除以16</w:t>
            </w:r>
          </w:p>
          <w:p w14:paraId="6F34EA4B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ADD A,R2     //A再加上余数，转换完成</w:t>
            </w:r>
          </w:p>
          <w:p w14:paraId="5C0D2273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@R1,A   //低位的转换先存到40H里面</w:t>
            </w:r>
          </w:p>
          <w:p w14:paraId="7EEF827F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//下面这一段程序，实现了高位的BCD的转换</w:t>
            </w:r>
          </w:p>
          <w:p w14:paraId="456E317B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INC R0</w:t>
            </w:r>
          </w:p>
          <w:p w14:paraId="2F6D1287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lastRenderedPageBreak/>
              <w:t xml:space="preserve">MOV 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A,@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R0</w:t>
            </w:r>
          </w:p>
          <w:p w14:paraId="066C8C87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B,#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10H</w:t>
            </w:r>
          </w:p>
          <w:p w14:paraId="0D57D576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DIV AB</w:t>
            </w:r>
          </w:p>
          <w:p w14:paraId="7DA4CF1A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R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2,B</w:t>
            </w:r>
            <w:proofErr w:type="gramEnd"/>
          </w:p>
          <w:p w14:paraId="36AA2456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 w:rsidRPr="00E024E7">
              <w:rPr>
                <w:rFonts w:hint="eastAsia"/>
                <w:sz w:val="28"/>
                <w:szCs w:val="28"/>
              </w:rPr>
              <w:t>B,#</w:t>
            </w:r>
            <w:proofErr w:type="gramEnd"/>
            <w:r w:rsidRPr="00E024E7">
              <w:rPr>
                <w:rFonts w:hint="eastAsia"/>
                <w:sz w:val="28"/>
                <w:szCs w:val="28"/>
              </w:rPr>
              <w:t>10</w:t>
            </w:r>
          </w:p>
          <w:p w14:paraId="3840D5E1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MUL AB</w:t>
            </w:r>
          </w:p>
          <w:p w14:paraId="2A59DC07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ADD A,R2  //高位转换完成，存在A里面</w:t>
            </w:r>
          </w:p>
          <w:p w14:paraId="545AB05D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//下面这一段程序，实现了将高低位结合</w:t>
            </w:r>
          </w:p>
          <w:p w14:paraId="362CC5FD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B,#100   //B赋#100H</w:t>
            </w:r>
          </w:p>
          <w:p w14:paraId="6EB44B75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MUL AB       //将AB相乘</w:t>
            </w:r>
          </w:p>
          <w:p w14:paraId="15BFAB76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INC R1        //R1指向16进制的高位</w:t>
            </w:r>
          </w:p>
          <w:p w14:paraId="75218D54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@R1,B   //B为溢出的数，就是高位</w:t>
            </w:r>
          </w:p>
          <w:p w14:paraId="2337C9F3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DEC R1       //R1指向16进制的低位</w:t>
            </w:r>
          </w:p>
          <w:p w14:paraId="2E4B41A0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B,@R1   //R1的数传给B</w:t>
            </w:r>
          </w:p>
          <w:p w14:paraId="18216281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ADDC A,B     //AB相加</w:t>
            </w:r>
          </w:p>
          <w:p w14:paraId="53CCBE5C" w14:textId="77777777" w:rsidR="00E024E7" w:rsidRP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MOV @R1,A   //低位的结果传给48H</w:t>
            </w:r>
          </w:p>
          <w:p w14:paraId="7D17DC82" w14:textId="70AFC4E8" w:rsidR="00E024E7" w:rsidRDefault="00E024E7" w:rsidP="00E024E7">
            <w:pPr>
              <w:rPr>
                <w:rFonts w:hint="eastAsia"/>
                <w:sz w:val="28"/>
                <w:szCs w:val="28"/>
              </w:rPr>
            </w:pPr>
            <w:r w:rsidRPr="00E024E7">
              <w:rPr>
                <w:rFonts w:hint="eastAsia"/>
                <w:sz w:val="28"/>
                <w:szCs w:val="28"/>
              </w:rPr>
              <w:t>END</w:t>
            </w:r>
          </w:p>
        </w:tc>
      </w:tr>
    </w:tbl>
    <w:p w14:paraId="4FE0D73A" w14:textId="77777777" w:rsidR="00E024E7" w:rsidRDefault="00E024E7" w:rsidP="00BB6C84">
      <w:pPr>
        <w:rPr>
          <w:rFonts w:hint="eastAsia"/>
          <w:sz w:val="28"/>
          <w:szCs w:val="28"/>
        </w:rPr>
      </w:pPr>
    </w:p>
    <w:p w14:paraId="778FCB56" w14:textId="77777777" w:rsidR="008F2EAB" w:rsidRDefault="008F2EAB" w:rsidP="00BB6C84">
      <w:pPr>
        <w:rPr>
          <w:rFonts w:hint="eastAsia"/>
          <w:sz w:val="28"/>
          <w:szCs w:val="28"/>
        </w:rPr>
      </w:pPr>
    </w:p>
    <w:p w14:paraId="48110BC4" w14:textId="77777777" w:rsidR="008F2EAB" w:rsidRDefault="008F2EAB" w:rsidP="00BB6C84">
      <w:pPr>
        <w:rPr>
          <w:rFonts w:hint="eastAsia"/>
          <w:sz w:val="28"/>
          <w:szCs w:val="28"/>
        </w:rPr>
      </w:pPr>
    </w:p>
    <w:p w14:paraId="1D3C3118" w14:textId="0A91F36D" w:rsidR="008F2EAB" w:rsidRDefault="008F2EAB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十二、判断奇数和偶数（通过RRC，因为是带CY的移位，那么被移位的操作数，最后一位就移到CY了，要是CY=0，那就说明是偶数，</w:t>
      </w:r>
      <w:r>
        <w:rPr>
          <w:rFonts w:hint="eastAsia"/>
          <w:sz w:val="28"/>
          <w:szCs w:val="28"/>
        </w:rPr>
        <w:lastRenderedPageBreak/>
        <w:t>要是CY是1那就说明是奇数）</w:t>
      </w:r>
    </w:p>
    <w:p w14:paraId="51281DA5" w14:textId="45A08BAF" w:rsidR="00443FEB" w:rsidRDefault="00443FEB" w:rsidP="00443F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例子1：</w:t>
      </w:r>
      <w:r w:rsidRPr="00443FEB">
        <w:rPr>
          <w:rFonts w:hint="eastAsia"/>
          <w:sz w:val="28"/>
          <w:szCs w:val="28"/>
        </w:rPr>
        <w:t>在片内</w:t>
      </w:r>
      <w:r w:rsidRPr="00443FEB">
        <w:rPr>
          <w:sz w:val="28"/>
          <w:szCs w:val="28"/>
        </w:rPr>
        <w:t>RAM从31H单元开始存放了</w:t>
      </w:r>
      <w:r w:rsidRPr="00443FEB">
        <w:rPr>
          <w:rFonts w:hint="eastAsia"/>
          <w:sz w:val="28"/>
          <w:szCs w:val="28"/>
        </w:rPr>
        <w:t>8个</w:t>
      </w:r>
      <w:r w:rsidRPr="00443FEB">
        <w:rPr>
          <w:sz w:val="28"/>
          <w:szCs w:val="28"/>
        </w:rPr>
        <w:t>十六进制数，数据长度存于30H中，要求分</w:t>
      </w:r>
      <w:r w:rsidRPr="00443FEB">
        <w:rPr>
          <w:rFonts w:hint="eastAsia"/>
          <w:sz w:val="28"/>
          <w:szCs w:val="28"/>
        </w:rPr>
        <w:t>别统计将该组数据中的奇数个数和偶数个数，将奇数个数存于</w:t>
      </w:r>
      <w:r w:rsidRPr="00443FEB">
        <w:rPr>
          <w:sz w:val="28"/>
          <w:szCs w:val="28"/>
        </w:rPr>
        <w:t>40H单元，偶数个数存于41H单元。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43FEB" w14:paraId="31079861" w14:textId="77777777" w:rsidTr="00443FEB">
        <w:tc>
          <w:tcPr>
            <w:tcW w:w="8296" w:type="dxa"/>
          </w:tcPr>
          <w:p w14:paraId="3FBF7607" w14:textId="77777777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</w:t>
            </w:r>
            <w:proofErr w:type="gramStart"/>
            <w:r>
              <w:rPr>
                <w:rFonts w:hint="eastAsia"/>
                <w:sz w:val="28"/>
                <w:szCs w:val="28"/>
              </w:rPr>
              <w:t>7,#</w:t>
            </w:r>
            <w:proofErr w:type="gramEnd"/>
            <w:r>
              <w:rPr>
                <w:rFonts w:hint="eastAsia"/>
                <w:sz w:val="28"/>
                <w:szCs w:val="28"/>
              </w:rPr>
              <w:t>08H</w:t>
            </w:r>
          </w:p>
          <w:p w14:paraId="349806DC" w14:textId="436211C2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</w:t>
            </w:r>
            <w:proofErr w:type="gramStart"/>
            <w:r>
              <w:rPr>
                <w:rFonts w:hint="eastAsia"/>
                <w:sz w:val="28"/>
                <w:szCs w:val="28"/>
              </w:rPr>
              <w:t>0,#</w:t>
            </w:r>
            <w:proofErr w:type="gramEnd"/>
            <w:r>
              <w:rPr>
                <w:rFonts w:hint="eastAsia"/>
                <w:sz w:val="28"/>
                <w:szCs w:val="28"/>
              </w:rPr>
              <w:t>31H</w:t>
            </w:r>
          </w:p>
          <w:p w14:paraId="0806A2A4" w14:textId="2B3A606D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>
              <w:rPr>
                <w:rFonts w:hint="eastAsia"/>
                <w:sz w:val="28"/>
                <w:szCs w:val="28"/>
              </w:rPr>
              <w:t>A,#</w:t>
            </w:r>
            <w:proofErr w:type="gramEnd"/>
            <w:r>
              <w:rPr>
                <w:rFonts w:hint="eastAsia"/>
                <w:sz w:val="28"/>
                <w:szCs w:val="28"/>
              </w:rPr>
              <w:t>01H</w:t>
            </w:r>
          </w:p>
          <w:p w14:paraId="14750447" w14:textId="3BD25FA7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40H,#00H;存放奇数</w:t>
            </w:r>
          </w:p>
          <w:p w14:paraId="5449F3EA" w14:textId="72179BA2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41H,#00H;存放偶数</w:t>
            </w:r>
          </w:p>
          <w:p w14:paraId="70E35E21" w14:textId="0880C34C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LOOP1:</w:t>
            </w:r>
          </w:p>
          <w:p w14:paraId="3BA69618" w14:textId="79921102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MOV @R</w:t>
            </w:r>
            <w:proofErr w:type="gramStart"/>
            <w:r>
              <w:rPr>
                <w:rFonts w:hint="eastAsia"/>
                <w:sz w:val="28"/>
                <w:szCs w:val="28"/>
              </w:rPr>
              <w:t>0,A</w:t>
            </w:r>
            <w:proofErr w:type="gramEnd"/>
          </w:p>
          <w:p w14:paraId="1CF356BD" w14:textId="7C61B294" w:rsidR="00443FEB" w:rsidRDefault="00443FEB" w:rsidP="00443FEB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INC R0</w:t>
            </w:r>
          </w:p>
          <w:p w14:paraId="1AD176BF" w14:textId="6A9A0679" w:rsidR="00443FEB" w:rsidRDefault="00443FEB" w:rsidP="00443FEB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INC A</w:t>
            </w:r>
          </w:p>
          <w:p w14:paraId="30C99B6E" w14:textId="77777777" w:rsidR="00443FEB" w:rsidRDefault="00443FEB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DJNZ R7,LOOP1 ;赋初值</w:t>
            </w:r>
          </w:p>
          <w:p w14:paraId="2FFF22F2" w14:textId="77777777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</w:t>
            </w:r>
            <w:proofErr w:type="gramStart"/>
            <w:r>
              <w:rPr>
                <w:rFonts w:hint="eastAsia"/>
                <w:sz w:val="28"/>
                <w:szCs w:val="28"/>
              </w:rPr>
              <w:t>7,#</w:t>
            </w:r>
            <w:proofErr w:type="gramEnd"/>
            <w:r>
              <w:rPr>
                <w:rFonts w:hint="eastAsia"/>
                <w:sz w:val="28"/>
                <w:szCs w:val="28"/>
              </w:rPr>
              <w:t>08H</w:t>
            </w:r>
          </w:p>
          <w:p w14:paraId="071F0E56" w14:textId="08F41B89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</w:t>
            </w:r>
            <w:proofErr w:type="gramStart"/>
            <w:r>
              <w:rPr>
                <w:rFonts w:hint="eastAsia"/>
                <w:sz w:val="28"/>
                <w:szCs w:val="28"/>
              </w:rPr>
              <w:t>0,#</w:t>
            </w:r>
            <w:proofErr w:type="gramEnd"/>
            <w:r>
              <w:rPr>
                <w:rFonts w:hint="eastAsia"/>
                <w:sz w:val="28"/>
                <w:szCs w:val="28"/>
              </w:rPr>
              <w:t>31H</w:t>
            </w:r>
          </w:p>
          <w:p w14:paraId="3F7A3772" w14:textId="77777777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LOOP2:</w:t>
            </w:r>
          </w:p>
          <w:p w14:paraId="4647DD12" w14:textId="289777FC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CLR C;先清零</w:t>
            </w:r>
          </w:p>
          <w:p w14:paraId="7F0F47A8" w14:textId="010B9F57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RRC @R0;(R0)的数进行移位，（R0)最低位到CY了</w:t>
            </w:r>
          </w:p>
          <w:p w14:paraId="239663CB" w14:textId="5F5B82CD" w:rsidR="00866E0E" w:rsidRDefault="00866E0E" w:rsidP="00866E0E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JC LOOP3;要是CY=1的话，就说明是奇数了</w:t>
            </w:r>
          </w:p>
          <w:p w14:paraId="590A43B8" w14:textId="11BF4D19" w:rsidR="00866E0E" w:rsidRDefault="00866E0E" w:rsidP="00866E0E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INC 41H</w:t>
            </w:r>
          </w:p>
          <w:p w14:paraId="1BB6FCB2" w14:textId="18BD18ED" w:rsidR="00866E0E" w:rsidRDefault="00866E0E" w:rsidP="00866E0E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SJMP LOOP4</w:t>
            </w:r>
          </w:p>
          <w:p w14:paraId="286F7B2E" w14:textId="57D55DE4" w:rsidR="00866E0E" w:rsidRDefault="00866E0E" w:rsidP="00866E0E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LOOP3:INC 40H</w:t>
            </w:r>
          </w:p>
          <w:p w14:paraId="716A56CF" w14:textId="1C19DEF7" w:rsidR="00866E0E" w:rsidRDefault="00866E0E" w:rsidP="00866E0E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LOOP4:INC R0</w:t>
            </w:r>
          </w:p>
          <w:p w14:paraId="15A9ED6D" w14:textId="77777777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DJNZ LOOP2</w:t>
            </w:r>
          </w:p>
          <w:p w14:paraId="5F3C8D5A" w14:textId="3A7CF7C5" w:rsidR="00866E0E" w:rsidRDefault="00866E0E" w:rsidP="00443F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</w:t>
            </w:r>
          </w:p>
        </w:tc>
      </w:tr>
    </w:tbl>
    <w:p w14:paraId="2CE391A3" w14:textId="77777777" w:rsidR="00443FEB" w:rsidRPr="00443FEB" w:rsidRDefault="00443FEB" w:rsidP="00443FEB">
      <w:pPr>
        <w:ind w:firstLineChars="200" w:firstLine="560"/>
        <w:rPr>
          <w:rFonts w:hint="eastAsia"/>
          <w:sz w:val="28"/>
          <w:szCs w:val="28"/>
        </w:rPr>
      </w:pPr>
    </w:p>
    <w:p w14:paraId="13AB3052" w14:textId="194123D3" w:rsidR="009A10F2" w:rsidRDefault="009A10F2" w:rsidP="009A10F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例子2：</w:t>
      </w:r>
      <w:r w:rsidRPr="009A10F2">
        <w:rPr>
          <w:rFonts w:hint="eastAsia"/>
          <w:sz w:val="28"/>
          <w:szCs w:val="28"/>
        </w:rPr>
        <w:t>设计单</w:t>
      </w:r>
      <w:r w:rsidRPr="009A10F2">
        <w:rPr>
          <w:sz w:val="28"/>
          <w:szCs w:val="28"/>
        </w:rPr>
        <w:t>字节无符号</w:t>
      </w:r>
      <w:proofErr w:type="gramStart"/>
      <w:r w:rsidRPr="009A10F2">
        <w:rPr>
          <w:sz w:val="28"/>
          <w:szCs w:val="28"/>
        </w:rPr>
        <w:t>十六进制数求最大</w:t>
      </w:r>
      <w:proofErr w:type="gramEnd"/>
      <w:r w:rsidRPr="009A10F2">
        <w:rPr>
          <w:sz w:val="28"/>
          <w:szCs w:val="28"/>
        </w:rPr>
        <w:t>值子程序。</w:t>
      </w:r>
      <w:r w:rsidRPr="009A10F2">
        <w:rPr>
          <w:rFonts w:hint="eastAsia"/>
          <w:sz w:val="28"/>
          <w:szCs w:val="28"/>
        </w:rPr>
        <w:t>在片内</w:t>
      </w:r>
      <w:r w:rsidRPr="009A10F2">
        <w:rPr>
          <w:sz w:val="28"/>
          <w:szCs w:val="28"/>
        </w:rPr>
        <w:t>RAM从31H单元开始存放了</w:t>
      </w:r>
      <w:r w:rsidRPr="009A10F2">
        <w:rPr>
          <w:rFonts w:hint="eastAsia"/>
          <w:sz w:val="28"/>
          <w:szCs w:val="28"/>
        </w:rPr>
        <w:t>8个</w:t>
      </w:r>
      <w:r w:rsidRPr="009A10F2">
        <w:rPr>
          <w:sz w:val="28"/>
          <w:szCs w:val="28"/>
        </w:rPr>
        <w:t>十六进制数，数据长度存于30H中</w:t>
      </w:r>
      <w:r w:rsidRPr="009A10F2">
        <w:rPr>
          <w:rFonts w:hint="eastAsia"/>
          <w:sz w:val="28"/>
          <w:szCs w:val="28"/>
        </w:rPr>
        <w:t>。</w:t>
      </w:r>
      <w:r w:rsidRPr="009A10F2">
        <w:rPr>
          <w:sz w:val="28"/>
          <w:szCs w:val="28"/>
        </w:rPr>
        <w:t>寻找最大值，</w:t>
      </w:r>
      <w:r w:rsidRPr="009A10F2">
        <w:rPr>
          <w:rFonts w:hint="eastAsia"/>
          <w:sz w:val="28"/>
          <w:szCs w:val="28"/>
        </w:rPr>
        <w:t>并</w:t>
      </w:r>
      <w:r w:rsidRPr="009A10F2">
        <w:rPr>
          <w:sz w:val="28"/>
          <w:szCs w:val="28"/>
        </w:rPr>
        <w:t>将最大值存于B寄存器。</w:t>
      </w:r>
    </w:p>
    <w:p w14:paraId="2EFED3A2" w14:textId="4F5D2D9A" w:rsidR="004E2FBD" w:rsidRPr="009A10F2" w:rsidRDefault="004E2FBD" w:rsidP="009A10F2">
      <w:pPr>
        <w:ind w:firstLine="56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解析：这个题目的思路就是先定下一个最大值，一般就是A（#00H），然后让从31H开始的八个数跟A打擂台，A输了就把大的数赋给A，赢了的话A还得加回来，最后比完，A就是最大的数</w:t>
      </w:r>
    </w:p>
    <w:p w14:paraId="6F5933A7" w14:textId="77777777" w:rsidR="004E2FBD" w:rsidRPr="00443FEB" w:rsidRDefault="004E2FBD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2FBD" w14:paraId="796E65E4" w14:textId="77777777" w:rsidTr="004E2FBD">
        <w:tc>
          <w:tcPr>
            <w:tcW w:w="8296" w:type="dxa"/>
          </w:tcPr>
          <w:p w14:paraId="72F16CBD" w14:textId="2B75A84F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30</w:t>
            </w:r>
            <w:proofErr w:type="gramStart"/>
            <w:r>
              <w:rPr>
                <w:rFonts w:hint="eastAsia"/>
                <w:sz w:val="28"/>
                <w:szCs w:val="28"/>
              </w:rPr>
              <w:t>H,#</w:t>
            </w:r>
            <w:proofErr w:type="gramEnd"/>
            <w:r>
              <w:rPr>
                <w:rFonts w:hint="eastAsia"/>
                <w:sz w:val="28"/>
                <w:szCs w:val="28"/>
              </w:rPr>
              <w:t>08H</w:t>
            </w:r>
          </w:p>
          <w:p w14:paraId="6CE82E40" w14:textId="7CDB1ADC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R2,30H</w:t>
            </w:r>
          </w:p>
          <w:p w14:paraId="4B562388" w14:textId="364DD70B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>
              <w:rPr>
                <w:rFonts w:hint="eastAsia"/>
                <w:sz w:val="28"/>
                <w:szCs w:val="28"/>
              </w:rPr>
              <w:t>A,#</w:t>
            </w:r>
            <w:proofErr w:type="gramEnd"/>
            <w:r>
              <w:rPr>
                <w:rFonts w:hint="eastAsia"/>
                <w:sz w:val="28"/>
                <w:szCs w:val="28"/>
              </w:rPr>
              <w:t>00H</w:t>
            </w:r>
          </w:p>
          <w:p w14:paraId="26655DC1" w14:textId="2255377F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</w:t>
            </w:r>
            <w:proofErr w:type="gramStart"/>
            <w:r>
              <w:rPr>
                <w:rFonts w:hint="eastAsia"/>
                <w:sz w:val="28"/>
                <w:szCs w:val="28"/>
              </w:rPr>
              <w:t>0,#</w:t>
            </w:r>
            <w:proofErr w:type="gramEnd"/>
            <w:r>
              <w:rPr>
                <w:rFonts w:hint="eastAsia"/>
                <w:sz w:val="28"/>
                <w:szCs w:val="28"/>
              </w:rPr>
              <w:t>31H</w:t>
            </w:r>
          </w:p>
          <w:p w14:paraId="7F636D0F" w14:textId="07B81178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LOOP:</w:t>
            </w:r>
          </w:p>
          <w:p w14:paraId="5344E126" w14:textId="58A46A37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CLR C</w:t>
            </w:r>
          </w:p>
          <w:p w14:paraId="1C9D4673" w14:textId="260AEA92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SUBB </w:t>
            </w:r>
            <w:proofErr w:type="gramStart"/>
            <w:r>
              <w:rPr>
                <w:rFonts w:hint="eastAsia"/>
                <w:sz w:val="28"/>
                <w:szCs w:val="28"/>
              </w:rPr>
              <w:t>A,@</w:t>
            </w:r>
            <w:proofErr w:type="gramEnd"/>
            <w:r>
              <w:rPr>
                <w:rFonts w:hint="eastAsia"/>
                <w:sz w:val="28"/>
                <w:szCs w:val="28"/>
              </w:rPr>
              <w:t>R0;</w:t>
            </w:r>
          </w:p>
          <w:p w14:paraId="6CF5A013" w14:textId="5D15677A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JC LOOP1;如果CY=1，A小，这个数打擂台就赢了</w:t>
            </w:r>
          </w:p>
          <w:p w14:paraId="438ED8D8" w14:textId="449DD02F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ADD A,@R0;如果CY=0,A没借位，这个数打擂台没赢</w:t>
            </w:r>
          </w:p>
          <w:p w14:paraId="58C08084" w14:textId="27BEA0E9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SJMP LOOP2;</w:t>
            </w:r>
          </w:p>
          <w:p w14:paraId="1FE8A85F" w14:textId="71747441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LOOP1:MOV </w:t>
            </w:r>
            <w:proofErr w:type="gramStart"/>
            <w:r>
              <w:rPr>
                <w:rFonts w:hint="eastAsia"/>
                <w:sz w:val="28"/>
                <w:szCs w:val="28"/>
              </w:rPr>
              <w:t>A,@</w:t>
            </w:r>
            <w:proofErr w:type="gramEnd"/>
            <w:r>
              <w:rPr>
                <w:rFonts w:hint="eastAsia"/>
                <w:sz w:val="28"/>
                <w:szCs w:val="28"/>
              </w:rPr>
              <w:t>R0</w:t>
            </w:r>
          </w:p>
          <w:p w14:paraId="4CDDC64B" w14:textId="08ED1478" w:rsidR="004E2FBD" w:rsidRDefault="004E2FBD" w:rsidP="004E2FBD">
            <w:pPr>
              <w:ind w:firstLine="564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LOOP2:INC R0;</w:t>
            </w:r>
          </w:p>
          <w:p w14:paraId="5518D3B5" w14:textId="3B82EA75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DJNZ R</w:t>
            </w:r>
            <w:proofErr w:type="gramStart"/>
            <w:r>
              <w:rPr>
                <w:rFonts w:hint="eastAsia"/>
                <w:sz w:val="28"/>
                <w:szCs w:val="28"/>
              </w:rPr>
              <w:t>2,LOOP</w:t>
            </w:r>
            <w:proofErr w:type="gramEnd"/>
          </w:p>
          <w:p w14:paraId="708A01A7" w14:textId="67CF18FB" w:rsidR="004E2FBD" w:rsidRDefault="004E2FBD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MOV </w:t>
            </w:r>
            <w:proofErr w:type="gramStart"/>
            <w:r>
              <w:rPr>
                <w:rFonts w:hint="eastAsia"/>
                <w:sz w:val="28"/>
                <w:szCs w:val="28"/>
              </w:rPr>
              <w:t>B,A</w:t>
            </w:r>
            <w:proofErr w:type="gramEnd"/>
          </w:p>
        </w:tc>
      </w:tr>
    </w:tbl>
    <w:p w14:paraId="53CE555B" w14:textId="69A694FF" w:rsidR="00443FEB" w:rsidRDefault="006C3642" w:rsidP="00BB6C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</w:t>
      </w:r>
    </w:p>
    <w:p w14:paraId="20D72550" w14:textId="77777777" w:rsidR="00EF5E6A" w:rsidRPr="00EF5E6A" w:rsidRDefault="00EF5E6A" w:rsidP="00EF5E6A">
      <w:pPr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   例子3：</w:t>
      </w:r>
      <w:r w:rsidRPr="00EF5E6A">
        <w:rPr>
          <w:sz w:val="24"/>
          <w:szCs w:val="24"/>
        </w:rPr>
        <w:t>数据分类子程序</w:t>
      </w:r>
    </w:p>
    <w:p w14:paraId="78BF3E02" w14:textId="77777777" w:rsidR="00EF5E6A" w:rsidRDefault="00EF5E6A" w:rsidP="00EF5E6A">
      <w:pPr>
        <w:ind w:firstLineChars="200" w:firstLine="480"/>
        <w:rPr>
          <w:rFonts w:hint="eastAsia"/>
          <w:sz w:val="24"/>
          <w:szCs w:val="24"/>
        </w:rPr>
      </w:pPr>
      <w:r w:rsidRPr="00EF5E6A">
        <w:rPr>
          <w:rFonts w:hint="eastAsia"/>
          <w:sz w:val="24"/>
          <w:szCs w:val="24"/>
        </w:rPr>
        <w:t>在片外</w:t>
      </w:r>
      <w:r w:rsidRPr="00EF5E6A">
        <w:rPr>
          <w:sz w:val="24"/>
          <w:szCs w:val="24"/>
        </w:rPr>
        <w:t>RAM从2000H单元开始存放了一组十六进制数，数据长度为10H</w:t>
      </w:r>
      <w:proofErr w:type="gramStart"/>
      <w:r w:rsidRPr="00EF5E6A">
        <w:rPr>
          <w:sz w:val="24"/>
          <w:szCs w:val="24"/>
        </w:rPr>
        <w:t>个</w:t>
      </w:r>
      <w:proofErr w:type="gramEnd"/>
      <w:r w:rsidRPr="00EF5E6A">
        <w:rPr>
          <w:sz w:val="24"/>
          <w:szCs w:val="24"/>
        </w:rPr>
        <w:t>，要求将</w:t>
      </w:r>
      <w:r w:rsidRPr="00EF5E6A">
        <w:rPr>
          <w:rFonts w:hint="eastAsia"/>
          <w:sz w:val="24"/>
          <w:szCs w:val="24"/>
        </w:rPr>
        <w:t>数值大于等于</w:t>
      </w:r>
      <w:r w:rsidRPr="00EF5E6A">
        <w:rPr>
          <w:sz w:val="24"/>
          <w:szCs w:val="24"/>
        </w:rPr>
        <w:t>60H的数据顺序送入片内31H区，将数值小于60H的数据顺序送入片内51H</w:t>
      </w:r>
      <w:r w:rsidRPr="00EF5E6A">
        <w:rPr>
          <w:rFonts w:hint="eastAsia"/>
          <w:sz w:val="24"/>
          <w:szCs w:val="24"/>
        </w:rPr>
        <w:t>区，分别统计两类数据的个数，将统计值分别存入</w:t>
      </w:r>
      <w:r w:rsidRPr="00EF5E6A">
        <w:rPr>
          <w:sz w:val="24"/>
          <w:szCs w:val="24"/>
        </w:rPr>
        <w:t>30H单元和50H单元。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5E6A" w14:paraId="0239DE06" w14:textId="77777777" w:rsidTr="00EF5E6A">
        <w:tc>
          <w:tcPr>
            <w:tcW w:w="8296" w:type="dxa"/>
          </w:tcPr>
          <w:p w14:paraId="0A0DE939" w14:textId="3A9932D4" w:rsidR="00EF5E6A" w:rsidRDefault="00EF5E6A" w:rsidP="003D79BB">
            <w:pPr>
              <w:ind w:firstLineChars="100" w:firstLine="24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MOV </w:t>
            </w:r>
            <w:proofErr w:type="gramStart"/>
            <w:r>
              <w:rPr>
                <w:rFonts w:hint="eastAsia"/>
                <w:sz w:val="24"/>
                <w:szCs w:val="24"/>
              </w:rPr>
              <w:t>DPTR,#</w:t>
            </w:r>
            <w:proofErr w:type="gramEnd"/>
            <w:r>
              <w:rPr>
                <w:rFonts w:hint="eastAsia"/>
                <w:sz w:val="24"/>
                <w:szCs w:val="24"/>
              </w:rPr>
              <w:t>2000H</w:t>
            </w:r>
          </w:p>
          <w:p w14:paraId="2FD15D00" w14:textId="77777777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R</w:t>
            </w:r>
            <w:proofErr w:type="gramStart"/>
            <w:r>
              <w:rPr>
                <w:rFonts w:hint="eastAsia"/>
                <w:sz w:val="24"/>
                <w:szCs w:val="24"/>
              </w:rPr>
              <w:t>7,#</w:t>
            </w:r>
            <w:proofErr w:type="gramEnd"/>
            <w:r>
              <w:rPr>
                <w:rFonts w:hint="eastAsia"/>
                <w:sz w:val="24"/>
                <w:szCs w:val="24"/>
              </w:rPr>
              <w:t>10H</w:t>
            </w:r>
          </w:p>
          <w:p w14:paraId="10CB9581" w14:textId="0A784651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R</w:t>
            </w:r>
            <w:proofErr w:type="gramStart"/>
            <w:r>
              <w:rPr>
                <w:rFonts w:hint="eastAsia"/>
                <w:sz w:val="24"/>
                <w:szCs w:val="24"/>
              </w:rPr>
              <w:t>0,#</w:t>
            </w:r>
            <w:proofErr w:type="gramEnd"/>
            <w:r>
              <w:rPr>
                <w:rFonts w:hint="eastAsia"/>
                <w:sz w:val="24"/>
                <w:szCs w:val="24"/>
              </w:rPr>
              <w:t>31H</w:t>
            </w:r>
          </w:p>
          <w:p w14:paraId="1F4A888F" w14:textId="51A42697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R</w:t>
            </w:r>
            <w:proofErr w:type="gramStart"/>
            <w:r>
              <w:rPr>
                <w:rFonts w:hint="eastAsia"/>
                <w:sz w:val="24"/>
                <w:szCs w:val="24"/>
              </w:rPr>
              <w:t>1,#</w:t>
            </w:r>
            <w:proofErr w:type="gramEnd"/>
            <w:r>
              <w:rPr>
                <w:rFonts w:hint="eastAsia"/>
                <w:sz w:val="24"/>
                <w:szCs w:val="24"/>
              </w:rPr>
              <w:t>51H</w:t>
            </w:r>
          </w:p>
          <w:p w14:paraId="7CF0B261" w14:textId="61A96813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</w:t>
            </w:r>
            <w:proofErr w:type="gramStart"/>
            <w:r>
              <w:rPr>
                <w:rFonts w:hint="eastAsia"/>
                <w:sz w:val="24"/>
                <w:szCs w:val="24"/>
              </w:rPr>
              <w:t>A,#</w:t>
            </w:r>
            <w:proofErr w:type="gramEnd"/>
            <w:r>
              <w:rPr>
                <w:rFonts w:hint="eastAsia"/>
                <w:sz w:val="24"/>
                <w:szCs w:val="24"/>
              </w:rPr>
              <w:t>00H</w:t>
            </w:r>
          </w:p>
          <w:p w14:paraId="1C52D264" w14:textId="4CF174CE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30</w:t>
            </w:r>
            <w:proofErr w:type="gramStart"/>
            <w:r>
              <w:rPr>
                <w:rFonts w:hint="eastAsia"/>
                <w:sz w:val="24"/>
                <w:szCs w:val="24"/>
              </w:rPr>
              <w:t>H,#</w:t>
            </w:r>
            <w:proofErr w:type="gramEnd"/>
            <w:r>
              <w:rPr>
                <w:rFonts w:hint="eastAsia"/>
                <w:sz w:val="24"/>
                <w:szCs w:val="24"/>
              </w:rPr>
              <w:t>00H</w:t>
            </w:r>
          </w:p>
          <w:p w14:paraId="3003A559" w14:textId="26762303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50</w:t>
            </w:r>
            <w:proofErr w:type="gramStart"/>
            <w:r>
              <w:rPr>
                <w:rFonts w:hint="eastAsia"/>
                <w:sz w:val="24"/>
                <w:szCs w:val="24"/>
              </w:rPr>
              <w:t>H,#</w:t>
            </w:r>
            <w:proofErr w:type="gramEnd"/>
            <w:r>
              <w:rPr>
                <w:rFonts w:hint="eastAsia"/>
                <w:sz w:val="24"/>
                <w:szCs w:val="24"/>
              </w:rPr>
              <w:t>00H</w:t>
            </w:r>
          </w:p>
          <w:p w14:paraId="2ACFF037" w14:textId="77777777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LOOP:</w:t>
            </w:r>
          </w:p>
          <w:p w14:paraId="3FAB4EE6" w14:textId="6857C26F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CJNE @</w:t>
            </w:r>
            <w:proofErr w:type="gramStart"/>
            <w:r>
              <w:rPr>
                <w:rFonts w:hint="eastAsia"/>
                <w:sz w:val="24"/>
                <w:szCs w:val="24"/>
              </w:rPr>
              <w:t>DPTR,#</w:t>
            </w:r>
            <w:proofErr w:type="gramEnd"/>
            <w:r>
              <w:rPr>
                <w:rFonts w:hint="eastAsia"/>
                <w:sz w:val="24"/>
                <w:szCs w:val="24"/>
              </w:rPr>
              <w:t>60</w:t>
            </w:r>
            <w:proofErr w:type="gramStart"/>
            <w:r>
              <w:rPr>
                <w:rFonts w:hint="eastAsia"/>
                <w:sz w:val="24"/>
                <w:szCs w:val="24"/>
              </w:rPr>
              <w:t>H,LOOP</w:t>
            </w:r>
            <w:proofErr w:type="gramEnd"/>
            <w:r>
              <w:rPr>
                <w:rFonts w:hint="eastAsia"/>
                <w:sz w:val="24"/>
                <w:szCs w:val="24"/>
              </w:rPr>
              <w:t>1</w:t>
            </w:r>
          </w:p>
          <w:p w14:paraId="2A0F57DD" w14:textId="167D0A16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MOVX </w:t>
            </w:r>
            <w:proofErr w:type="gramStart"/>
            <w:r>
              <w:rPr>
                <w:rFonts w:hint="eastAsia"/>
                <w:sz w:val="24"/>
                <w:szCs w:val="24"/>
              </w:rPr>
              <w:t>A,@</w:t>
            </w:r>
            <w:proofErr w:type="gramEnd"/>
            <w:r>
              <w:rPr>
                <w:rFonts w:hint="eastAsia"/>
                <w:sz w:val="24"/>
                <w:szCs w:val="24"/>
              </w:rPr>
              <w:t>DPTR;</w:t>
            </w:r>
          </w:p>
          <w:p w14:paraId="6DAA948D" w14:textId="6FD9ED99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@R</w:t>
            </w:r>
            <w:proofErr w:type="gramStart"/>
            <w:r>
              <w:rPr>
                <w:rFonts w:hint="eastAsia"/>
                <w:sz w:val="24"/>
                <w:szCs w:val="24"/>
              </w:rPr>
              <w:t>0,A</w:t>
            </w:r>
            <w:proofErr w:type="gramEnd"/>
          </w:p>
          <w:p w14:paraId="208F8226" w14:textId="3C80B589" w:rsidR="003D79BB" w:rsidRDefault="003D79BB" w:rsidP="003D79BB">
            <w:pPr>
              <w:ind w:firstLineChars="200" w:firstLine="48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INC R0;</w:t>
            </w:r>
          </w:p>
          <w:p w14:paraId="6E86E2E8" w14:textId="63412DBF" w:rsidR="003D79BB" w:rsidRDefault="003D79BB" w:rsidP="003D79BB">
            <w:pPr>
              <w:ind w:firstLineChars="200" w:firstLine="48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INC 30H;</w:t>
            </w:r>
          </w:p>
          <w:p w14:paraId="3D1558C0" w14:textId="2F9B531F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SJMP LOOP3;</w:t>
            </w:r>
          </w:p>
          <w:p w14:paraId="390CC109" w14:textId="4FFBF4AC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LOOP1:JC LOOP2 ;如果CY=1,那就是@DPTR小于60H，那就把数据放到51H</w:t>
            </w:r>
          </w:p>
          <w:p w14:paraId="7ED0B99A" w14:textId="77777777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MOVX </w:t>
            </w:r>
            <w:proofErr w:type="gramStart"/>
            <w:r>
              <w:rPr>
                <w:rFonts w:hint="eastAsia"/>
                <w:sz w:val="24"/>
                <w:szCs w:val="24"/>
              </w:rPr>
              <w:t>A,@</w:t>
            </w:r>
            <w:proofErr w:type="gramEnd"/>
            <w:r>
              <w:rPr>
                <w:rFonts w:hint="eastAsia"/>
                <w:sz w:val="24"/>
                <w:szCs w:val="24"/>
              </w:rPr>
              <w:t>DPTR;</w:t>
            </w:r>
          </w:p>
          <w:p w14:paraId="7265209F" w14:textId="2DF1A17B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MOV @R</w:t>
            </w:r>
            <w:proofErr w:type="gramStart"/>
            <w:r>
              <w:rPr>
                <w:rFonts w:hint="eastAsia"/>
                <w:sz w:val="24"/>
                <w:szCs w:val="24"/>
              </w:rPr>
              <w:t>0,A</w:t>
            </w:r>
            <w:proofErr w:type="gramEnd"/>
          </w:p>
          <w:p w14:paraId="27CC499C" w14:textId="296B147F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INC R0;</w:t>
            </w:r>
          </w:p>
          <w:p w14:paraId="45B4B0DD" w14:textId="50F2F61F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INC 30H;</w:t>
            </w:r>
          </w:p>
          <w:p w14:paraId="2EAE8F45" w14:textId="352CE13D" w:rsidR="00EF5E6A" w:rsidRPr="00EF5E6A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SJMP LOOP3;</w:t>
            </w:r>
          </w:p>
          <w:p w14:paraId="0E769456" w14:textId="335959A8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LOOP2:MOV </w:t>
            </w:r>
            <w:proofErr w:type="gramStart"/>
            <w:r>
              <w:rPr>
                <w:rFonts w:hint="eastAsia"/>
                <w:sz w:val="24"/>
                <w:szCs w:val="24"/>
              </w:rPr>
              <w:t>A,@</w:t>
            </w:r>
            <w:proofErr w:type="gramEnd"/>
            <w:r>
              <w:rPr>
                <w:rFonts w:hint="eastAsia"/>
                <w:sz w:val="24"/>
                <w:szCs w:val="24"/>
              </w:rPr>
              <w:t>DPTR;</w:t>
            </w:r>
          </w:p>
          <w:p w14:paraId="048296A6" w14:textId="5998F039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MOV @R</w:t>
            </w:r>
            <w:proofErr w:type="gramStart"/>
            <w:r>
              <w:rPr>
                <w:rFonts w:hint="eastAsia"/>
                <w:sz w:val="24"/>
                <w:szCs w:val="24"/>
              </w:rPr>
              <w:t>1,A</w:t>
            </w:r>
            <w:proofErr w:type="gramEnd"/>
          </w:p>
          <w:p w14:paraId="7AD29DEE" w14:textId="35AAD128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INC R1;</w:t>
            </w:r>
          </w:p>
          <w:p w14:paraId="59B2D034" w14:textId="654225A3" w:rsidR="003D79BB" w:rsidRDefault="003D79BB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INC 30H;</w:t>
            </w:r>
          </w:p>
          <w:p w14:paraId="5C83F917" w14:textId="57CED522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LOOP3:INC DPTR;</w:t>
            </w:r>
          </w:p>
          <w:p w14:paraId="14EA793D" w14:textId="6234C9F3" w:rsidR="00EF5E6A" w:rsidRDefault="00EF5E6A" w:rsidP="00EF5E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DJNZ R</w:t>
            </w:r>
            <w:proofErr w:type="gramStart"/>
            <w:r>
              <w:rPr>
                <w:rFonts w:hint="eastAsia"/>
                <w:sz w:val="24"/>
                <w:szCs w:val="24"/>
              </w:rPr>
              <w:t>7,LOOP</w:t>
            </w:r>
            <w:proofErr w:type="gramEnd"/>
          </w:p>
        </w:tc>
      </w:tr>
    </w:tbl>
    <w:p w14:paraId="28614414" w14:textId="77777777" w:rsidR="00EF5E6A" w:rsidRPr="00EF5E6A" w:rsidRDefault="00EF5E6A" w:rsidP="00EF5E6A">
      <w:pPr>
        <w:ind w:firstLineChars="200" w:firstLine="480"/>
        <w:rPr>
          <w:rFonts w:hint="eastAsia"/>
          <w:sz w:val="24"/>
          <w:szCs w:val="24"/>
        </w:rPr>
      </w:pPr>
    </w:p>
    <w:p w14:paraId="391A6EFE" w14:textId="5BBACBA9" w:rsidR="00EF5E6A" w:rsidRDefault="00EF5E6A" w:rsidP="00BB6C84">
      <w:pPr>
        <w:rPr>
          <w:rFonts w:hint="eastAsia"/>
          <w:sz w:val="28"/>
          <w:szCs w:val="28"/>
        </w:rPr>
      </w:pPr>
    </w:p>
    <w:p w14:paraId="422EFD62" w14:textId="77777777" w:rsidR="00483829" w:rsidRDefault="00483829" w:rsidP="00BB6C84">
      <w:pPr>
        <w:rPr>
          <w:rFonts w:hint="eastAsia"/>
          <w:sz w:val="28"/>
          <w:szCs w:val="28"/>
        </w:rPr>
      </w:pPr>
    </w:p>
    <w:p w14:paraId="761F1F57" w14:textId="77777777" w:rsidR="00483829" w:rsidRDefault="00483829" w:rsidP="00BB6C84">
      <w:pPr>
        <w:rPr>
          <w:rFonts w:hint="eastAsia"/>
          <w:sz w:val="28"/>
          <w:szCs w:val="28"/>
        </w:rPr>
      </w:pPr>
    </w:p>
    <w:p w14:paraId="7FD9DB7B" w14:textId="77777777" w:rsidR="00483829" w:rsidRPr="00483829" w:rsidRDefault="00483829" w:rsidP="00483829">
      <w:pPr>
        <w:ind w:firstLineChars="200" w:firstLine="560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 xml:space="preserve">   例子4：</w:t>
      </w:r>
      <w:r w:rsidRPr="00483829">
        <w:rPr>
          <w:sz w:val="24"/>
          <w:szCs w:val="24"/>
        </w:rPr>
        <w:t>有符号数求和子程序</w:t>
      </w:r>
    </w:p>
    <w:p w14:paraId="3769627A" w14:textId="02B9D4BC" w:rsidR="00483829" w:rsidRDefault="00483829" w:rsidP="00483829">
      <w:pPr>
        <w:ind w:firstLineChars="200" w:firstLine="480"/>
        <w:rPr>
          <w:rFonts w:hint="eastAsia"/>
          <w:sz w:val="24"/>
          <w:szCs w:val="24"/>
        </w:rPr>
      </w:pPr>
      <w:r w:rsidRPr="00483829">
        <w:rPr>
          <w:rFonts w:hint="eastAsia"/>
          <w:sz w:val="24"/>
          <w:szCs w:val="24"/>
        </w:rPr>
        <w:t>在片内</w:t>
      </w:r>
      <w:r w:rsidRPr="00483829">
        <w:rPr>
          <w:sz w:val="24"/>
          <w:szCs w:val="24"/>
        </w:rPr>
        <w:t>RAM从41H单元开始存放了</w:t>
      </w:r>
      <w:r w:rsidRPr="00483829">
        <w:rPr>
          <w:rFonts w:hint="eastAsia"/>
          <w:sz w:val="24"/>
          <w:szCs w:val="24"/>
        </w:rPr>
        <w:t>8个</w:t>
      </w:r>
      <w:r w:rsidRPr="00483829">
        <w:rPr>
          <w:sz w:val="24"/>
          <w:szCs w:val="24"/>
        </w:rPr>
        <w:t>带符号数，数据长度存于40H中，要求将该</w:t>
      </w:r>
      <w:r w:rsidRPr="00483829">
        <w:rPr>
          <w:rFonts w:hint="eastAsia"/>
          <w:sz w:val="24"/>
          <w:szCs w:val="24"/>
        </w:rPr>
        <w:t>组数据中的正数、负数分别求和，并统计负数的个数，将正数之和存于</w:t>
      </w:r>
      <w:r w:rsidRPr="00483829">
        <w:rPr>
          <w:sz w:val="24"/>
          <w:szCs w:val="24"/>
        </w:rPr>
        <w:lastRenderedPageBreak/>
        <w:t>30H、31H单元，</w:t>
      </w:r>
      <w:r w:rsidRPr="00483829">
        <w:rPr>
          <w:rFonts w:hint="eastAsia"/>
          <w:sz w:val="24"/>
          <w:szCs w:val="24"/>
        </w:rPr>
        <w:t>负数之和存于</w:t>
      </w:r>
      <w:r w:rsidRPr="00483829">
        <w:rPr>
          <w:sz w:val="24"/>
          <w:szCs w:val="24"/>
        </w:rPr>
        <w:t>32H、33H单元，统计的负数存于34H单元中。设计完成上述功能的子程序</w:t>
      </w:r>
    </w:p>
    <w:p w14:paraId="167F754E" w14:textId="07735442" w:rsidR="00F0040F" w:rsidRDefault="00F0040F" w:rsidP="00483829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这里我们要注意怎么判断正负数，这里我们要知道正负数在汇编里面都是以补码的形式存储的，也就是说正数的最高位是0，负数的最高位是1，那么我们就可以用移位的思想，这里使用左移，RLC，最高位就跑到</w:t>
      </w:r>
      <w:r w:rsidR="00F178CC">
        <w:rPr>
          <w:rFonts w:hint="eastAsia"/>
          <w:sz w:val="24"/>
          <w:szCs w:val="24"/>
        </w:rPr>
        <w:t>CY</w:t>
      </w:r>
      <w:r>
        <w:rPr>
          <w:rFonts w:hint="eastAsia"/>
          <w:sz w:val="24"/>
          <w:szCs w:val="24"/>
        </w:rPr>
        <w:t>里面了。</w:t>
      </w:r>
    </w:p>
    <w:p w14:paraId="5313DF10" w14:textId="77777777" w:rsidR="00EC4318" w:rsidRDefault="00EC4318" w:rsidP="00483829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4318" w14:paraId="0BA8D6D9" w14:textId="77777777" w:rsidTr="00EC4318">
        <w:tc>
          <w:tcPr>
            <w:tcW w:w="8296" w:type="dxa"/>
          </w:tcPr>
          <w:p w14:paraId="66955073" w14:textId="77777777" w:rsidR="00EC4318" w:rsidRDefault="00EC4318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40</w:t>
            </w:r>
            <w:proofErr w:type="gramStart"/>
            <w:r>
              <w:rPr>
                <w:rFonts w:hint="eastAsia"/>
                <w:sz w:val="24"/>
                <w:szCs w:val="24"/>
              </w:rPr>
              <w:t>H,#</w:t>
            </w:r>
            <w:proofErr w:type="gramEnd"/>
            <w:r>
              <w:rPr>
                <w:rFonts w:hint="eastAsia"/>
                <w:sz w:val="24"/>
                <w:szCs w:val="24"/>
              </w:rPr>
              <w:t>08H</w:t>
            </w:r>
          </w:p>
          <w:p w14:paraId="512ACDF8" w14:textId="77777777" w:rsidR="00EC4318" w:rsidRDefault="00EC4318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</w:t>
            </w:r>
            <w:proofErr w:type="gramStart"/>
            <w:r>
              <w:rPr>
                <w:rFonts w:hint="eastAsia"/>
                <w:sz w:val="24"/>
                <w:szCs w:val="24"/>
              </w:rPr>
              <w:t>0,#</w:t>
            </w:r>
            <w:proofErr w:type="gramEnd"/>
            <w:r>
              <w:rPr>
                <w:rFonts w:hint="eastAsia"/>
                <w:sz w:val="24"/>
                <w:szCs w:val="24"/>
              </w:rPr>
              <w:t>41H</w:t>
            </w:r>
          </w:p>
          <w:p w14:paraId="49DF3D21" w14:textId="463737E8" w:rsidR="00A816DE" w:rsidRDefault="00A816DE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R7,40H;</w:t>
            </w:r>
          </w:p>
          <w:p w14:paraId="0C27792F" w14:textId="23C78120" w:rsidR="00A832FE" w:rsidRDefault="00A832FE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R2</w:t>
            </w:r>
            <w:r w:rsidR="00A27255">
              <w:rPr>
                <w:rFonts w:hint="eastAsia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#00H;统计负数个数</w:t>
            </w:r>
          </w:p>
          <w:p w14:paraId="26615FD2" w14:textId="4363879C" w:rsidR="00F74850" w:rsidRDefault="00F74850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R3,#00H;存正数加法的低位</w:t>
            </w:r>
          </w:p>
          <w:p w14:paraId="74ACE4A6" w14:textId="2F392300" w:rsidR="00F74850" w:rsidRDefault="00F74850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R4,#00H;存正数加法的高位</w:t>
            </w:r>
          </w:p>
          <w:p w14:paraId="420DCD81" w14:textId="3EF2C533" w:rsidR="00430655" w:rsidRDefault="00430655" w:rsidP="0043065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R5,#00H;存负数加法的低位</w:t>
            </w:r>
          </w:p>
          <w:p w14:paraId="793D5C60" w14:textId="56FEF548" w:rsidR="00430655" w:rsidRDefault="0043065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R6,#00H;存负数加法的高位</w:t>
            </w:r>
          </w:p>
          <w:p w14:paraId="597B4762" w14:textId="77777777" w:rsidR="00071A44" w:rsidRDefault="00A816DE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LOOP:</w:t>
            </w:r>
          </w:p>
          <w:p w14:paraId="0E6B78A3" w14:textId="33413006" w:rsidR="000B1B94" w:rsidRDefault="00A65ECB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 w:rsidR="000B1B94">
              <w:rPr>
                <w:rFonts w:hint="eastAsia"/>
                <w:sz w:val="24"/>
                <w:szCs w:val="24"/>
              </w:rPr>
              <w:t>CLR C;</w:t>
            </w:r>
          </w:p>
          <w:p w14:paraId="507F6E51" w14:textId="086CE177" w:rsidR="00A832FE" w:rsidRDefault="00A832FE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MOV </w:t>
            </w:r>
            <w:proofErr w:type="gramStart"/>
            <w:r>
              <w:rPr>
                <w:rFonts w:hint="eastAsia"/>
                <w:sz w:val="24"/>
                <w:szCs w:val="24"/>
              </w:rPr>
              <w:t>A,@</w:t>
            </w:r>
            <w:proofErr w:type="gramEnd"/>
            <w:r>
              <w:rPr>
                <w:rFonts w:hint="eastAsia"/>
                <w:sz w:val="24"/>
                <w:szCs w:val="24"/>
              </w:rPr>
              <w:t>R0</w:t>
            </w:r>
          </w:p>
          <w:p w14:paraId="263C97BC" w14:textId="304A5316" w:rsidR="000B1B94" w:rsidRDefault="000B1B94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RLC @</w:t>
            </w:r>
            <w:r w:rsidR="00A832FE"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;将</w:t>
            </w:r>
            <w:r w:rsidR="00A832FE"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向左移位</w:t>
            </w:r>
          </w:p>
          <w:p w14:paraId="4030311A" w14:textId="5FBB9687" w:rsidR="000B1B94" w:rsidRDefault="000B1B94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 w:rsidR="00CD4DB5">
              <w:rPr>
                <w:rFonts w:hint="eastAsia"/>
                <w:sz w:val="24"/>
                <w:szCs w:val="24"/>
              </w:rPr>
              <w:t>JC LOOP1;</w:t>
            </w:r>
            <w:r w:rsidR="00F74850">
              <w:rPr>
                <w:rFonts w:hint="eastAsia"/>
                <w:sz w:val="24"/>
                <w:szCs w:val="24"/>
              </w:rPr>
              <w:t>CY=1的话就是负数，反之就是正数</w:t>
            </w:r>
          </w:p>
          <w:p w14:paraId="2E14909F" w14:textId="6A086837" w:rsidR="00430655" w:rsidRDefault="00F74850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ADD R</w:t>
            </w:r>
            <w:proofErr w:type="gramStart"/>
            <w:r>
              <w:rPr>
                <w:rFonts w:hint="eastAsia"/>
                <w:sz w:val="24"/>
                <w:szCs w:val="24"/>
              </w:rPr>
              <w:t>3,@</w:t>
            </w:r>
            <w:proofErr w:type="gramEnd"/>
            <w:r>
              <w:rPr>
                <w:rFonts w:hint="eastAsia"/>
                <w:sz w:val="24"/>
                <w:szCs w:val="24"/>
              </w:rPr>
              <w:t>R0;</w:t>
            </w:r>
          </w:p>
          <w:p w14:paraId="25FF4F25" w14:textId="76E61EE2" w:rsidR="00430655" w:rsidRDefault="0043065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ADDC R</w:t>
            </w:r>
            <w:proofErr w:type="gramStart"/>
            <w:r>
              <w:rPr>
                <w:rFonts w:hint="eastAsia"/>
                <w:sz w:val="24"/>
                <w:szCs w:val="24"/>
              </w:rPr>
              <w:t>4,#</w:t>
            </w:r>
            <w:proofErr w:type="gramEnd"/>
            <w:r>
              <w:rPr>
                <w:rFonts w:hint="eastAsia"/>
                <w:sz w:val="24"/>
                <w:szCs w:val="24"/>
              </w:rPr>
              <w:t>00H;</w:t>
            </w:r>
          </w:p>
          <w:p w14:paraId="563C5EAE" w14:textId="0581935C" w:rsidR="00CD4DB5" w:rsidRDefault="00F74850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  <w:r w:rsidR="00430655">
              <w:rPr>
                <w:rFonts w:hint="eastAsia"/>
                <w:sz w:val="24"/>
                <w:szCs w:val="24"/>
              </w:rPr>
              <w:t xml:space="preserve"> SJMP LOOP2</w:t>
            </w:r>
          </w:p>
          <w:p w14:paraId="27077896" w14:textId="113B77B4" w:rsidR="00CD4DB5" w:rsidRDefault="00CD4DB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LOOP1:  ;说明是负数</w:t>
            </w:r>
          </w:p>
          <w:p w14:paraId="7CF80E0F" w14:textId="43AEA770" w:rsidR="00A27255" w:rsidRDefault="00A2725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INC R2;负数个数加一</w:t>
            </w:r>
          </w:p>
          <w:p w14:paraId="7B87221E" w14:textId="6ACBB381" w:rsidR="00430655" w:rsidRDefault="00A27255" w:rsidP="0043065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 w:rsidR="00430655">
              <w:rPr>
                <w:rFonts w:hint="eastAsia"/>
                <w:sz w:val="24"/>
                <w:szCs w:val="24"/>
              </w:rPr>
              <w:t xml:space="preserve"> ADD R</w:t>
            </w:r>
            <w:proofErr w:type="gramStart"/>
            <w:r w:rsidR="00430655">
              <w:rPr>
                <w:rFonts w:hint="eastAsia"/>
                <w:sz w:val="24"/>
                <w:szCs w:val="24"/>
              </w:rPr>
              <w:t>5,@</w:t>
            </w:r>
            <w:proofErr w:type="gramEnd"/>
            <w:r w:rsidR="00430655">
              <w:rPr>
                <w:rFonts w:hint="eastAsia"/>
                <w:sz w:val="24"/>
                <w:szCs w:val="24"/>
              </w:rPr>
              <w:t>R0;</w:t>
            </w:r>
          </w:p>
          <w:p w14:paraId="21D1EB0A" w14:textId="0E14A23A" w:rsidR="00A832FE" w:rsidRDefault="0043065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ADDC R</w:t>
            </w:r>
            <w:proofErr w:type="gramStart"/>
            <w:r>
              <w:rPr>
                <w:rFonts w:hint="eastAsia"/>
                <w:sz w:val="24"/>
                <w:szCs w:val="24"/>
              </w:rPr>
              <w:t>6,#</w:t>
            </w:r>
            <w:proofErr w:type="gramEnd"/>
            <w:r>
              <w:rPr>
                <w:rFonts w:hint="eastAsia"/>
                <w:sz w:val="24"/>
                <w:szCs w:val="24"/>
              </w:rPr>
              <w:t>00H;</w:t>
            </w:r>
          </w:p>
          <w:p w14:paraId="60A1FFB4" w14:textId="48A04118" w:rsidR="00A816DE" w:rsidRDefault="00430655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LOOP2:INC R0</w:t>
            </w:r>
          </w:p>
          <w:p w14:paraId="5AEA3734" w14:textId="77777777" w:rsidR="00A816DE" w:rsidRDefault="00A816DE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DJNZ R</w:t>
            </w:r>
            <w:proofErr w:type="gramStart"/>
            <w:r>
              <w:rPr>
                <w:rFonts w:hint="eastAsia"/>
                <w:sz w:val="24"/>
                <w:szCs w:val="24"/>
              </w:rPr>
              <w:t>7,LOOP</w:t>
            </w:r>
            <w:proofErr w:type="gramEnd"/>
          </w:p>
          <w:p w14:paraId="7C23FCDE" w14:textId="1C367B99" w:rsidR="00C0302F" w:rsidRDefault="00C0302F" w:rsidP="004838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之后再把R3,R4,R5,R6的值赋给相应地址就行了。</w:t>
            </w:r>
          </w:p>
        </w:tc>
      </w:tr>
    </w:tbl>
    <w:p w14:paraId="08A0761A" w14:textId="4440A8CD" w:rsidR="00483829" w:rsidRPr="00483829" w:rsidRDefault="00483829" w:rsidP="00C0302F">
      <w:pPr>
        <w:rPr>
          <w:rFonts w:hint="eastAsia"/>
          <w:sz w:val="24"/>
          <w:szCs w:val="24"/>
        </w:rPr>
      </w:pPr>
    </w:p>
    <w:p w14:paraId="279D51BA" w14:textId="3CE08844" w:rsidR="00483829" w:rsidRDefault="00483829" w:rsidP="00BB6C84">
      <w:pPr>
        <w:rPr>
          <w:rFonts w:hint="eastAsia"/>
          <w:sz w:val="28"/>
          <w:szCs w:val="28"/>
        </w:rPr>
      </w:pPr>
    </w:p>
    <w:p w14:paraId="782C1AC8" w14:textId="129705B3" w:rsidR="00EC4318" w:rsidRPr="00EC4318" w:rsidRDefault="00EC4318" w:rsidP="00EC4318">
      <w:pPr>
        <w:rPr>
          <w:rFonts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例子5：</w:t>
      </w:r>
      <w:r w:rsidRPr="00EC4318">
        <w:rPr>
          <w:sz w:val="24"/>
          <w:szCs w:val="24"/>
        </w:rPr>
        <w:t>求最小偶数程序</w:t>
      </w:r>
    </w:p>
    <w:p w14:paraId="4F0C592D" w14:textId="77777777" w:rsidR="00EC4318" w:rsidRDefault="00EC4318" w:rsidP="00EC4318">
      <w:pPr>
        <w:ind w:firstLineChars="400" w:firstLine="960"/>
        <w:rPr>
          <w:rFonts w:hint="eastAsia"/>
          <w:sz w:val="24"/>
          <w:szCs w:val="24"/>
        </w:rPr>
      </w:pPr>
      <w:r w:rsidRPr="00EC4318">
        <w:rPr>
          <w:rFonts w:hint="eastAsia"/>
          <w:sz w:val="24"/>
          <w:szCs w:val="24"/>
        </w:rPr>
        <w:t>找出片内</w:t>
      </w:r>
      <w:r w:rsidRPr="00EC4318">
        <w:rPr>
          <w:sz w:val="24"/>
          <w:szCs w:val="24"/>
        </w:rPr>
        <w:t>RAM</w:t>
      </w:r>
      <w:r w:rsidRPr="00EC4318">
        <w:rPr>
          <w:rFonts w:hint="eastAsia"/>
          <w:sz w:val="24"/>
          <w:szCs w:val="24"/>
        </w:rPr>
        <w:t>中</w:t>
      </w:r>
      <w:r w:rsidRPr="00EC4318">
        <w:rPr>
          <w:sz w:val="24"/>
          <w:szCs w:val="24"/>
        </w:rPr>
        <w:t>40H为起始地址的连续10</w:t>
      </w:r>
      <w:r w:rsidRPr="00EC4318">
        <w:rPr>
          <w:rFonts w:hint="eastAsia"/>
          <w:sz w:val="24"/>
          <w:szCs w:val="24"/>
        </w:rPr>
        <w:t>个存储单元中的最小偶数并存入</w:t>
      </w:r>
      <w:r w:rsidRPr="00EC4318">
        <w:rPr>
          <w:sz w:val="24"/>
          <w:szCs w:val="24"/>
        </w:rPr>
        <w:t>4FH单元。</w:t>
      </w:r>
    </w:p>
    <w:p w14:paraId="0ABBD855" w14:textId="2F35ACCE" w:rsidR="00904B8C" w:rsidRDefault="00904B8C" w:rsidP="00EC4318">
      <w:pPr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分析：这个题目有两层意思，一层要判断奇数和偶数（通过右移位可以判断），另外一层就是要判断大小，也就是RRC和SUBB的结合运用了。</w:t>
      </w:r>
      <w:r w:rsidR="00D50E5D">
        <w:rPr>
          <w:rFonts w:hint="eastAsia"/>
          <w:sz w:val="24"/>
          <w:szCs w:val="24"/>
        </w:rPr>
        <w:t>我们这里采用的策略就是先判断奇偶性，再判断大小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4B8C" w14:paraId="29A17BA8" w14:textId="77777777" w:rsidTr="00904B8C">
        <w:tc>
          <w:tcPr>
            <w:tcW w:w="8296" w:type="dxa"/>
          </w:tcPr>
          <w:p w14:paraId="10FC2C15" w14:textId="77777777" w:rsidR="00904B8C" w:rsidRDefault="00087893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MOV R</w:t>
            </w:r>
            <w:proofErr w:type="gramStart"/>
            <w:r>
              <w:rPr>
                <w:rFonts w:hint="eastAsia"/>
                <w:sz w:val="24"/>
                <w:szCs w:val="24"/>
              </w:rPr>
              <w:t>7,#</w:t>
            </w:r>
            <w:proofErr w:type="gramEnd"/>
            <w:r>
              <w:rPr>
                <w:rFonts w:hint="eastAsia"/>
                <w:sz w:val="24"/>
                <w:szCs w:val="24"/>
              </w:rPr>
              <w:t>10;</w:t>
            </w:r>
          </w:p>
          <w:p w14:paraId="239384A9" w14:textId="00FC0B3F" w:rsidR="00D50E5D" w:rsidRDefault="00087893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MOV R</w:t>
            </w:r>
            <w:proofErr w:type="gramStart"/>
            <w:r>
              <w:rPr>
                <w:rFonts w:hint="eastAsia"/>
                <w:sz w:val="24"/>
                <w:szCs w:val="24"/>
              </w:rPr>
              <w:t>0,#</w:t>
            </w:r>
            <w:proofErr w:type="gramEnd"/>
            <w:r>
              <w:rPr>
                <w:rFonts w:hint="eastAsia"/>
                <w:sz w:val="24"/>
                <w:szCs w:val="24"/>
              </w:rPr>
              <w:t>40H</w:t>
            </w:r>
          </w:p>
          <w:p w14:paraId="1E30B824" w14:textId="4090EC53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MOV B,#</w:t>
            </w:r>
            <w:r w:rsidR="003575E8">
              <w:rPr>
                <w:rFonts w:hint="eastAsia"/>
                <w:sz w:val="24"/>
                <w:szCs w:val="24"/>
              </w:rPr>
              <w:t>FFH //最后的最小值</w:t>
            </w:r>
          </w:p>
          <w:p w14:paraId="15F41680" w14:textId="48067900" w:rsidR="00087893" w:rsidRDefault="00087893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LOOP:</w:t>
            </w:r>
          </w:p>
          <w:p w14:paraId="1E226E37" w14:textId="11DCEDE6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MOV </w:t>
            </w:r>
            <w:proofErr w:type="gramStart"/>
            <w:r>
              <w:rPr>
                <w:rFonts w:hint="eastAsia"/>
                <w:sz w:val="24"/>
                <w:szCs w:val="24"/>
              </w:rPr>
              <w:t>A,@</w:t>
            </w:r>
            <w:proofErr w:type="gramEnd"/>
            <w:r>
              <w:rPr>
                <w:rFonts w:hint="eastAsia"/>
                <w:sz w:val="24"/>
                <w:szCs w:val="24"/>
              </w:rPr>
              <w:t>R0;</w:t>
            </w:r>
          </w:p>
          <w:p w14:paraId="0AE27913" w14:textId="482C4F92" w:rsidR="00087893" w:rsidRDefault="00D50E5D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</w:t>
            </w:r>
            <w:r w:rsidR="00952B56">
              <w:rPr>
                <w:rFonts w:hint="eastAsia"/>
                <w:sz w:val="24"/>
                <w:szCs w:val="24"/>
              </w:rPr>
              <w:t>RRL A;对A进行右移</w:t>
            </w:r>
          </w:p>
          <w:p w14:paraId="711D7B8E" w14:textId="017AE032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JNC LOOP1</w:t>
            </w:r>
          </w:p>
          <w:p w14:paraId="0F52385C" w14:textId="5147A828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         SJMP LOOP</w:t>
            </w:r>
            <w:r w:rsidR="003575E8"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;这里如果不是偶数直接跳到最后了</w:t>
            </w:r>
          </w:p>
          <w:p w14:paraId="46390631" w14:textId="139B08B1" w:rsidR="00087893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LOOP1: 跳到这里说明CY=0,也就是说A是偶数</w:t>
            </w:r>
          </w:p>
          <w:p w14:paraId="039532D5" w14:textId="58E19DD9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MOV A,@R0;//先把A还原回来</w:t>
            </w:r>
          </w:p>
          <w:p w14:paraId="21E7D733" w14:textId="3689340F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CLR C;清零</w:t>
            </w:r>
          </w:p>
          <w:p w14:paraId="1470C831" w14:textId="6CB31D38" w:rsid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SUBB </w:t>
            </w:r>
            <w:proofErr w:type="gramStart"/>
            <w:r w:rsidR="003575E8">
              <w:rPr>
                <w:rFonts w:hint="eastAsia"/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,</w:t>
            </w:r>
            <w:r w:rsidR="003575E8">
              <w:rPr>
                <w:rFonts w:hint="eastAsia"/>
                <w:sz w:val="24"/>
                <w:szCs w:val="24"/>
              </w:rPr>
              <w:t>A</w:t>
            </w:r>
            <w:proofErr w:type="gramEnd"/>
          </w:p>
          <w:p w14:paraId="558AD3E3" w14:textId="450AE17F" w:rsidR="003575E8" w:rsidRDefault="003575E8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JC LOOP2</w:t>
            </w:r>
          </w:p>
          <w:p w14:paraId="2A203606" w14:textId="7ACDDAFF" w:rsidR="003575E8" w:rsidRDefault="003575E8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MOV B,A;这里就是没跳LOOP2，说明没借位，A小于等于B，是合理的</w:t>
            </w:r>
            <w:r w:rsidR="00344DD3">
              <w:rPr>
                <w:rFonts w:hint="eastAsia"/>
                <w:sz w:val="24"/>
                <w:szCs w:val="24"/>
              </w:rPr>
              <w:t>,那么就把A的值赋值给B就好</w:t>
            </w:r>
          </w:p>
          <w:p w14:paraId="74A0B2B9" w14:textId="378C9390" w:rsidR="00344DD3" w:rsidRDefault="00344DD3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SJMP LOOP3;</w:t>
            </w:r>
          </w:p>
          <w:p w14:paraId="4B060ED3" w14:textId="37F8C5DF" w:rsidR="003575E8" w:rsidRDefault="003575E8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LOOP2:跳到这里说明CY=1,也就是说B借位了，说明A大，所以不是有效数据，因为我们要小的</w:t>
            </w:r>
          </w:p>
          <w:p w14:paraId="15B67D41" w14:textId="1E4814D7" w:rsidR="003575E8" w:rsidRDefault="003575E8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ADD </w:t>
            </w:r>
            <w:proofErr w:type="gramStart"/>
            <w:r>
              <w:rPr>
                <w:rFonts w:hint="eastAsia"/>
                <w:sz w:val="24"/>
                <w:szCs w:val="24"/>
              </w:rPr>
              <w:t>B,A</w:t>
            </w:r>
            <w:proofErr w:type="gramEnd"/>
          </w:p>
          <w:p w14:paraId="28847647" w14:textId="65FA358B" w:rsidR="00087893" w:rsidRPr="00952B56" w:rsidRDefault="00952B56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LOOP</w:t>
            </w:r>
            <w:r w:rsidR="003575E8"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:INC R0;</w:t>
            </w:r>
          </w:p>
          <w:p w14:paraId="3E6B416B" w14:textId="77777777" w:rsidR="00087893" w:rsidRDefault="00087893" w:rsidP="00EC43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DJNZ R</w:t>
            </w:r>
            <w:proofErr w:type="gramStart"/>
            <w:r>
              <w:rPr>
                <w:rFonts w:hint="eastAsia"/>
                <w:sz w:val="24"/>
                <w:szCs w:val="24"/>
              </w:rPr>
              <w:t>7,LOOP</w:t>
            </w:r>
            <w:proofErr w:type="gramEnd"/>
          </w:p>
          <w:p w14:paraId="1B1C597B" w14:textId="6DAE88A5" w:rsidR="00F94C65" w:rsidRDefault="00F94C65" w:rsidP="00D249C3">
            <w:pPr>
              <w:ind w:firstLineChars="200" w:firstLine="48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MOV 4</w:t>
            </w:r>
            <w:proofErr w:type="gramStart"/>
            <w:r>
              <w:rPr>
                <w:rFonts w:hint="eastAsia"/>
                <w:sz w:val="24"/>
                <w:szCs w:val="24"/>
              </w:rPr>
              <w:t>FH,B</w:t>
            </w:r>
            <w:proofErr w:type="gramEnd"/>
          </w:p>
        </w:tc>
      </w:tr>
    </w:tbl>
    <w:p w14:paraId="1F2E4EDF" w14:textId="351F7937" w:rsidR="00904B8C" w:rsidRDefault="00904B8C" w:rsidP="00EC4318">
      <w:pPr>
        <w:ind w:firstLineChars="400" w:firstLine="960"/>
        <w:rPr>
          <w:rFonts w:hint="eastAsia"/>
          <w:sz w:val="24"/>
          <w:szCs w:val="24"/>
        </w:rPr>
      </w:pPr>
    </w:p>
    <w:p w14:paraId="1E4A98BE" w14:textId="77777777" w:rsidR="00C0302F" w:rsidRDefault="00C0302F" w:rsidP="00EC4318">
      <w:pPr>
        <w:ind w:firstLineChars="400" w:firstLine="960"/>
        <w:rPr>
          <w:rFonts w:hint="eastAsia"/>
          <w:sz w:val="24"/>
          <w:szCs w:val="24"/>
        </w:rPr>
      </w:pPr>
    </w:p>
    <w:p w14:paraId="7F66B56C" w14:textId="77777777" w:rsidR="00A5677B" w:rsidRDefault="00A5677B" w:rsidP="00EC4318">
      <w:pPr>
        <w:ind w:firstLineChars="400" w:firstLine="960"/>
        <w:rPr>
          <w:rFonts w:hint="eastAsia"/>
          <w:sz w:val="24"/>
          <w:szCs w:val="24"/>
        </w:rPr>
      </w:pPr>
    </w:p>
    <w:p w14:paraId="2CA3F0B7" w14:textId="77777777" w:rsidR="00A5677B" w:rsidRDefault="00A5677B" w:rsidP="00EC4318">
      <w:pPr>
        <w:ind w:firstLineChars="400" w:firstLine="960"/>
        <w:rPr>
          <w:rFonts w:hint="eastAsia"/>
          <w:sz w:val="24"/>
          <w:szCs w:val="24"/>
        </w:rPr>
      </w:pPr>
    </w:p>
    <w:p w14:paraId="17D51BAA" w14:textId="77777777" w:rsidR="00A5677B" w:rsidRDefault="00A5677B" w:rsidP="00EC4318">
      <w:pPr>
        <w:ind w:firstLineChars="400" w:firstLine="960"/>
        <w:rPr>
          <w:rFonts w:hint="eastAsia"/>
          <w:sz w:val="24"/>
          <w:szCs w:val="24"/>
        </w:rPr>
      </w:pPr>
    </w:p>
    <w:p w14:paraId="51D247C1" w14:textId="77777777" w:rsidR="00A5677B" w:rsidRDefault="00A5677B" w:rsidP="00EC4318">
      <w:pPr>
        <w:ind w:firstLineChars="400" w:firstLine="960"/>
        <w:rPr>
          <w:rFonts w:hint="eastAsia"/>
          <w:sz w:val="24"/>
          <w:szCs w:val="24"/>
        </w:rPr>
      </w:pPr>
    </w:p>
    <w:p w14:paraId="6A044222" w14:textId="77777777" w:rsidR="00A5677B" w:rsidRDefault="00A5677B" w:rsidP="00EC4318">
      <w:pPr>
        <w:ind w:firstLineChars="400" w:firstLine="960"/>
        <w:rPr>
          <w:rFonts w:hint="eastAsia"/>
          <w:sz w:val="24"/>
          <w:szCs w:val="24"/>
        </w:rPr>
      </w:pPr>
    </w:p>
    <w:p w14:paraId="3CE2BAFD" w14:textId="556EF022" w:rsidR="00A5677B" w:rsidRPr="00EC4318" w:rsidRDefault="00A5677B" w:rsidP="00A567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十三：</w:t>
      </w:r>
      <w:r w:rsidRPr="00FC779B">
        <w:rPr>
          <w:rFonts w:ascii="宋体" w:eastAsia="宋体" w:hAnsi="宋体"/>
          <w:sz w:val="24"/>
          <w:szCs w:val="24"/>
        </w:rPr>
        <w:t>数据</w:t>
      </w:r>
      <w:r>
        <w:rPr>
          <w:rFonts w:ascii="宋体" w:eastAsia="宋体" w:hAnsi="宋体" w:hint="eastAsia"/>
          <w:sz w:val="24"/>
          <w:szCs w:val="24"/>
        </w:rPr>
        <w:t>循环和分支实验</w:t>
      </w:r>
    </w:p>
    <w:p w14:paraId="5091E163" w14:textId="374E5507" w:rsidR="00A5677B" w:rsidRPr="00BF11E2" w:rsidRDefault="00A5677B" w:rsidP="00A5677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1.</w:t>
      </w:r>
      <w:r w:rsidRPr="00BF11E2">
        <w:rPr>
          <w:rFonts w:ascii="宋体" w:eastAsia="宋体" w:hAnsi="宋体"/>
          <w:b/>
          <w:sz w:val="24"/>
          <w:szCs w:val="24"/>
        </w:rPr>
        <w:t>数值</w:t>
      </w:r>
      <w:r>
        <w:rPr>
          <w:rFonts w:ascii="宋体" w:eastAsia="宋体" w:hAnsi="宋体" w:hint="eastAsia"/>
          <w:b/>
          <w:sz w:val="24"/>
          <w:szCs w:val="24"/>
        </w:rPr>
        <w:t>分支计算</w:t>
      </w:r>
      <w:r w:rsidRPr="00BF11E2">
        <w:rPr>
          <w:rFonts w:ascii="宋体" w:eastAsia="宋体" w:hAnsi="宋体"/>
          <w:b/>
          <w:sz w:val="24"/>
          <w:szCs w:val="24"/>
        </w:rPr>
        <w:t>程序</w:t>
      </w:r>
    </w:p>
    <w:p w14:paraId="07807F64" w14:textId="77777777" w:rsidR="00A5677B" w:rsidRDefault="00A5677B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90270">
        <w:rPr>
          <w:rFonts w:ascii="宋体" w:eastAsia="宋体" w:hAnsi="宋体" w:hint="eastAsia"/>
          <w:sz w:val="24"/>
          <w:szCs w:val="24"/>
        </w:rPr>
        <w:t>从</w:t>
      </w:r>
      <w:r w:rsidRPr="00490270">
        <w:rPr>
          <w:rFonts w:ascii="宋体" w:eastAsia="宋体" w:hAnsi="宋体"/>
          <w:sz w:val="24"/>
          <w:szCs w:val="24"/>
        </w:rPr>
        <w:t>22H</w:t>
      </w:r>
      <w:r w:rsidRPr="00490270">
        <w:rPr>
          <w:rFonts w:ascii="宋体" w:eastAsia="宋体" w:hAnsi="宋体" w:hint="eastAsia"/>
          <w:sz w:val="24"/>
          <w:szCs w:val="24"/>
        </w:rPr>
        <w:t>单元开始有一无符号数据块，其长度在</w:t>
      </w:r>
      <w:r w:rsidRPr="00490270">
        <w:rPr>
          <w:rFonts w:ascii="宋体" w:eastAsia="宋体" w:hAnsi="宋体"/>
          <w:sz w:val="24"/>
          <w:szCs w:val="24"/>
        </w:rPr>
        <w:t>20H</w:t>
      </w:r>
      <w:r w:rsidRPr="00490270">
        <w:rPr>
          <w:rFonts w:ascii="宋体" w:eastAsia="宋体" w:hAnsi="宋体" w:hint="eastAsia"/>
          <w:sz w:val="24"/>
          <w:szCs w:val="24"/>
        </w:rPr>
        <w:t>单元。求出数据块中最大值，并存入</w:t>
      </w:r>
      <w:r w:rsidRPr="00490270">
        <w:rPr>
          <w:rFonts w:ascii="宋体" w:eastAsia="宋体" w:hAnsi="宋体"/>
          <w:sz w:val="24"/>
          <w:szCs w:val="24"/>
        </w:rPr>
        <w:t>21H</w:t>
      </w:r>
      <w:r w:rsidRPr="00490270">
        <w:rPr>
          <w:rFonts w:ascii="宋体" w:eastAsia="宋体" w:hAnsi="宋体" w:hint="eastAsia"/>
          <w:sz w:val="24"/>
          <w:szCs w:val="24"/>
        </w:rPr>
        <w:t>单元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9C2B90F" w14:textId="0342EDFC" w:rsidR="00A5677B" w:rsidRDefault="00A5677B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分析：又是求最大值的，这个方向的话其实直接用SUBB就可以了。配合循环。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677B" w14:paraId="723B1427" w14:textId="77777777" w:rsidTr="00A5677B">
        <w:tc>
          <w:tcPr>
            <w:tcW w:w="8296" w:type="dxa"/>
          </w:tcPr>
          <w:p w14:paraId="4F6BA94F" w14:textId="66714479" w:rsidR="00A5677B" w:rsidRDefault="00A5677B" w:rsidP="00A5677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MOV R7,20H;作循环数</w:t>
            </w:r>
          </w:p>
          <w:p w14:paraId="0758EDBC" w14:textId="77777777" w:rsidR="00A5677B" w:rsidRDefault="00A5677B" w:rsidP="00A5677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MOV R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0,#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22H</w:t>
            </w:r>
          </w:p>
          <w:p w14:paraId="57C382CD" w14:textId="3376EC2E" w:rsidR="00A5677B" w:rsidRDefault="00A5677B" w:rsidP="00A5677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MOV A,#00H;做最后的最大值</w:t>
            </w:r>
          </w:p>
          <w:p w14:paraId="59F7348F" w14:textId="77777777" w:rsidR="00A5677B" w:rsidRDefault="00A5677B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LOOP:</w:t>
            </w:r>
          </w:p>
          <w:p w14:paraId="7CC76002" w14:textId="7CF88FEF" w:rsidR="00A5677B" w:rsidRDefault="00A5677B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</w:t>
            </w:r>
            <w:r w:rsidR="00404B96">
              <w:rPr>
                <w:rFonts w:ascii="宋体" w:eastAsia="宋体" w:hAnsi="宋体" w:hint="eastAsia"/>
                <w:sz w:val="24"/>
                <w:szCs w:val="24"/>
              </w:rPr>
              <w:t>CLR C;</w:t>
            </w:r>
          </w:p>
          <w:p w14:paraId="09801544" w14:textId="7A6DE70A" w:rsidR="00404B96" w:rsidRDefault="00404B96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SUBB 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A,@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R0;</w:t>
            </w:r>
          </w:p>
          <w:p w14:paraId="32FB073F" w14:textId="1B75AE23" w:rsidR="00404B96" w:rsidRDefault="00404B96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JC LOOP1</w:t>
            </w:r>
          </w:p>
          <w:p w14:paraId="61040792" w14:textId="6777B108" w:rsidR="00404B96" w:rsidRDefault="008E06A8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ADD A,@R0;到这里说明CY=0,也就是A大于等于，那么把A还原回来</w:t>
            </w:r>
          </w:p>
          <w:p w14:paraId="32841A17" w14:textId="436A924D" w:rsidR="008E06A8" w:rsidRDefault="008E06A8" w:rsidP="00A5677B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SJMP LOOP2;</w:t>
            </w:r>
          </w:p>
          <w:p w14:paraId="5F3951CC" w14:textId="03975926" w:rsidR="00404B96" w:rsidRDefault="00404B96" w:rsidP="00404B96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LOOP1:   ;到这里说明CY=1,</w:t>
            </w:r>
            <w:r w:rsidR="008E06A8">
              <w:rPr>
                <w:rFonts w:ascii="宋体" w:eastAsia="宋体" w:hAnsi="宋体" w:hint="eastAsia"/>
                <w:sz w:val="24"/>
                <w:szCs w:val="24"/>
              </w:rPr>
              <w:t>说明A借位了，A小，</w:t>
            </w:r>
            <w:proofErr w:type="gramStart"/>
            <w:r w:rsidR="008E06A8">
              <w:rPr>
                <w:rFonts w:ascii="宋体" w:eastAsia="宋体" w:hAnsi="宋体" w:hint="eastAsia"/>
                <w:sz w:val="24"/>
                <w:szCs w:val="24"/>
              </w:rPr>
              <w:t>则数据</w:t>
            </w:r>
            <w:proofErr w:type="gramEnd"/>
            <w:r w:rsidR="008E06A8">
              <w:rPr>
                <w:rFonts w:ascii="宋体" w:eastAsia="宋体" w:hAnsi="宋体" w:hint="eastAsia"/>
                <w:sz w:val="24"/>
                <w:szCs w:val="24"/>
              </w:rPr>
              <w:t>是有效的，那么我们把（R0）赋值给A</w:t>
            </w:r>
          </w:p>
          <w:p w14:paraId="21202FE6" w14:textId="0D237BAC" w:rsidR="008E06A8" w:rsidRDefault="008E06A8" w:rsidP="00404B96">
            <w:pPr>
              <w:spacing w:line="360" w:lineRule="auto"/>
              <w:ind w:left="240" w:hangingChars="100" w:hanging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MOV 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A,@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R0;</w:t>
            </w:r>
          </w:p>
          <w:p w14:paraId="19B552D1" w14:textId="77777777" w:rsidR="00A5677B" w:rsidRDefault="008E06A8" w:rsidP="008E06A8">
            <w:pPr>
              <w:spacing w:line="360" w:lineRule="auto"/>
              <w:ind w:leftChars="100" w:left="21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LOOP2:INC R0</w:t>
            </w:r>
            <w:r w:rsidR="00A5677B">
              <w:rPr>
                <w:rFonts w:ascii="宋体" w:eastAsia="宋体" w:hAnsi="宋体"/>
                <w:sz w:val="24"/>
                <w:szCs w:val="24"/>
              </w:rPr>
              <w:br/>
            </w:r>
            <w:r w:rsidR="00A5677B">
              <w:rPr>
                <w:rFonts w:ascii="宋体" w:eastAsia="宋体" w:hAnsi="宋体" w:hint="eastAsia"/>
                <w:sz w:val="24"/>
                <w:szCs w:val="24"/>
              </w:rPr>
              <w:t>DJNZ R</w:t>
            </w:r>
            <w:proofErr w:type="gramStart"/>
            <w:r w:rsidR="00A5677B">
              <w:rPr>
                <w:rFonts w:ascii="宋体" w:eastAsia="宋体" w:hAnsi="宋体" w:hint="eastAsia"/>
                <w:sz w:val="24"/>
                <w:szCs w:val="24"/>
              </w:rPr>
              <w:t>7,LOOP</w:t>
            </w:r>
            <w:proofErr w:type="gramEnd"/>
          </w:p>
          <w:p w14:paraId="295663B0" w14:textId="113E985B" w:rsidR="008E06A8" w:rsidRDefault="008E06A8" w:rsidP="008E06A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MOV 21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H,A</w:t>
            </w:r>
            <w:proofErr w:type="gramEnd"/>
          </w:p>
        </w:tc>
      </w:tr>
    </w:tbl>
    <w:p w14:paraId="454FEAD4" w14:textId="77777777" w:rsidR="00A5677B" w:rsidRDefault="00A5677B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7297506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2378EEF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74299EA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DAD3836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45A64DE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47D49F7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D6E6271" w14:textId="77777777" w:rsidR="006A7F9E" w:rsidRDefault="006A7F9E" w:rsidP="00A5677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25448C6" w14:textId="2494AA5D" w:rsidR="006A7F9E" w:rsidRPr="00BF11E2" w:rsidRDefault="006A7F9E" w:rsidP="006A7F9E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2</w:t>
      </w:r>
      <w:r>
        <w:rPr>
          <w:rFonts w:ascii="宋体" w:eastAsia="宋体" w:hAnsi="宋体"/>
          <w:b/>
          <w:sz w:val="24"/>
          <w:szCs w:val="24"/>
        </w:rPr>
        <w:t xml:space="preserve">.2 </w:t>
      </w:r>
      <w:r w:rsidRPr="00BF11E2">
        <w:rPr>
          <w:rFonts w:ascii="宋体" w:eastAsia="宋体" w:hAnsi="宋体"/>
          <w:b/>
          <w:sz w:val="24"/>
          <w:szCs w:val="24"/>
        </w:rPr>
        <w:t>数值</w:t>
      </w:r>
      <w:r>
        <w:rPr>
          <w:rFonts w:ascii="宋体" w:eastAsia="宋体" w:hAnsi="宋体" w:hint="eastAsia"/>
          <w:b/>
          <w:sz w:val="24"/>
          <w:szCs w:val="24"/>
        </w:rPr>
        <w:t>分支计算</w:t>
      </w:r>
      <w:r w:rsidRPr="00BF11E2">
        <w:rPr>
          <w:rFonts w:ascii="宋体" w:eastAsia="宋体" w:hAnsi="宋体"/>
          <w:b/>
          <w:sz w:val="24"/>
          <w:szCs w:val="24"/>
        </w:rPr>
        <w:t>程序</w:t>
      </w:r>
      <w:r w:rsidR="00F6743E">
        <w:rPr>
          <w:rFonts w:ascii="宋体" w:eastAsia="宋体" w:hAnsi="宋体" w:hint="eastAsia"/>
          <w:b/>
          <w:sz w:val="24"/>
          <w:szCs w:val="24"/>
        </w:rPr>
        <w:t>(这个难度比较大，也比较重要)</w:t>
      </w:r>
    </w:p>
    <w:p w14:paraId="3678AB5F" w14:textId="77777777" w:rsidR="006A7F9E" w:rsidRDefault="006A7F9E" w:rsidP="006A7F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A6EC0">
        <w:rPr>
          <w:rFonts w:ascii="宋体" w:eastAsia="宋体" w:hAnsi="宋体" w:hint="eastAsia"/>
          <w:sz w:val="24"/>
          <w:szCs w:val="24"/>
        </w:rPr>
        <w:t>设</w:t>
      </w:r>
      <w:r w:rsidRPr="006A6EC0">
        <w:rPr>
          <w:rFonts w:ascii="宋体" w:eastAsia="宋体" w:hAnsi="宋体"/>
          <w:sz w:val="24"/>
          <w:szCs w:val="24"/>
        </w:rPr>
        <w:t>5AH单元中有一变量X，请编写计算下述函数式的程序，结果存入5BH单元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E533460" w14:textId="77777777" w:rsidR="006A7F9E" w:rsidRDefault="006A7F9E" w:rsidP="006A7F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90270">
        <w:rPr>
          <w:rFonts w:ascii="宋体" w:eastAsia="宋体" w:hAnsi="宋体"/>
          <w:sz w:val="24"/>
          <w:szCs w:val="24"/>
        </w:rPr>
        <w:object w:dxaOrig="5823" w:dyaOrig="2592" w14:anchorId="52CDF59C">
          <v:shape id="_x0000_i1026" type="#_x0000_t75" style="width:140pt;height:62.4pt" o:ole="">
            <v:imagedata r:id="rId9" o:title=""/>
          </v:shape>
          <o:OLEObject Type="Embed" ProgID="Equation.DSMT4" ShapeID="_x0000_i1026" DrawAspect="Content" ObjectID="_1826562297" r:id="rId10"/>
        </w:object>
      </w:r>
    </w:p>
    <w:p w14:paraId="3BE90235" w14:textId="36610900" w:rsidR="00F6743E" w:rsidRDefault="00F6743E" w:rsidP="006A7F9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这里的思路就是使用CJNE进行不断的筛选，我们可以先把X²存到一个寄存器里面，之后有用的话可以用</w:t>
      </w:r>
      <w:r w:rsidR="00C02A0A">
        <w:rPr>
          <w:rFonts w:ascii="宋体" w:eastAsia="宋体" w:hAnsi="宋体" w:hint="eastAsia"/>
          <w:sz w:val="24"/>
          <w:szCs w:val="24"/>
        </w:rPr>
        <w:t>。然后就是不断筛选吧，先筛选小于10的，分两段，</w:t>
      </w:r>
      <w:proofErr w:type="gramStart"/>
      <w:r w:rsidR="00C02A0A">
        <w:rPr>
          <w:rFonts w:ascii="宋体" w:eastAsia="宋体" w:hAnsi="宋体" w:hint="eastAsia"/>
          <w:sz w:val="24"/>
          <w:szCs w:val="24"/>
        </w:rPr>
        <w:t>小于十</w:t>
      </w:r>
      <w:proofErr w:type="gramEnd"/>
      <w:r w:rsidR="00C02A0A">
        <w:rPr>
          <w:rFonts w:ascii="宋体" w:eastAsia="宋体" w:hAnsi="宋体" w:hint="eastAsia"/>
          <w:sz w:val="24"/>
          <w:szCs w:val="24"/>
        </w:rPr>
        <w:t>的，大于等于10的，</w:t>
      </w:r>
      <w:proofErr w:type="gramStart"/>
      <w:r w:rsidR="00C02A0A">
        <w:rPr>
          <w:rFonts w:ascii="宋体" w:eastAsia="宋体" w:hAnsi="宋体" w:hint="eastAsia"/>
          <w:sz w:val="24"/>
          <w:szCs w:val="24"/>
        </w:rPr>
        <w:t>小于十</w:t>
      </w:r>
      <w:proofErr w:type="gramEnd"/>
      <w:r w:rsidR="00C02A0A">
        <w:rPr>
          <w:rFonts w:ascii="宋体" w:eastAsia="宋体" w:hAnsi="宋体" w:hint="eastAsia"/>
          <w:sz w:val="24"/>
          <w:szCs w:val="24"/>
        </w:rPr>
        <w:t>的直接带公式计算，大于10的先假设大于1</w:t>
      </w:r>
      <w:r w:rsidR="00A41B29">
        <w:rPr>
          <w:rFonts w:ascii="宋体" w:eastAsia="宋体" w:hAnsi="宋体" w:hint="eastAsia"/>
          <w:sz w:val="24"/>
          <w:szCs w:val="24"/>
        </w:rPr>
        <w:t>6，然后和10H进行CJNE，要是大于16，</w:t>
      </w:r>
      <w:proofErr w:type="gramStart"/>
      <w:r w:rsidR="00A41B29">
        <w:rPr>
          <w:rFonts w:ascii="宋体" w:eastAsia="宋体" w:hAnsi="宋体" w:hint="eastAsia"/>
          <w:sz w:val="24"/>
          <w:szCs w:val="24"/>
        </w:rPr>
        <w:t>那直接</w:t>
      </w:r>
      <w:proofErr w:type="gramEnd"/>
      <w:r w:rsidR="00A41B29">
        <w:rPr>
          <w:rFonts w:ascii="宋体" w:eastAsia="宋体" w:hAnsi="宋体" w:hint="eastAsia"/>
          <w:sz w:val="24"/>
          <w:szCs w:val="24"/>
        </w:rPr>
        <w:t>赋值41，要是小于16，那么就带入X²+8</w:t>
      </w:r>
      <w:r w:rsidR="0038316F">
        <w:rPr>
          <w:rFonts w:ascii="宋体" w:eastAsia="宋体" w:hAnsi="宋体" w:hint="eastAsia"/>
          <w:sz w:val="24"/>
          <w:szCs w:val="24"/>
        </w:rPr>
        <w:t>，这样就完成了，就是先筛两边，再管中间的思路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7F9E" w14:paraId="0FEF8552" w14:textId="77777777" w:rsidTr="006A7F9E">
        <w:tc>
          <w:tcPr>
            <w:tcW w:w="8296" w:type="dxa"/>
          </w:tcPr>
          <w:p w14:paraId="4BDD5CE3" w14:textId="77777777" w:rsidR="006A7F9E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A,5AH</w:t>
            </w:r>
          </w:p>
          <w:p w14:paraId="1D6D1C84" w14:textId="7A24DDA9" w:rsidR="003A231C" w:rsidRDefault="003A231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R0,#00H</w:t>
            </w:r>
            <w:r w:rsidR="00B85750">
              <w:rPr>
                <w:rFonts w:hint="eastAsia"/>
                <w:sz w:val="28"/>
                <w:szCs w:val="28"/>
              </w:rPr>
              <w:t xml:space="preserve"> ;存放最后的结果</w:t>
            </w:r>
          </w:p>
          <w:p w14:paraId="55D36691" w14:textId="77777777" w:rsidR="00CE15C8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MOV </w:t>
            </w:r>
            <w:proofErr w:type="gramStart"/>
            <w:r>
              <w:rPr>
                <w:rFonts w:hint="eastAsia"/>
                <w:sz w:val="28"/>
                <w:szCs w:val="28"/>
              </w:rPr>
              <w:t>B,A</w:t>
            </w:r>
            <w:proofErr w:type="gramEnd"/>
          </w:p>
          <w:p w14:paraId="47E2CD26" w14:textId="77777777" w:rsidR="00CE15C8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MUL AB;</w:t>
            </w:r>
          </w:p>
          <w:p w14:paraId="7AB33F37" w14:textId="3C0B5765" w:rsidR="00CE15C8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MOV </w:t>
            </w:r>
            <w:r w:rsidR="008F662E">
              <w:rPr>
                <w:rFonts w:hint="eastAsia"/>
                <w:sz w:val="28"/>
                <w:szCs w:val="28"/>
              </w:rPr>
              <w:t>R2</w:t>
            </w:r>
            <w:r>
              <w:rPr>
                <w:rFonts w:hint="eastAsia"/>
                <w:sz w:val="28"/>
                <w:szCs w:val="28"/>
              </w:rPr>
              <w:t>,A;这样的话就把X²传给</w:t>
            </w:r>
            <w:r w:rsidR="008F662E">
              <w:rPr>
                <w:rFonts w:hint="eastAsia"/>
                <w:sz w:val="28"/>
                <w:szCs w:val="28"/>
              </w:rPr>
              <w:t>R2</w:t>
            </w:r>
            <w:r>
              <w:rPr>
                <w:rFonts w:hint="eastAsia"/>
                <w:sz w:val="28"/>
                <w:szCs w:val="28"/>
              </w:rPr>
              <w:t>了。</w:t>
            </w:r>
          </w:p>
          <w:p w14:paraId="26A1337E" w14:textId="14AF0F6D" w:rsidR="00CE15C8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 A,5AH</w:t>
            </w:r>
            <w:r w:rsidR="003A231C">
              <w:rPr>
                <w:rFonts w:hint="eastAsia"/>
                <w:sz w:val="28"/>
                <w:szCs w:val="28"/>
              </w:rPr>
              <w:t>;</w:t>
            </w:r>
          </w:p>
          <w:p w14:paraId="16AA04AC" w14:textId="657B4904" w:rsidR="00CE15C8" w:rsidRDefault="00CE15C8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CJNE </w:t>
            </w:r>
            <w:r w:rsidR="003A231C">
              <w:rPr>
                <w:rFonts w:hint="eastAsia"/>
                <w:sz w:val="28"/>
                <w:szCs w:val="28"/>
              </w:rPr>
              <w:t>A,#10,LOOP1   ;跟10作比较</w:t>
            </w:r>
          </w:p>
          <w:p w14:paraId="069A5F71" w14:textId="77777777" w:rsidR="00805B24" w:rsidRDefault="00805B24" w:rsidP="00BB6C84">
            <w:pPr>
              <w:rPr>
                <w:rFonts w:hint="eastAsia"/>
                <w:sz w:val="28"/>
                <w:szCs w:val="28"/>
              </w:rPr>
            </w:pPr>
          </w:p>
          <w:p w14:paraId="18B83BAB" w14:textId="1BB64C41" w:rsidR="003A231C" w:rsidRDefault="00805B24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LOOP1:JC LOOP2 ;如果CY=1，也就是A&lt;10的话就跳</w:t>
            </w:r>
          </w:p>
          <w:p w14:paraId="01069C67" w14:textId="65FEA246" w:rsidR="00805B24" w:rsidRDefault="008F662E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MOV R0,#41H ;这里说明A&gt;=10,先假设A&gt;</w:t>
            </w:r>
            <w:r w:rsidR="00D6191F">
              <w:rPr>
                <w:rFonts w:hint="eastAsia"/>
                <w:sz w:val="28"/>
                <w:szCs w:val="28"/>
              </w:rPr>
              <w:t>15,</w:t>
            </w:r>
          </w:p>
          <w:p w14:paraId="34E6F7D5" w14:textId="3C464B23" w:rsidR="00805B24" w:rsidRDefault="00D6191F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CJNE A,#10H ;把A和16作比较</w:t>
            </w:r>
          </w:p>
          <w:p w14:paraId="20BC4C5E" w14:textId="26D57299" w:rsidR="00585EDC" w:rsidRDefault="00585ED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JC LOOP3</w:t>
            </w:r>
          </w:p>
          <w:p w14:paraId="413AC317" w14:textId="5DE427C6" w:rsidR="00585EDC" w:rsidRDefault="00585ED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SJMP LOOP4;这里其实说明A&gt;=16,那么先前假设对了，直接跳到最后赋值的地方</w:t>
            </w:r>
          </w:p>
          <w:p w14:paraId="73025BC7" w14:textId="77777777" w:rsidR="00805B24" w:rsidRDefault="00805B24" w:rsidP="00BB6C84">
            <w:pPr>
              <w:rPr>
                <w:rFonts w:hint="eastAsia"/>
                <w:sz w:val="28"/>
                <w:szCs w:val="28"/>
              </w:rPr>
            </w:pPr>
          </w:p>
          <w:p w14:paraId="66F6B2F3" w14:textId="77777777" w:rsidR="00585EDC" w:rsidRDefault="00585EDC" w:rsidP="00BB6C84">
            <w:pPr>
              <w:rPr>
                <w:rFonts w:hint="eastAsia"/>
                <w:sz w:val="28"/>
                <w:szCs w:val="28"/>
              </w:rPr>
            </w:pPr>
          </w:p>
          <w:p w14:paraId="14305ACE" w14:textId="380EFA69" w:rsidR="00585EDC" w:rsidRDefault="00585ED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LOOP3:到这里说明CY=1,则A&lt;16,那么就是[10,15]区间了</w:t>
            </w:r>
          </w:p>
          <w:p w14:paraId="01A51C3C" w14:textId="77777777" w:rsidR="00585EDC" w:rsidRDefault="00585EDC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MOV A, R2 ;A就变为X²了</w:t>
            </w:r>
          </w:p>
          <w:p w14:paraId="3638C872" w14:textId="77777777" w:rsidR="00585EDC" w:rsidRDefault="00585EDC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CLR C;</w:t>
            </w:r>
          </w:p>
          <w:p w14:paraId="3B6E7C0E" w14:textId="7D57EDA5" w:rsidR="00585EDC" w:rsidRDefault="00585EDC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ADD </w:t>
            </w:r>
            <w:proofErr w:type="gramStart"/>
            <w:r>
              <w:rPr>
                <w:rFonts w:hint="eastAsia"/>
                <w:sz w:val="28"/>
                <w:szCs w:val="28"/>
              </w:rPr>
              <w:t>A,#</w:t>
            </w:r>
            <w:proofErr w:type="gramEnd"/>
            <w:r>
              <w:rPr>
                <w:rFonts w:hint="eastAsia"/>
                <w:sz w:val="28"/>
                <w:szCs w:val="28"/>
              </w:rPr>
              <w:t>08H;</w:t>
            </w:r>
          </w:p>
          <w:p w14:paraId="066CB6A6" w14:textId="0AFBAB17" w:rsidR="00585EDC" w:rsidRDefault="00585EDC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MOV R</w:t>
            </w:r>
            <w:proofErr w:type="gramStart"/>
            <w:r>
              <w:rPr>
                <w:rFonts w:hint="eastAsia"/>
                <w:sz w:val="28"/>
                <w:szCs w:val="28"/>
              </w:rPr>
              <w:t>0,A</w:t>
            </w:r>
            <w:proofErr w:type="gramEnd"/>
            <w:r>
              <w:rPr>
                <w:rFonts w:hint="eastAsia"/>
                <w:sz w:val="28"/>
                <w:szCs w:val="28"/>
              </w:rPr>
              <w:t>;</w:t>
            </w:r>
          </w:p>
          <w:p w14:paraId="20FAB2BF" w14:textId="2C45BE60" w:rsidR="00585EDC" w:rsidRDefault="00585EDC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SJMP LOOP4</w:t>
            </w:r>
          </w:p>
          <w:p w14:paraId="402E0190" w14:textId="398A36FF" w:rsidR="00805B24" w:rsidRDefault="00805B24" w:rsidP="00585E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LOOP2:MOV </w:t>
            </w:r>
            <w:r w:rsidR="008F662E">
              <w:rPr>
                <w:rFonts w:hint="eastAsia"/>
                <w:sz w:val="28"/>
                <w:szCs w:val="28"/>
              </w:rPr>
              <w:t>A, R2 ;A就变为X²了</w:t>
            </w:r>
          </w:p>
          <w:p w14:paraId="2035C812" w14:textId="6C4E2EB0" w:rsidR="008F662E" w:rsidRDefault="008F662E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CLR C;</w:t>
            </w:r>
          </w:p>
          <w:p w14:paraId="628E051E" w14:textId="52B21EDF" w:rsidR="008F662E" w:rsidRDefault="008F662E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SUBB </w:t>
            </w:r>
            <w:proofErr w:type="gramStart"/>
            <w:r>
              <w:rPr>
                <w:rFonts w:hint="eastAsia"/>
                <w:sz w:val="28"/>
                <w:szCs w:val="28"/>
              </w:rPr>
              <w:t>A,#</w:t>
            </w:r>
            <w:proofErr w:type="gramEnd"/>
            <w:r>
              <w:rPr>
                <w:rFonts w:hint="eastAsia"/>
                <w:sz w:val="28"/>
                <w:szCs w:val="28"/>
              </w:rPr>
              <w:t>01H;</w:t>
            </w:r>
          </w:p>
          <w:p w14:paraId="29A09888" w14:textId="4F91FDC8" w:rsidR="008F662E" w:rsidRDefault="008F662E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MOV R</w:t>
            </w:r>
            <w:proofErr w:type="gramStart"/>
            <w:r>
              <w:rPr>
                <w:rFonts w:hint="eastAsia"/>
                <w:sz w:val="28"/>
                <w:szCs w:val="28"/>
              </w:rPr>
              <w:t>0,A</w:t>
            </w:r>
            <w:proofErr w:type="gramEnd"/>
          </w:p>
          <w:p w14:paraId="6E0D80BD" w14:textId="5E521E25" w:rsidR="008F662E" w:rsidRDefault="00585ED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</w:t>
            </w:r>
          </w:p>
          <w:p w14:paraId="58D86D98" w14:textId="6F1A1B71" w:rsidR="008F662E" w:rsidRDefault="00585EDC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LOOP4:</w:t>
            </w:r>
            <w:r w:rsidR="008F662E">
              <w:rPr>
                <w:rFonts w:hint="eastAsia"/>
                <w:sz w:val="28"/>
                <w:szCs w:val="28"/>
              </w:rPr>
              <w:t>MOV  5</w:t>
            </w:r>
            <w:proofErr w:type="gramStart"/>
            <w:r w:rsidR="008F662E">
              <w:rPr>
                <w:rFonts w:hint="eastAsia"/>
                <w:sz w:val="28"/>
                <w:szCs w:val="28"/>
              </w:rPr>
              <w:t>BH,R</w:t>
            </w:r>
            <w:proofErr w:type="gramEnd"/>
            <w:r w:rsidR="008F662E">
              <w:rPr>
                <w:rFonts w:hint="eastAsia"/>
                <w:sz w:val="28"/>
                <w:szCs w:val="28"/>
              </w:rPr>
              <w:t>0</w:t>
            </w:r>
          </w:p>
          <w:p w14:paraId="0894F115" w14:textId="38B6A05B" w:rsidR="008F662E" w:rsidRDefault="008F662E" w:rsidP="00BB6C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</w:t>
            </w:r>
          </w:p>
          <w:p w14:paraId="1D48EEB5" w14:textId="77777777" w:rsidR="003A231C" w:rsidRDefault="003A231C" w:rsidP="00BB6C84">
            <w:pPr>
              <w:rPr>
                <w:rFonts w:hint="eastAsia"/>
                <w:sz w:val="28"/>
                <w:szCs w:val="28"/>
              </w:rPr>
            </w:pPr>
          </w:p>
          <w:p w14:paraId="4D92832B" w14:textId="77777777" w:rsidR="003A231C" w:rsidRDefault="003A231C" w:rsidP="00BB6C84">
            <w:pPr>
              <w:rPr>
                <w:rFonts w:hint="eastAsia"/>
                <w:sz w:val="28"/>
                <w:szCs w:val="28"/>
              </w:rPr>
            </w:pPr>
          </w:p>
          <w:p w14:paraId="1FDFC513" w14:textId="77777777" w:rsidR="003A231C" w:rsidRDefault="003A231C" w:rsidP="00BB6C84">
            <w:pPr>
              <w:rPr>
                <w:rFonts w:hint="eastAsia"/>
                <w:sz w:val="28"/>
                <w:szCs w:val="28"/>
              </w:rPr>
            </w:pPr>
          </w:p>
          <w:p w14:paraId="02E46B28" w14:textId="51174084" w:rsidR="00251757" w:rsidRDefault="00251757" w:rsidP="00BB6C84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312B4D47" w14:textId="77777777" w:rsidR="00483829" w:rsidRPr="00A5677B" w:rsidRDefault="00483829" w:rsidP="00BB6C84">
      <w:pPr>
        <w:rPr>
          <w:rFonts w:hint="eastAsia"/>
          <w:sz w:val="28"/>
          <w:szCs w:val="28"/>
        </w:rPr>
      </w:pPr>
    </w:p>
    <w:sectPr w:rsidR="00483829" w:rsidRPr="00A56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DF42" w14:textId="77777777" w:rsidR="00737812" w:rsidRDefault="00737812" w:rsidP="00737812">
      <w:pPr>
        <w:rPr>
          <w:rFonts w:hint="eastAsia"/>
        </w:rPr>
      </w:pPr>
      <w:r>
        <w:separator/>
      </w:r>
    </w:p>
  </w:endnote>
  <w:endnote w:type="continuationSeparator" w:id="0">
    <w:p w14:paraId="5E125557" w14:textId="77777777" w:rsidR="00737812" w:rsidRDefault="00737812" w:rsidP="007378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EB4F" w14:textId="77777777" w:rsidR="00737812" w:rsidRDefault="00737812" w:rsidP="00737812">
      <w:pPr>
        <w:rPr>
          <w:rFonts w:hint="eastAsia"/>
        </w:rPr>
      </w:pPr>
      <w:r>
        <w:separator/>
      </w:r>
    </w:p>
  </w:footnote>
  <w:footnote w:type="continuationSeparator" w:id="0">
    <w:p w14:paraId="37A3F8CC" w14:textId="77777777" w:rsidR="00737812" w:rsidRDefault="00737812" w:rsidP="0073781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30E"/>
    <w:multiLevelType w:val="hybridMultilevel"/>
    <w:tmpl w:val="774AD07A"/>
    <w:lvl w:ilvl="0" w:tplc="1E421DCC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4" w:hanging="440"/>
      </w:pPr>
    </w:lvl>
    <w:lvl w:ilvl="2" w:tplc="0409001B" w:tentative="1">
      <w:start w:val="1"/>
      <w:numFmt w:val="lowerRoman"/>
      <w:lvlText w:val="%3."/>
      <w:lvlJc w:val="right"/>
      <w:pPr>
        <w:ind w:left="1884" w:hanging="440"/>
      </w:pPr>
    </w:lvl>
    <w:lvl w:ilvl="3" w:tplc="0409000F" w:tentative="1">
      <w:start w:val="1"/>
      <w:numFmt w:val="decimal"/>
      <w:lvlText w:val="%4."/>
      <w:lvlJc w:val="left"/>
      <w:pPr>
        <w:ind w:left="2324" w:hanging="440"/>
      </w:pPr>
    </w:lvl>
    <w:lvl w:ilvl="4" w:tplc="04090019" w:tentative="1">
      <w:start w:val="1"/>
      <w:numFmt w:val="lowerLetter"/>
      <w:lvlText w:val="%5)"/>
      <w:lvlJc w:val="left"/>
      <w:pPr>
        <w:ind w:left="2764" w:hanging="440"/>
      </w:pPr>
    </w:lvl>
    <w:lvl w:ilvl="5" w:tplc="0409001B" w:tentative="1">
      <w:start w:val="1"/>
      <w:numFmt w:val="lowerRoman"/>
      <w:lvlText w:val="%6."/>
      <w:lvlJc w:val="right"/>
      <w:pPr>
        <w:ind w:left="3204" w:hanging="440"/>
      </w:pPr>
    </w:lvl>
    <w:lvl w:ilvl="6" w:tplc="0409000F" w:tentative="1">
      <w:start w:val="1"/>
      <w:numFmt w:val="decimal"/>
      <w:lvlText w:val="%7."/>
      <w:lvlJc w:val="left"/>
      <w:pPr>
        <w:ind w:left="3644" w:hanging="440"/>
      </w:pPr>
    </w:lvl>
    <w:lvl w:ilvl="7" w:tplc="04090019" w:tentative="1">
      <w:start w:val="1"/>
      <w:numFmt w:val="lowerLetter"/>
      <w:lvlText w:val="%8)"/>
      <w:lvlJc w:val="left"/>
      <w:pPr>
        <w:ind w:left="4084" w:hanging="440"/>
      </w:pPr>
    </w:lvl>
    <w:lvl w:ilvl="8" w:tplc="0409001B" w:tentative="1">
      <w:start w:val="1"/>
      <w:numFmt w:val="lowerRoman"/>
      <w:lvlText w:val="%9."/>
      <w:lvlJc w:val="right"/>
      <w:pPr>
        <w:ind w:left="4524" w:hanging="440"/>
      </w:pPr>
    </w:lvl>
  </w:abstractNum>
  <w:num w:numId="1" w16cid:durableId="138178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08"/>
    <w:rsid w:val="00016540"/>
    <w:rsid w:val="000373D8"/>
    <w:rsid w:val="00071A44"/>
    <w:rsid w:val="00087893"/>
    <w:rsid w:val="000930C7"/>
    <w:rsid w:val="000B1B94"/>
    <w:rsid w:val="000D7065"/>
    <w:rsid w:val="00114811"/>
    <w:rsid w:val="001428D3"/>
    <w:rsid w:val="00155163"/>
    <w:rsid w:val="0016595B"/>
    <w:rsid w:val="001944D8"/>
    <w:rsid w:val="001E7183"/>
    <w:rsid w:val="00251757"/>
    <w:rsid w:val="00276ACB"/>
    <w:rsid w:val="003060CA"/>
    <w:rsid w:val="00324F3B"/>
    <w:rsid w:val="00344DD3"/>
    <w:rsid w:val="00356B0D"/>
    <w:rsid w:val="003575E8"/>
    <w:rsid w:val="0037333F"/>
    <w:rsid w:val="00380A2A"/>
    <w:rsid w:val="0038316F"/>
    <w:rsid w:val="003A231C"/>
    <w:rsid w:val="003D79BB"/>
    <w:rsid w:val="00404B96"/>
    <w:rsid w:val="00430655"/>
    <w:rsid w:val="00443FEB"/>
    <w:rsid w:val="00447292"/>
    <w:rsid w:val="00473DA3"/>
    <w:rsid w:val="00483829"/>
    <w:rsid w:val="004A4F0B"/>
    <w:rsid w:val="004E2FBD"/>
    <w:rsid w:val="00585EDC"/>
    <w:rsid w:val="00597435"/>
    <w:rsid w:val="005B153E"/>
    <w:rsid w:val="005F59FB"/>
    <w:rsid w:val="006446B6"/>
    <w:rsid w:val="00673C08"/>
    <w:rsid w:val="006A7F9E"/>
    <w:rsid w:val="006C3642"/>
    <w:rsid w:val="006C39C7"/>
    <w:rsid w:val="00727BBB"/>
    <w:rsid w:val="00737812"/>
    <w:rsid w:val="00746EF0"/>
    <w:rsid w:val="00760D52"/>
    <w:rsid w:val="00805B24"/>
    <w:rsid w:val="0081452B"/>
    <w:rsid w:val="00866E0E"/>
    <w:rsid w:val="008B1DCF"/>
    <w:rsid w:val="008E06A8"/>
    <w:rsid w:val="008F2EAB"/>
    <w:rsid w:val="008F662E"/>
    <w:rsid w:val="00904B8C"/>
    <w:rsid w:val="00920AEC"/>
    <w:rsid w:val="00932627"/>
    <w:rsid w:val="00952B56"/>
    <w:rsid w:val="009A10F2"/>
    <w:rsid w:val="009B4A14"/>
    <w:rsid w:val="009B753B"/>
    <w:rsid w:val="009C6483"/>
    <w:rsid w:val="009C6B11"/>
    <w:rsid w:val="009D11EB"/>
    <w:rsid w:val="00A11719"/>
    <w:rsid w:val="00A27255"/>
    <w:rsid w:val="00A41B29"/>
    <w:rsid w:val="00A5677B"/>
    <w:rsid w:val="00A56E88"/>
    <w:rsid w:val="00A65ECB"/>
    <w:rsid w:val="00A71597"/>
    <w:rsid w:val="00A74839"/>
    <w:rsid w:val="00A80FC2"/>
    <w:rsid w:val="00A816DE"/>
    <w:rsid w:val="00A832FE"/>
    <w:rsid w:val="00A92DDB"/>
    <w:rsid w:val="00AD0B63"/>
    <w:rsid w:val="00AE353B"/>
    <w:rsid w:val="00B200D9"/>
    <w:rsid w:val="00B71B9C"/>
    <w:rsid w:val="00B85750"/>
    <w:rsid w:val="00BB6C84"/>
    <w:rsid w:val="00BC7020"/>
    <w:rsid w:val="00BD48E8"/>
    <w:rsid w:val="00BE6F00"/>
    <w:rsid w:val="00C02A0A"/>
    <w:rsid w:val="00C0302F"/>
    <w:rsid w:val="00C11C30"/>
    <w:rsid w:val="00C54473"/>
    <w:rsid w:val="00CB5D17"/>
    <w:rsid w:val="00CD4DB5"/>
    <w:rsid w:val="00CE15C8"/>
    <w:rsid w:val="00CF78F0"/>
    <w:rsid w:val="00D13CF9"/>
    <w:rsid w:val="00D249C3"/>
    <w:rsid w:val="00D3129C"/>
    <w:rsid w:val="00D50E5D"/>
    <w:rsid w:val="00D6191F"/>
    <w:rsid w:val="00D90B67"/>
    <w:rsid w:val="00D92DBD"/>
    <w:rsid w:val="00DC722C"/>
    <w:rsid w:val="00E024E7"/>
    <w:rsid w:val="00E17EE8"/>
    <w:rsid w:val="00EC4318"/>
    <w:rsid w:val="00EF5D2E"/>
    <w:rsid w:val="00EF5E6A"/>
    <w:rsid w:val="00F0040F"/>
    <w:rsid w:val="00F125BF"/>
    <w:rsid w:val="00F178CC"/>
    <w:rsid w:val="00F20A1A"/>
    <w:rsid w:val="00F6743E"/>
    <w:rsid w:val="00F74850"/>
    <w:rsid w:val="00F9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D3BA921"/>
  <w15:chartTrackingRefBased/>
  <w15:docId w15:val="{D6133A7C-D1DD-46F9-B262-91BC2044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3C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C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C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C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C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C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C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C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C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C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3C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C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C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C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C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3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3C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C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C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3C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C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78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78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78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781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551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3">
    <w:name w:val="Table Grid"/>
    <w:basedOn w:val="a1"/>
    <w:uiPriority w:val="39"/>
    <w:rsid w:val="00A80F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23</Pages>
  <Words>5122</Words>
  <Characters>4805</Characters>
  <Application>Microsoft Office Word</Application>
  <DocSecurity>0</DocSecurity>
  <Lines>343</Lines>
  <Paragraphs>451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89</cp:revision>
  <cp:lastPrinted>2025-12-06T13:37:00Z</cp:lastPrinted>
  <dcterms:created xsi:type="dcterms:W3CDTF">2025-12-04T12:18:00Z</dcterms:created>
  <dcterms:modified xsi:type="dcterms:W3CDTF">2025-12-06T13:38:00Z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