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397115"/>
            <wp:effectExtent l="0" t="0" r="0" b="6985"/>
            <wp:docPr id="5" name="图片 5" descr="1ee8e464c8f9b4a701b43145f515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ee8e464c8f9b4a701b43145f515c5c"/>
                    <pic:cNvPicPr>
                      <a:picLocks noChangeAspect="1"/>
                    </pic:cNvPicPr>
                  </pic:nvPicPr>
                  <pic:blipFill>
                    <a:blip r:embed="rId4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641600"/>
            <wp:effectExtent l="0" t="0" r="12065" b="0"/>
            <wp:docPr id="6" name="图片 6" descr="909aef362b818d14c66f8c90867b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09aef362b818d14c66f8c90867b9d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178175"/>
            <wp:effectExtent l="0" t="0" r="6985" b="9525"/>
            <wp:docPr id="7" name="图片 7" descr="6caae1205c30682db2b839b0e613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caae1205c30682db2b839b0e61372e"/>
                    <pic:cNvPicPr>
                      <a:picLocks noChangeAspect="1"/>
                    </pic:cNvPicPr>
                  </pic:nvPicPr>
                  <pic:blipFill>
                    <a:blip r:embed="rId6">
                      <a:lum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410450"/>
            <wp:effectExtent l="0" t="0" r="8890" b="6350"/>
            <wp:docPr id="8" name="图片 8" descr="1852cd29c5fbfabd9b21b20e53ab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852cd29c5fbfabd9b21b20e53aba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757805"/>
            <wp:effectExtent l="0" t="0" r="11430" b="10795"/>
            <wp:docPr id="9" name="图片 9" descr="27d67ecf2c63828481380529e2dc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7d67ecf2c63828481380529e2dc79c"/>
                    <pic:cNvPicPr>
                      <a:picLocks noChangeAspect="1"/>
                    </pic:cNvPicPr>
                  </pic:nvPicPr>
                  <pic:blipFill>
                    <a:blip r:embed="rId8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mMzI0YzgxYzczYjQ2NGVhODg3Y2ZkYTg4NzU3ZGEifQ=="/>
  </w:docVars>
  <w:rsids>
    <w:rsidRoot w:val="01452680"/>
    <w:rsid w:val="01452680"/>
    <w:rsid w:val="281474B7"/>
    <w:rsid w:val="4B76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2023-11-02T03:02:00Z</dcterms:created>
  <dc:creator>梅心雨</dc:creator>
  <cp:lastModifiedBy>梅心雨</cp:lastModifiedBy>
  <dcterms:modified xsi:type="dcterms:W3CDTF">2023-11-04T06:36:12Z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00DD1A9BA5354799ADBDF6D3956E1208_11</vt:lpwstr>
  </property>
</Properties>
</file>