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555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112CC93E">
          <v:rect id="_x0000_i1187" style="width:0;height:1.5pt" o:hralign="center" o:hrstd="t" o:hr="t" fillcolor="#a0a0a0" stroked="f"/>
        </w:pict>
      </w:r>
    </w:p>
    <w:p w14:paraId="4733200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📍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PART 1 — EXACT ROADMAP (Swirl → Primers → Capstone)</w:t>
      </w:r>
    </w:p>
    <w:p w14:paraId="0F6176D5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Overall rule</w:t>
      </w:r>
    </w:p>
    <w:p w14:paraId="29187045" w14:textId="77777777" w:rsidR="003B25BF" w:rsidRPr="003B25BF" w:rsidRDefault="003B25BF" w:rsidP="003B25B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Max total time: </w:t>
      </w:r>
      <w:r w:rsidRPr="003B25BF">
        <w:rPr>
          <w:rFonts w:ascii="Arial" w:hAnsi="Arial" w:cs="Arial"/>
          <w:b/>
          <w:bCs/>
          <w:sz w:val="18"/>
          <w:szCs w:val="18"/>
        </w:rPr>
        <w:t>40 hours</w:t>
      </w:r>
    </w:p>
    <w:p w14:paraId="2997C4F5" w14:textId="77777777" w:rsidR="003B25BF" w:rsidRPr="003B25BF" w:rsidRDefault="003B25BF" w:rsidP="003B25B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Hard stop if you fail Week 1</w:t>
      </w:r>
    </w:p>
    <w:p w14:paraId="3E6BC63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7E3101E0">
          <v:rect id="_x0000_i1188" style="width:0;height:1.5pt" o:hralign="center" o:hrstd="t" o:hr="t" fillcolor="#a0a0a0" stroked="f"/>
        </w:pict>
      </w:r>
    </w:p>
    <w:p w14:paraId="479F21D0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STEP 1 — SWIRL (2 days, MAX 8 hours)</w:t>
      </w:r>
    </w:p>
    <w:p w14:paraId="3EE10480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Install</w:t>
      </w:r>
    </w:p>
    <w:p w14:paraId="30D20FA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B25BF">
        <w:rPr>
          <w:rFonts w:ascii="Arial" w:hAnsi="Arial" w:cs="Arial"/>
          <w:sz w:val="18"/>
          <w:szCs w:val="18"/>
        </w:rPr>
        <w:t>install.packages</w:t>
      </w:r>
      <w:proofErr w:type="spellEnd"/>
      <w:proofErr w:type="gramEnd"/>
      <w:r w:rsidRPr="003B25BF">
        <w:rPr>
          <w:rFonts w:ascii="Arial" w:hAnsi="Arial" w:cs="Arial"/>
          <w:sz w:val="18"/>
          <w:szCs w:val="18"/>
        </w:rPr>
        <w:t>("swirl")</w:t>
      </w:r>
    </w:p>
    <w:p w14:paraId="05B0854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library(swirl)</w:t>
      </w:r>
    </w:p>
    <w:p w14:paraId="5FF6441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gramStart"/>
      <w:r w:rsidRPr="003B25BF">
        <w:rPr>
          <w:rFonts w:ascii="Arial" w:hAnsi="Arial" w:cs="Arial"/>
          <w:sz w:val="18"/>
          <w:szCs w:val="18"/>
        </w:rPr>
        <w:t>swirl(</w:t>
      </w:r>
      <w:proofErr w:type="gramEnd"/>
      <w:r w:rsidRPr="003B25BF">
        <w:rPr>
          <w:rFonts w:ascii="Arial" w:hAnsi="Arial" w:cs="Arial"/>
          <w:sz w:val="18"/>
          <w:szCs w:val="18"/>
        </w:rPr>
        <w:t>)</w:t>
      </w:r>
    </w:p>
    <w:p w14:paraId="6B87F8A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3921E19E">
          <v:rect id="_x0000_i1189" style="width:0;height:1.5pt" o:hralign="center" o:hrstd="t" o:hr="t" fillcolor="#a0a0a0" stroked="f"/>
        </w:pict>
      </w:r>
    </w:p>
    <w:p w14:paraId="5A5A12B3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Do ONLY this course:</w:t>
      </w:r>
    </w:p>
    <w:p w14:paraId="4C8C518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👉</w:t>
      </w:r>
      <w:r w:rsidRPr="003B25BF">
        <w:rPr>
          <w:rFonts w:ascii="Arial" w:hAnsi="Arial" w:cs="Arial"/>
          <w:sz w:val="18"/>
          <w:szCs w:val="18"/>
        </w:rPr>
        <w:t xml:space="preserve"> </w:t>
      </w:r>
      <w:r w:rsidRPr="003B25BF">
        <w:rPr>
          <w:rFonts w:ascii="Arial" w:hAnsi="Arial" w:cs="Arial"/>
          <w:b/>
          <w:bCs/>
          <w:sz w:val="18"/>
          <w:szCs w:val="18"/>
        </w:rPr>
        <w:t>R Programming</w:t>
      </w:r>
    </w:p>
    <w:p w14:paraId="3E21064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63D92BF5">
          <v:rect id="_x0000_i1190" style="width:0;height:1.5pt" o:hralign="center" o:hrstd="t" o:hr="t" fillcolor="#a0a0a0" stroked="f"/>
        </w:pict>
      </w:r>
    </w:p>
    <w:p w14:paraId="13FAC842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Lessons to COMPLETE (in order)</w:t>
      </w:r>
    </w:p>
    <w:p w14:paraId="16E14620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Basic Building Blocks</w:t>
      </w:r>
    </w:p>
    <w:p w14:paraId="5B4BEB4D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Workspace and Files</w:t>
      </w:r>
    </w:p>
    <w:p w14:paraId="0A8ED339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Sequences of Numbers</w:t>
      </w:r>
    </w:p>
    <w:p w14:paraId="2449FAEA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Vectors</w:t>
      </w:r>
    </w:p>
    <w:p w14:paraId="452BA83E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Missing Values</w:t>
      </w:r>
    </w:p>
    <w:p w14:paraId="36E22612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Subsetting</w:t>
      </w:r>
      <w:proofErr w:type="spellEnd"/>
      <w:r w:rsidRPr="003B25BF">
        <w:rPr>
          <w:rFonts w:ascii="Arial" w:hAnsi="Arial" w:cs="Arial"/>
          <w:sz w:val="18"/>
          <w:szCs w:val="18"/>
        </w:rPr>
        <w:t xml:space="preserve"> Vectors</w:t>
      </w:r>
    </w:p>
    <w:p w14:paraId="1CDB4853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Matrices and Data Frames</w:t>
      </w:r>
    </w:p>
    <w:p w14:paraId="23724C14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Lists</w:t>
      </w:r>
    </w:p>
    <w:p w14:paraId="72DD7062" w14:textId="77777777" w:rsidR="003B25BF" w:rsidRPr="003B25BF" w:rsidRDefault="003B25BF" w:rsidP="003B25B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Functions</w:t>
      </w:r>
    </w:p>
    <w:p w14:paraId="342D46A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1D7853BC">
          <v:rect id="_x0000_i1191" style="width:0;height:1.5pt" o:hralign="center" o:hrstd="t" o:hr="t" fillcolor="#a0a0a0" stroked="f"/>
        </w:pict>
      </w:r>
    </w:p>
    <w:p w14:paraId="47FB5F09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⛔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SKIP</w:t>
      </w:r>
    </w:p>
    <w:p w14:paraId="1179C03A" w14:textId="77777777" w:rsidR="003B25BF" w:rsidRPr="003B25BF" w:rsidRDefault="003B25BF" w:rsidP="003B25B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Control flow</w:t>
      </w:r>
    </w:p>
    <w:p w14:paraId="06D03063" w14:textId="77777777" w:rsidR="003B25BF" w:rsidRPr="003B25BF" w:rsidRDefault="003B25BF" w:rsidP="003B25B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Simulation</w:t>
      </w:r>
    </w:p>
    <w:p w14:paraId="7BDD0C18" w14:textId="77777777" w:rsidR="003B25BF" w:rsidRPr="003B25BF" w:rsidRDefault="003B25BF" w:rsidP="003B25B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Dates</w:t>
      </w:r>
    </w:p>
    <w:p w14:paraId="6A25F585" w14:textId="77777777" w:rsidR="003B25BF" w:rsidRPr="003B25BF" w:rsidRDefault="003B25BF" w:rsidP="003B25B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Debugging</w:t>
      </w:r>
    </w:p>
    <w:p w14:paraId="4D48D27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2C312532">
          <v:rect id="_x0000_i1192" style="width:0;height:1.5pt" o:hralign="center" o:hrstd="t" o:hr="t" fillcolor="#a0a0a0" stroked="f"/>
        </w:pict>
      </w:r>
    </w:p>
    <w:p w14:paraId="7DBE452A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Milestone (END SWIRL)</w:t>
      </w:r>
    </w:p>
    <w:p w14:paraId="07704FB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You PASS if you can write:</w:t>
      </w:r>
    </w:p>
    <w:p w14:paraId="7AAF4299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</w:t>
      </w:r>
    </w:p>
    <w:p w14:paraId="309AD1F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x &lt;- </w:t>
      </w:r>
      <w:proofErr w:type="gramStart"/>
      <w:r w:rsidRPr="003B25BF">
        <w:rPr>
          <w:rFonts w:ascii="Arial" w:hAnsi="Arial" w:cs="Arial"/>
          <w:sz w:val="18"/>
          <w:szCs w:val="18"/>
        </w:rPr>
        <w:t>c(</w:t>
      </w:r>
      <w:proofErr w:type="gramEnd"/>
      <w:r w:rsidRPr="003B25BF">
        <w:rPr>
          <w:rFonts w:ascii="Arial" w:hAnsi="Arial" w:cs="Arial"/>
          <w:sz w:val="18"/>
          <w:szCs w:val="18"/>
        </w:rPr>
        <w:t>1,2,3)</w:t>
      </w:r>
    </w:p>
    <w:p w14:paraId="3E76615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mean(x)</w:t>
      </w:r>
    </w:p>
    <w:p w14:paraId="5E80908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05349F8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df</w:t>
      </w:r>
      <w:proofErr w:type="spellEnd"/>
      <w:r w:rsidRPr="003B25BF">
        <w:rPr>
          <w:rFonts w:ascii="Arial" w:hAnsi="Arial" w:cs="Arial"/>
          <w:sz w:val="18"/>
          <w:szCs w:val="18"/>
        </w:rPr>
        <w:t xml:space="preserve"> &lt;- </w:t>
      </w:r>
      <w:proofErr w:type="spellStart"/>
      <w:proofErr w:type="gramStart"/>
      <w:r w:rsidRPr="003B25BF">
        <w:rPr>
          <w:rFonts w:ascii="Arial" w:hAnsi="Arial" w:cs="Arial"/>
          <w:sz w:val="18"/>
          <w:szCs w:val="18"/>
        </w:rPr>
        <w:t>data.frame</w:t>
      </w:r>
      <w:proofErr w:type="spellEnd"/>
      <w:proofErr w:type="gramEnd"/>
      <w:r w:rsidRPr="003B25BF">
        <w:rPr>
          <w:rFonts w:ascii="Arial" w:hAnsi="Arial" w:cs="Arial"/>
          <w:sz w:val="18"/>
          <w:szCs w:val="18"/>
        </w:rPr>
        <w:t>(a=1:3, b=4:6)</w:t>
      </w:r>
    </w:p>
    <w:p w14:paraId="4ED8986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df$a</w:t>
      </w:r>
      <w:proofErr w:type="spellEnd"/>
    </w:p>
    <w:p w14:paraId="665C184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Show more lines</w:t>
      </w:r>
    </w:p>
    <w:p w14:paraId="761D8DE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746CB718">
          <v:rect id="_x0000_i1193" style="width:0;height:1.5pt" o:hralign="center" o:hrstd="t" o:hr="t" fillcolor="#a0a0a0" stroked="f"/>
        </w:pict>
      </w:r>
    </w:p>
    <w:p w14:paraId="66DAA745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STEP 2 — RStudio Primers (2–3 days, 5–6 hours)</w:t>
      </w:r>
    </w:p>
    <w:p w14:paraId="6D4FEAB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👉</w:t>
      </w:r>
      <w:r w:rsidRPr="003B25BF">
        <w:rPr>
          <w:rFonts w:ascii="Arial" w:hAnsi="Arial" w:cs="Arial"/>
          <w:sz w:val="18"/>
          <w:szCs w:val="18"/>
        </w:rPr>
        <w:t xml:space="preserve"> Go here:</w:t>
      </w:r>
      <w:r w:rsidRPr="003B25BF">
        <w:rPr>
          <w:rFonts w:ascii="Arial" w:hAnsi="Arial" w:cs="Arial"/>
          <w:sz w:val="18"/>
          <w:szCs w:val="18"/>
        </w:rPr>
        <w:br/>
        <w:t>https://rstudio.cloud/learn/primers</w:t>
      </w:r>
    </w:p>
    <w:p w14:paraId="2DED4B59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09B8FBF3">
          <v:rect id="_x0000_i1194" style="width:0;height:1.5pt" o:hralign="center" o:hrstd="t" o:hr="t" fillcolor="#a0a0a0" stroked="f"/>
        </w:pict>
      </w:r>
    </w:p>
    <w:p w14:paraId="03706463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Do ONLY these:</w:t>
      </w:r>
    </w:p>
    <w:p w14:paraId="09C7CF48" w14:textId="77777777" w:rsidR="003B25BF" w:rsidRPr="003B25BF" w:rsidRDefault="003B25BF" w:rsidP="003B25B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The Basics</w:t>
      </w:r>
    </w:p>
    <w:p w14:paraId="5167C22A" w14:textId="77777777" w:rsidR="003B25BF" w:rsidRPr="003B25BF" w:rsidRDefault="003B25BF" w:rsidP="003B25B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Work with Data</w:t>
      </w:r>
    </w:p>
    <w:p w14:paraId="1490AA44" w14:textId="77777777" w:rsidR="003B25BF" w:rsidRPr="003B25BF" w:rsidRDefault="003B25BF" w:rsidP="003B25B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Transform Data</w:t>
      </w:r>
      <w:r w:rsidRPr="003B25BF">
        <w:rPr>
          <w:rFonts w:ascii="Arial" w:hAnsi="Arial" w:cs="Arial"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sz w:val="18"/>
          <w:szCs w:val="18"/>
        </w:rPr>
        <w:t>⭐</w:t>
      </w:r>
      <w:r w:rsidRPr="003B25BF">
        <w:rPr>
          <w:rFonts w:ascii="Arial" w:hAnsi="Arial" w:cs="Arial"/>
          <w:sz w:val="18"/>
          <w:szCs w:val="18"/>
        </w:rPr>
        <w:t xml:space="preserve"> (MOST IMPORTANT)</w:t>
      </w:r>
    </w:p>
    <w:p w14:paraId="0CE0A07D" w14:textId="77777777" w:rsidR="003B25BF" w:rsidRPr="003B25BF" w:rsidRDefault="003B25BF" w:rsidP="003B25B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Tidy Your Data</w:t>
      </w:r>
    </w:p>
    <w:p w14:paraId="20798E3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lastRenderedPageBreak/>
        <w:pict w14:anchorId="18A63FDE">
          <v:rect id="_x0000_i1195" style="width:0;height:1.5pt" o:hralign="center" o:hrstd="t" o:hr="t" fillcolor="#a0a0a0" stroked="f"/>
        </w:pict>
      </w:r>
    </w:p>
    <w:p w14:paraId="72518D4C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⛔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Optional (only if fast)</w:t>
      </w:r>
    </w:p>
    <w:p w14:paraId="3DA69B17" w14:textId="77777777" w:rsidR="003B25BF" w:rsidRPr="003B25BF" w:rsidRDefault="003B25BF" w:rsidP="003B25BF">
      <w:pPr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Visualize Data</w:t>
      </w:r>
    </w:p>
    <w:p w14:paraId="3B988C3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3CECF008">
          <v:rect id="_x0000_i1196" style="width:0;height:1.5pt" o:hralign="center" o:hrstd="t" o:hr="t" fillcolor="#a0a0a0" stroked="f"/>
        </w:pict>
      </w:r>
    </w:p>
    <w:p w14:paraId="6647B8B3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Milestone (END PRIMERS)</w:t>
      </w:r>
    </w:p>
    <w:p w14:paraId="688596F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You PASS if you can write:</w:t>
      </w:r>
    </w:p>
    <w:p w14:paraId="67FEAB0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</w:t>
      </w:r>
    </w:p>
    <w:p w14:paraId="2FF3DEB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library(</w:t>
      </w:r>
      <w:proofErr w:type="spellStart"/>
      <w:r w:rsidRPr="003B25BF">
        <w:rPr>
          <w:rFonts w:ascii="Arial" w:hAnsi="Arial" w:cs="Arial"/>
          <w:sz w:val="18"/>
          <w:szCs w:val="18"/>
        </w:rPr>
        <w:t>dplyr</w:t>
      </w:r>
      <w:proofErr w:type="spellEnd"/>
      <w:r w:rsidRPr="003B25BF">
        <w:rPr>
          <w:rFonts w:ascii="Arial" w:hAnsi="Arial" w:cs="Arial"/>
          <w:sz w:val="18"/>
          <w:szCs w:val="18"/>
        </w:rPr>
        <w:t>)</w:t>
      </w:r>
    </w:p>
    <w:p w14:paraId="39B4150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4C96B13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df</w:t>
      </w:r>
      <w:proofErr w:type="spellEnd"/>
      <w:r w:rsidRPr="003B25BF">
        <w:rPr>
          <w:rFonts w:ascii="Arial" w:hAnsi="Arial" w:cs="Arial"/>
          <w:sz w:val="18"/>
          <w:szCs w:val="18"/>
        </w:rPr>
        <w:t xml:space="preserve"> %&gt;%</w:t>
      </w:r>
    </w:p>
    <w:p w14:paraId="4C1A3DE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group_by</w:t>
      </w:r>
      <w:proofErr w:type="spellEnd"/>
      <w:r w:rsidRPr="003B25BF">
        <w:rPr>
          <w:rFonts w:ascii="Arial" w:hAnsi="Arial" w:cs="Arial"/>
          <w:sz w:val="18"/>
          <w:szCs w:val="18"/>
        </w:rPr>
        <w:t>(a) %&gt;%</w:t>
      </w:r>
    </w:p>
    <w:p w14:paraId="25C5074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gramStart"/>
      <w:r w:rsidRPr="003B25BF">
        <w:rPr>
          <w:rFonts w:ascii="Arial" w:hAnsi="Arial" w:cs="Arial"/>
          <w:sz w:val="18"/>
          <w:szCs w:val="18"/>
        </w:rPr>
        <w:t>summarize(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n = </w:t>
      </w:r>
      <w:proofErr w:type="gramStart"/>
      <w:r w:rsidRPr="003B25BF">
        <w:rPr>
          <w:rFonts w:ascii="Arial" w:hAnsi="Arial" w:cs="Arial"/>
          <w:sz w:val="18"/>
          <w:szCs w:val="18"/>
        </w:rPr>
        <w:t>n(</w:t>
      </w:r>
      <w:proofErr w:type="gramEnd"/>
      <w:r w:rsidRPr="003B25BF">
        <w:rPr>
          <w:rFonts w:ascii="Arial" w:hAnsi="Arial" w:cs="Arial"/>
          <w:sz w:val="18"/>
          <w:szCs w:val="18"/>
        </w:rPr>
        <w:t>))</w:t>
      </w:r>
    </w:p>
    <w:p w14:paraId="12B60D0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6D1DDF1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Show more lines</w:t>
      </w:r>
    </w:p>
    <w:p w14:paraId="2E05502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68C12836">
          <v:rect id="_x0000_i1197" style="width:0;height:1.5pt" o:hralign="center" o:hrstd="t" o:hr="t" fillcolor="#a0a0a0" stroked="f"/>
        </w:pict>
      </w:r>
    </w:p>
    <w:p w14:paraId="1CDFA761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STEP 3 — CAPSTONE EXECUTION (3 weeks max)</w:t>
      </w:r>
    </w:p>
    <w:p w14:paraId="4B25003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5530A07E">
          <v:rect id="_x0000_i1198" style="width:0;height:1.5pt" o:hralign="center" o:hrstd="t" o:hr="t" fillcolor="#a0a0a0" stroked="f"/>
        </w:pict>
      </w:r>
    </w:p>
    <w:p w14:paraId="65861EDC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WEEK 1 — N-GRAM CORE (CRITICAL)</w:t>
      </w:r>
    </w:p>
    <w:p w14:paraId="655AD8C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Tasks</w:t>
      </w:r>
    </w:p>
    <w:p w14:paraId="693C2C7A" w14:textId="77777777" w:rsidR="003B25BF" w:rsidRPr="003B25BF" w:rsidRDefault="003B25BF" w:rsidP="003B25BF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Load dataset</w:t>
      </w:r>
    </w:p>
    <w:p w14:paraId="448335C3" w14:textId="77777777" w:rsidR="003B25BF" w:rsidRPr="003B25BF" w:rsidRDefault="003B25BF" w:rsidP="003B25BF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Clean text: </w:t>
      </w:r>
    </w:p>
    <w:p w14:paraId="78B253D3" w14:textId="77777777" w:rsidR="003B25BF" w:rsidRPr="003B25BF" w:rsidRDefault="003B25BF" w:rsidP="003B25BF">
      <w:pPr>
        <w:numPr>
          <w:ilvl w:val="1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lowercase</w:t>
      </w:r>
    </w:p>
    <w:p w14:paraId="6C46CB9F" w14:textId="77777777" w:rsidR="003B25BF" w:rsidRPr="003B25BF" w:rsidRDefault="003B25BF" w:rsidP="003B25BF">
      <w:pPr>
        <w:numPr>
          <w:ilvl w:val="1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remove punctuation</w:t>
      </w:r>
    </w:p>
    <w:p w14:paraId="72FE8A45" w14:textId="77777777" w:rsidR="003B25BF" w:rsidRPr="003B25BF" w:rsidRDefault="003B25BF" w:rsidP="003B25BF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Tokenize words</w:t>
      </w:r>
    </w:p>
    <w:p w14:paraId="2A0B6E7B" w14:textId="77777777" w:rsidR="003B25BF" w:rsidRPr="003B25BF" w:rsidRDefault="003B25BF" w:rsidP="003B25BF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Build: </w:t>
      </w:r>
    </w:p>
    <w:p w14:paraId="139A3070" w14:textId="77777777" w:rsidR="003B25BF" w:rsidRPr="003B25BF" w:rsidRDefault="003B25BF" w:rsidP="003B25BF">
      <w:pPr>
        <w:numPr>
          <w:ilvl w:val="1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Unigrams</w:t>
      </w:r>
    </w:p>
    <w:p w14:paraId="1D4104AB" w14:textId="77777777" w:rsidR="003B25BF" w:rsidRPr="003B25BF" w:rsidRDefault="003B25BF" w:rsidP="003B25BF">
      <w:pPr>
        <w:numPr>
          <w:ilvl w:val="1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Bigrams</w:t>
      </w:r>
    </w:p>
    <w:p w14:paraId="625CCEA3" w14:textId="77777777" w:rsidR="003B25BF" w:rsidRPr="003B25BF" w:rsidRDefault="003B25BF" w:rsidP="003B25BF">
      <w:pPr>
        <w:numPr>
          <w:ilvl w:val="1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Trigrams</w:t>
      </w:r>
    </w:p>
    <w:p w14:paraId="1D703E1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4589EBCC">
          <v:rect id="_x0000_i1199" style="width:0;height:1.5pt" o:hralign="center" o:hrstd="t" o:hr="t" fillcolor="#a0a0a0" stroked="f"/>
        </w:pict>
      </w:r>
    </w:p>
    <w:p w14:paraId="760B1AB9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Example core idea</w:t>
      </w:r>
    </w:p>
    <w:p w14:paraId="230D1CA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</w:t>
      </w:r>
    </w:p>
    <w:p w14:paraId="4910E67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library(</w:t>
      </w:r>
      <w:proofErr w:type="spellStart"/>
      <w:r w:rsidRPr="003B25BF">
        <w:rPr>
          <w:rFonts w:ascii="Arial" w:hAnsi="Arial" w:cs="Arial"/>
          <w:sz w:val="18"/>
          <w:szCs w:val="18"/>
        </w:rPr>
        <w:t>stringr</w:t>
      </w:r>
      <w:proofErr w:type="spellEnd"/>
      <w:r w:rsidRPr="003B25BF">
        <w:rPr>
          <w:rFonts w:ascii="Arial" w:hAnsi="Arial" w:cs="Arial"/>
          <w:sz w:val="18"/>
          <w:szCs w:val="18"/>
        </w:rPr>
        <w:t>)</w:t>
      </w:r>
    </w:p>
    <w:p w14:paraId="28656A99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55B7387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text &lt;- "I love data science"</w:t>
      </w:r>
    </w:p>
    <w:p w14:paraId="70FEE32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words &lt;- </w:t>
      </w:r>
      <w:proofErr w:type="spellStart"/>
      <w:r w:rsidRPr="003B25BF">
        <w:rPr>
          <w:rFonts w:ascii="Arial" w:hAnsi="Arial" w:cs="Arial"/>
          <w:sz w:val="18"/>
          <w:szCs w:val="18"/>
        </w:rPr>
        <w:t>str_</w:t>
      </w:r>
      <w:proofErr w:type="gramStart"/>
      <w:r w:rsidRPr="003B25BF">
        <w:rPr>
          <w:rFonts w:ascii="Arial" w:hAnsi="Arial" w:cs="Arial"/>
          <w:sz w:val="18"/>
          <w:szCs w:val="18"/>
        </w:rPr>
        <w:t>split</w:t>
      </w:r>
      <w:proofErr w:type="spellEnd"/>
      <w:r w:rsidRPr="003B25BF">
        <w:rPr>
          <w:rFonts w:ascii="Arial" w:hAnsi="Arial" w:cs="Arial"/>
          <w:sz w:val="18"/>
          <w:szCs w:val="18"/>
        </w:rPr>
        <w:t>(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text, " </w:t>
      </w:r>
      <w:proofErr w:type="gramStart"/>
      <w:r w:rsidRPr="003B25BF">
        <w:rPr>
          <w:rFonts w:ascii="Arial" w:hAnsi="Arial" w:cs="Arial"/>
          <w:sz w:val="18"/>
          <w:szCs w:val="18"/>
        </w:rPr>
        <w:t>")[</w:t>
      </w:r>
      <w:proofErr w:type="gramEnd"/>
      <w:r w:rsidRPr="003B25BF">
        <w:rPr>
          <w:rFonts w:ascii="Arial" w:hAnsi="Arial" w:cs="Arial"/>
          <w:sz w:val="18"/>
          <w:szCs w:val="18"/>
        </w:rPr>
        <w:t>[1]]</w:t>
      </w:r>
    </w:p>
    <w:p w14:paraId="7D5C736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Show more lines</w:t>
      </w:r>
    </w:p>
    <w:p w14:paraId="5EC33CF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5727CBC6">
          <v:rect id="_x0000_i1200" style="width:0;height:1.5pt" o:hralign="center" o:hrstd="t" o:hr="t" fillcolor="#a0a0a0" stroked="f"/>
        </w:pict>
      </w:r>
    </w:p>
    <w:p w14:paraId="0306726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Milestone (END WEEK 1)</w:t>
      </w:r>
    </w:p>
    <w:p w14:paraId="296076E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You must have:</w:t>
      </w:r>
    </w:p>
    <w:p w14:paraId="74BE0AF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Frequency tables</w:t>
      </w:r>
      <w:r w:rsidRPr="003B25BF">
        <w:rPr>
          <w:rFonts w:ascii="Arial" w:hAnsi="Arial" w:cs="Arial"/>
          <w:sz w:val="18"/>
          <w:szCs w:val="18"/>
        </w:rPr>
        <w:br/>
      </w: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Basic n-grams</w:t>
      </w:r>
    </w:p>
    <w:p w14:paraId="39B81D3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👉</w:t>
      </w:r>
      <w:r w:rsidRPr="003B25BF">
        <w:rPr>
          <w:rFonts w:ascii="Arial" w:hAnsi="Arial" w:cs="Arial"/>
          <w:sz w:val="18"/>
          <w:szCs w:val="18"/>
        </w:rPr>
        <w:t xml:space="preserve"> AND:</w:t>
      </w:r>
    </w:p>
    <w:p w14:paraId="6745C5A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"I love" → "data"</w:t>
      </w:r>
    </w:p>
    <w:p w14:paraId="7ABDAA54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If NOT → STOP</w:t>
      </w:r>
    </w:p>
    <w:p w14:paraId="593C5DF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2CC13C87">
          <v:rect id="_x0000_i1201" style="width:0;height:1.5pt" o:hralign="center" o:hrstd="t" o:hr="t" fillcolor="#a0a0a0" stroked="f"/>
        </w:pict>
      </w:r>
    </w:p>
    <w:p w14:paraId="7BED9389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WEEK 2 — PREDICTION MODEL</w:t>
      </w:r>
    </w:p>
    <w:p w14:paraId="6441E18F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Tasks</w:t>
      </w:r>
    </w:p>
    <w:p w14:paraId="4E770F47" w14:textId="77777777" w:rsidR="003B25BF" w:rsidRPr="003B25BF" w:rsidRDefault="003B25BF" w:rsidP="003B25BF">
      <w:pPr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Build function:</w:t>
      </w:r>
    </w:p>
    <w:p w14:paraId="4891F8F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</w:t>
      </w:r>
    </w:p>
    <w:p w14:paraId="23085A2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spellStart"/>
      <w:r w:rsidRPr="003B25BF">
        <w:rPr>
          <w:rFonts w:ascii="Arial" w:hAnsi="Arial" w:cs="Arial"/>
          <w:sz w:val="18"/>
          <w:szCs w:val="18"/>
        </w:rPr>
        <w:t>predict_next</w:t>
      </w:r>
      <w:proofErr w:type="spellEnd"/>
      <w:r w:rsidRPr="003B25BF">
        <w:rPr>
          <w:rFonts w:ascii="Arial" w:hAnsi="Arial" w:cs="Arial"/>
          <w:sz w:val="18"/>
          <w:szCs w:val="18"/>
        </w:rPr>
        <w:t xml:space="preserve"> &lt;- function(</w:t>
      </w:r>
      <w:proofErr w:type="gramStart"/>
      <w:r w:rsidRPr="003B25BF">
        <w:rPr>
          <w:rFonts w:ascii="Arial" w:hAnsi="Arial" w:cs="Arial"/>
          <w:sz w:val="18"/>
          <w:szCs w:val="18"/>
        </w:rPr>
        <w:t>input) {</w:t>
      </w:r>
      <w:proofErr w:type="gramEnd"/>
    </w:p>
    <w:p w14:paraId="1277FFF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# </w:t>
      </w:r>
      <w:proofErr w:type="gramStart"/>
      <w:r w:rsidRPr="003B25BF">
        <w:rPr>
          <w:rFonts w:ascii="Arial" w:hAnsi="Arial" w:cs="Arial"/>
          <w:sz w:val="18"/>
          <w:szCs w:val="18"/>
        </w:rPr>
        <w:t>find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 best match</w:t>
      </w:r>
    </w:p>
    <w:p w14:paraId="20A2454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lastRenderedPageBreak/>
        <w:t>}</w:t>
      </w:r>
    </w:p>
    <w:p w14:paraId="0C4852E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Show more lines</w:t>
      </w:r>
    </w:p>
    <w:p w14:paraId="4DA1B598" w14:textId="77777777" w:rsidR="003B25BF" w:rsidRPr="003B25BF" w:rsidRDefault="003B25BF" w:rsidP="003B25BF">
      <w:pPr>
        <w:numPr>
          <w:ilvl w:val="0"/>
          <w:numId w:val="8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Use: </w:t>
      </w:r>
    </w:p>
    <w:p w14:paraId="4FC07936" w14:textId="77777777" w:rsidR="003B25BF" w:rsidRPr="003B25BF" w:rsidRDefault="003B25BF" w:rsidP="003B25BF">
      <w:pPr>
        <w:numPr>
          <w:ilvl w:val="1"/>
          <w:numId w:val="8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bigram/trigram lookup</w:t>
      </w:r>
    </w:p>
    <w:p w14:paraId="25F6E329" w14:textId="77777777" w:rsidR="003B25BF" w:rsidRPr="003B25BF" w:rsidRDefault="003B25BF" w:rsidP="003B25BF">
      <w:pPr>
        <w:numPr>
          <w:ilvl w:val="0"/>
          <w:numId w:val="8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Return most frequent next word</w:t>
      </w:r>
    </w:p>
    <w:p w14:paraId="0B756DD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0C3BD978">
          <v:rect id="_x0000_i1202" style="width:0;height:1.5pt" o:hralign="center" o:hrstd="t" o:hr="t" fillcolor="#a0a0a0" stroked="f"/>
        </w:pict>
      </w:r>
    </w:p>
    <w:p w14:paraId="3304AC8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Milestone</w:t>
      </w:r>
    </w:p>
    <w:p w14:paraId="555C5AF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Function works</w:t>
      </w:r>
    </w:p>
    <w:p w14:paraId="531A82F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Example:</w:t>
      </w:r>
    </w:p>
    <w:p w14:paraId="3B1FBB7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proofErr w:type="gramStart"/>
      <w:r w:rsidRPr="003B25BF">
        <w:rPr>
          <w:rFonts w:ascii="Arial" w:hAnsi="Arial" w:cs="Arial"/>
          <w:sz w:val="18"/>
          <w:szCs w:val="18"/>
        </w:rPr>
        <w:t>predict(</w:t>
      </w:r>
      <w:proofErr w:type="gramEnd"/>
      <w:r w:rsidRPr="003B25BF">
        <w:rPr>
          <w:rFonts w:ascii="Arial" w:hAnsi="Arial" w:cs="Arial"/>
          <w:sz w:val="18"/>
          <w:szCs w:val="18"/>
        </w:rPr>
        <w:t>"data science") → "is"</w:t>
      </w:r>
    </w:p>
    <w:p w14:paraId="4B6692E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If NOT → STOP</w:t>
      </w:r>
    </w:p>
    <w:p w14:paraId="391D776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6F127C93">
          <v:rect id="_x0000_i1203" style="width:0;height:1.5pt" o:hralign="center" o:hrstd="t" o:hr="t" fillcolor="#a0a0a0" stroked="f"/>
        </w:pict>
      </w:r>
    </w:p>
    <w:p w14:paraId="3A79ECE7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WEEK 3 — FINAL DELIVERY</w:t>
      </w:r>
    </w:p>
    <w:p w14:paraId="72822EE2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Tasks</w:t>
      </w:r>
    </w:p>
    <w:p w14:paraId="074D938F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1. Build simple Shiny App</w:t>
      </w:r>
    </w:p>
    <w:p w14:paraId="46228760" w14:textId="77777777" w:rsidR="003B25BF" w:rsidRPr="003B25BF" w:rsidRDefault="003B25BF" w:rsidP="003B25BF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Input box</w:t>
      </w:r>
    </w:p>
    <w:p w14:paraId="35B05115" w14:textId="77777777" w:rsidR="003B25BF" w:rsidRPr="003B25BF" w:rsidRDefault="003B25BF" w:rsidP="003B25BF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Output prediction</w:t>
      </w:r>
    </w:p>
    <w:p w14:paraId="482358F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2. Write report</w:t>
      </w:r>
    </w:p>
    <w:p w14:paraId="0F19AAE5" w14:textId="77777777" w:rsidR="003B25BF" w:rsidRPr="003B25BF" w:rsidRDefault="003B25BF" w:rsidP="003B25BF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Data cleaning</w:t>
      </w:r>
    </w:p>
    <w:p w14:paraId="66BDC385" w14:textId="77777777" w:rsidR="003B25BF" w:rsidRPr="003B25BF" w:rsidRDefault="003B25BF" w:rsidP="003B25BF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Model explanation</w:t>
      </w:r>
    </w:p>
    <w:p w14:paraId="1902A53A" w14:textId="77777777" w:rsidR="003B25BF" w:rsidRPr="003B25BF" w:rsidRDefault="003B25BF" w:rsidP="003B25BF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Limitations</w:t>
      </w:r>
    </w:p>
    <w:p w14:paraId="158968B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33420525">
          <v:rect id="_x0000_i1204" style="width:0;height:1.5pt" o:hralign="center" o:hrstd="t" o:hr="t" fillcolor="#a0a0a0" stroked="f"/>
        </w:pict>
      </w:r>
    </w:p>
    <w:p w14:paraId="53838C6C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Final Milestone</w:t>
      </w:r>
    </w:p>
    <w:p w14:paraId="78AEF7C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App runs</w:t>
      </w:r>
      <w:r w:rsidRPr="003B25BF">
        <w:rPr>
          <w:rFonts w:ascii="Arial" w:hAnsi="Arial" w:cs="Arial"/>
          <w:sz w:val="18"/>
          <w:szCs w:val="18"/>
        </w:rPr>
        <w:br/>
      </w: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Report written</w:t>
      </w:r>
      <w:r w:rsidRPr="003B25BF">
        <w:rPr>
          <w:rFonts w:ascii="Arial" w:hAnsi="Arial" w:cs="Arial"/>
          <w:sz w:val="18"/>
          <w:szCs w:val="18"/>
        </w:rPr>
        <w:br/>
      </w:r>
      <w:r w:rsidRPr="003B25BF">
        <w:rPr>
          <w:rFonts w:ascii="Segoe UI Symbol" w:hAnsi="Segoe UI Symbol" w:cs="Segoe UI Symbol"/>
          <w:sz w:val="18"/>
          <w:szCs w:val="18"/>
        </w:rPr>
        <w:t>✔</w:t>
      </w:r>
      <w:r w:rsidRPr="003B25BF">
        <w:rPr>
          <w:rFonts w:ascii="Arial" w:hAnsi="Arial" w:cs="Arial"/>
          <w:sz w:val="18"/>
          <w:szCs w:val="18"/>
        </w:rPr>
        <w:t xml:space="preserve"> Submitted</w:t>
      </w:r>
    </w:p>
    <w:p w14:paraId="6B657B3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06CC2C18">
          <v:rect id="_x0000_i1205" style="width:0;height:1.5pt" o:hralign="center" o:hrstd="t" o:hr="t" fillcolor="#a0a0a0" stroked="f"/>
        </w:pict>
      </w:r>
    </w:p>
    <w:p w14:paraId="2F35D875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STOP RULES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46"/>
      </w:tblGrid>
      <w:tr w:rsidR="003B25BF" w:rsidRPr="003B25BF" w14:paraId="2F8DB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DDFBD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B25BF">
              <w:rPr>
                <w:rFonts w:ascii="Arial" w:hAnsi="Arial" w:cs="Arial"/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3D2A54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B25BF">
              <w:rPr>
                <w:rFonts w:ascii="Arial" w:hAnsi="Arial" w:cs="Arial"/>
                <w:b/>
                <w:bCs/>
                <w:sz w:val="18"/>
                <w:szCs w:val="18"/>
              </w:rPr>
              <w:t>Stop if</w:t>
            </w:r>
          </w:p>
        </w:tc>
      </w:tr>
      <w:tr w:rsidR="003B25BF" w:rsidRPr="003B25BF" w14:paraId="5750F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5CDFE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After Swirl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C6AFB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still confused</w:t>
            </w:r>
          </w:p>
        </w:tc>
      </w:tr>
      <w:tr w:rsidR="003B25BF" w:rsidRPr="003B25BF" w14:paraId="67CA3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F3629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After Week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DB876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no n-gram</w:t>
            </w:r>
          </w:p>
        </w:tc>
      </w:tr>
      <w:tr w:rsidR="003B25BF" w:rsidRPr="003B25BF" w14:paraId="07582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47407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After Week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4164C" w14:textId="77777777" w:rsidR="003B25BF" w:rsidRPr="003B25BF" w:rsidRDefault="003B25BF" w:rsidP="003B25B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3B25BF">
              <w:rPr>
                <w:rFonts w:ascii="Arial" w:hAnsi="Arial" w:cs="Arial"/>
                <w:sz w:val="18"/>
                <w:szCs w:val="18"/>
              </w:rPr>
              <w:t>no prediction</w:t>
            </w:r>
          </w:p>
        </w:tc>
      </w:tr>
    </w:tbl>
    <w:p w14:paraId="5D04D26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61C44B6A">
          <v:rect id="_x0000_i1206" style="width:0;height:1.5pt" o:hralign="center" o:hrstd="t" o:hr="t" fillcolor="#a0a0a0" stroked="f"/>
        </w:pict>
      </w:r>
    </w:p>
    <w:p w14:paraId="1D09CFC2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📧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PART 2 — EMAIL PROGRESS TEMPLATE (COPY &amp; PASTE)</w:t>
      </w:r>
    </w:p>
    <w:p w14:paraId="1C73FA6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Use this to </w:t>
      </w:r>
      <w:r w:rsidRPr="003B25BF">
        <w:rPr>
          <w:rFonts w:ascii="Arial" w:hAnsi="Arial" w:cs="Arial"/>
          <w:b/>
          <w:bCs/>
          <w:sz w:val="18"/>
          <w:szCs w:val="18"/>
        </w:rPr>
        <w:t>track yourself or send updates</w:t>
      </w:r>
    </w:p>
    <w:p w14:paraId="285917D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428E1246">
          <v:rect id="_x0000_i1207" style="width:0;height:1.5pt" o:hralign="center" o:hrstd="t" o:hr="t" fillcolor="#a0a0a0" stroked="f"/>
        </w:pict>
      </w:r>
    </w:p>
    <w:p w14:paraId="7CF5045F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Subject:</w:t>
      </w:r>
    </w:p>
    <w:p w14:paraId="5EB5AC3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Capstone Progress Update – Week X</w:t>
      </w:r>
    </w:p>
    <w:p w14:paraId="7A9CB5F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5F5FEF6E">
          <v:rect id="_x0000_i1208" style="width:0;height:1.5pt" o:hralign="center" o:hrstd="t" o:hr="t" fillcolor="#a0a0a0" stroked="f"/>
        </w:pict>
      </w:r>
    </w:p>
    <w:p w14:paraId="68FE75FC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📄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Email Body:</w:t>
      </w:r>
    </w:p>
    <w:p w14:paraId="0501450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Plain Text</w:t>
      </w:r>
    </w:p>
    <w:p w14:paraId="1CC2CAE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Hi,</w:t>
      </w:r>
    </w:p>
    <w:p w14:paraId="77EEEF2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245AD42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This is my progress update for the JHU Data Science Capstone.</w:t>
      </w:r>
    </w:p>
    <w:p w14:paraId="4B8A0CE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0A1EA66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54E1BF9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✅</w:t>
      </w:r>
      <w:r w:rsidRPr="003B25BF">
        <w:rPr>
          <w:rFonts w:ascii="Arial" w:hAnsi="Arial" w:cs="Arial"/>
          <w:sz w:val="18"/>
          <w:szCs w:val="18"/>
        </w:rPr>
        <w:t xml:space="preserve"> CURRENT STATUS</w:t>
      </w:r>
    </w:p>
    <w:p w14:paraId="7380C4D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2E0C985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Stage: [Swirl / Primers / Week 1 / Week 2 / Week 3]</w:t>
      </w:r>
    </w:p>
    <w:p w14:paraId="343E186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lastRenderedPageBreak/>
        <w:t>- Total hours spent: [X hours]</w:t>
      </w:r>
    </w:p>
    <w:p w14:paraId="4D3B017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6BB4B24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0E27815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✅</w:t>
      </w:r>
      <w:r w:rsidRPr="003B25BF">
        <w:rPr>
          <w:rFonts w:ascii="Arial" w:hAnsi="Arial" w:cs="Arial"/>
          <w:sz w:val="18"/>
          <w:szCs w:val="18"/>
        </w:rPr>
        <w:t xml:space="preserve"> COMPLETED</w:t>
      </w:r>
    </w:p>
    <w:p w14:paraId="1C9AC28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782469A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Swirl lessons completed:</w:t>
      </w:r>
    </w:p>
    <w:p w14:paraId="27F75FD4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[list]</w:t>
      </w:r>
    </w:p>
    <w:p w14:paraId="5824083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795C8C7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RStudio primers completed:</w:t>
      </w:r>
    </w:p>
    <w:p w14:paraId="6E855A3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[list]</w:t>
      </w:r>
    </w:p>
    <w:p w14:paraId="0CE2D79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7576373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Capstone progress:</w:t>
      </w:r>
    </w:p>
    <w:p w14:paraId="5332088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[e.g., text cleaning, n-gram generation]</w:t>
      </w:r>
    </w:p>
    <w:p w14:paraId="417D4C0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7EDB6CF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42F0C65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⚙️</w:t>
      </w:r>
      <w:r w:rsidRPr="003B25BF">
        <w:rPr>
          <w:rFonts w:ascii="Arial" w:hAnsi="Arial" w:cs="Arial"/>
          <w:sz w:val="18"/>
          <w:szCs w:val="18"/>
        </w:rPr>
        <w:t xml:space="preserve"> CURRENT CAPABILITIES</w:t>
      </w:r>
    </w:p>
    <w:p w14:paraId="29F65D9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6B70223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I can </w:t>
      </w:r>
      <w:proofErr w:type="gramStart"/>
      <w:r w:rsidRPr="003B25BF">
        <w:rPr>
          <w:rFonts w:ascii="Arial" w:hAnsi="Arial" w:cs="Arial"/>
          <w:sz w:val="18"/>
          <w:szCs w:val="18"/>
        </w:rPr>
        <w:t>now</w:t>
      </w:r>
      <w:proofErr w:type="gramEnd"/>
      <w:r w:rsidRPr="003B25BF">
        <w:rPr>
          <w:rFonts w:ascii="Arial" w:hAnsi="Arial" w:cs="Arial"/>
          <w:sz w:val="18"/>
          <w:szCs w:val="18"/>
        </w:rPr>
        <w:t>:</w:t>
      </w:r>
    </w:p>
    <w:p w14:paraId="47DEA8E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B25BF">
        <w:rPr>
          <w:rFonts w:ascii="Arial" w:hAnsi="Arial" w:cs="Arial"/>
          <w:sz w:val="18"/>
          <w:szCs w:val="18"/>
        </w:rPr>
        <w:t>[ ]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 Manipulate data using </w:t>
      </w:r>
      <w:proofErr w:type="spellStart"/>
      <w:r w:rsidRPr="003B25BF">
        <w:rPr>
          <w:rFonts w:ascii="Arial" w:hAnsi="Arial" w:cs="Arial"/>
          <w:sz w:val="18"/>
          <w:szCs w:val="18"/>
        </w:rPr>
        <w:t>dplyr</w:t>
      </w:r>
      <w:proofErr w:type="spellEnd"/>
    </w:p>
    <w:p w14:paraId="44033E1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B25BF">
        <w:rPr>
          <w:rFonts w:ascii="Arial" w:hAnsi="Arial" w:cs="Arial"/>
          <w:sz w:val="18"/>
          <w:szCs w:val="18"/>
        </w:rPr>
        <w:t>[ ]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 Clean text data</w:t>
      </w:r>
    </w:p>
    <w:p w14:paraId="4B713EA9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B25BF">
        <w:rPr>
          <w:rFonts w:ascii="Arial" w:hAnsi="Arial" w:cs="Arial"/>
          <w:sz w:val="18"/>
          <w:szCs w:val="18"/>
        </w:rPr>
        <w:t>[ ]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 Generate n-grams</w:t>
      </w:r>
    </w:p>
    <w:p w14:paraId="527DB87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B25BF">
        <w:rPr>
          <w:rFonts w:ascii="Arial" w:hAnsi="Arial" w:cs="Arial"/>
          <w:sz w:val="18"/>
          <w:szCs w:val="18"/>
        </w:rPr>
        <w:t>[ ]</w:t>
      </w:r>
      <w:proofErr w:type="gramEnd"/>
      <w:r w:rsidRPr="003B25BF">
        <w:rPr>
          <w:rFonts w:ascii="Arial" w:hAnsi="Arial" w:cs="Arial"/>
          <w:sz w:val="18"/>
          <w:szCs w:val="18"/>
        </w:rPr>
        <w:t xml:space="preserve"> Predict next word (if applicable)</w:t>
      </w:r>
    </w:p>
    <w:p w14:paraId="3C1B0D6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74DE8754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17FA89F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⚠️</w:t>
      </w:r>
      <w:r w:rsidRPr="003B25BF">
        <w:rPr>
          <w:rFonts w:ascii="Arial" w:hAnsi="Arial" w:cs="Arial"/>
          <w:sz w:val="18"/>
          <w:szCs w:val="18"/>
        </w:rPr>
        <w:t xml:space="preserve"> ISSUES / BLOCKERS</w:t>
      </w:r>
    </w:p>
    <w:p w14:paraId="018BAAA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661EFEB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[Describe where you are struggling]</w:t>
      </w:r>
    </w:p>
    <w:p w14:paraId="4E1FA7B3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2F7159D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2A8F6DF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🎯</w:t>
      </w:r>
      <w:r w:rsidRPr="003B25BF">
        <w:rPr>
          <w:rFonts w:ascii="Arial" w:hAnsi="Arial" w:cs="Arial"/>
          <w:sz w:val="18"/>
          <w:szCs w:val="18"/>
        </w:rPr>
        <w:t xml:space="preserve"> NEXT STEPS</w:t>
      </w:r>
    </w:p>
    <w:p w14:paraId="5B7A315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79C38834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[Next concrete task]</w:t>
      </w:r>
    </w:p>
    <w:p w14:paraId="5D4D3C8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Example:</w:t>
      </w:r>
    </w:p>
    <w:p w14:paraId="7718212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Build trigram model</w:t>
      </w:r>
    </w:p>
    <w:p w14:paraId="73BD60C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Implement prediction function</w:t>
      </w:r>
    </w:p>
    <w:p w14:paraId="4337DE8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Start Shiny app</w:t>
      </w:r>
    </w:p>
    <w:p w14:paraId="515FFE10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6AA287AC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783BC5D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Segoe UI Emoji" w:hAnsi="Segoe UI Emoji" w:cs="Segoe UI Emoji"/>
          <w:sz w:val="18"/>
          <w:szCs w:val="18"/>
        </w:rPr>
        <w:t>🚦</w:t>
      </w:r>
      <w:r w:rsidRPr="003B25BF">
        <w:rPr>
          <w:rFonts w:ascii="Arial" w:hAnsi="Arial" w:cs="Arial"/>
          <w:sz w:val="18"/>
          <w:szCs w:val="18"/>
        </w:rPr>
        <w:t xml:space="preserve"> DECISION STATUS</w:t>
      </w:r>
    </w:p>
    <w:p w14:paraId="2821F30B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3975C55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 Continue: [YES / NO]</w:t>
      </w:r>
    </w:p>
    <w:p w14:paraId="762053FF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5143631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Reason:</w:t>
      </w:r>
    </w:p>
    <w:p w14:paraId="213D09CD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[Short explanation]</w:t>
      </w:r>
    </w:p>
    <w:p w14:paraId="3DADC9E6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4F2760E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-----------------------------------</w:t>
      </w:r>
    </w:p>
    <w:p w14:paraId="34BCA04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</w:p>
    <w:p w14:paraId="435CDBDE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Thanks,</w:t>
      </w:r>
    </w:p>
    <w:p w14:paraId="5C6BAFF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[Your Name]</w:t>
      </w:r>
    </w:p>
    <w:p w14:paraId="2A4A41D1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Show more lines</w:t>
      </w:r>
    </w:p>
    <w:p w14:paraId="7DCBB368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7E712D4B">
          <v:rect id="_x0000_i1209" style="width:0;height:1.5pt" o:hralign="center" o:hrstd="t" o:hr="t" fillcolor="#a0a0a0" stroked="f"/>
        </w:pict>
      </w:r>
    </w:p>
    <w:p w14:paraId="0AAE9DBD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</w:t>
      </w:r>
      <w:r w:rsidRPr="003B25B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FINAL SUMMARY (your execution plan)</w:t>
      </w:r>
    </w:p>
    <w:p w14:paraId="67E60000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Week 0</w:t>
      </w:r>
    </w:p>
    <w:p w14:paraId="7D9ADD82" w14:textId="77777777" w:rsidR="003B25BF" w:rsidRPr="003B25BF" w:rsidRDefault="003B25BF" w:rsidP="003B25BF">
      <w:pPr>
        <w:numPr>
          <w:ilvl w:val="0"/>
          <w:numId w:val="11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lastRenderedPageBreak/>
        <w:t>Swirl (8h max)</w:t>
      </w:r>
    </w:p>
    <w:p w14:paraId="3930B871" w14:textId="77777777" w:rsidR="003B25BF" w:rsidRPr="003B25BF" w:rsidRDefault="003B25BF" w:rsidP="003B25BF">
      <w:pPr>
        <w:numPr>
          <w:ilvl w:val="0"/>
          <w:numId w:val="11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Primers (6h max)</w:t>
      </w:r>
    </w:p>
    <w:p w14:paraId="1D209667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56E38A62">
          <v:rect id="_x0000_i1210" style="width:0;height:1.5pt" o:hralign="center" o:hrstd="t" o:hr="t" fillcolor="#a0a0a0" stroked="f"/>
        </w:pict>
      </w:r>
    </w:p>
    <w:p w14:paraId="0636AE9C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Week 1</w:t>
      </w:r>
    </w:p>
    <w:p w14:paraId="7AD54B31" w14:textId="77777777" w:rsidR="003B25BF" w:rsidRPr="003B25BF" w:rsidRDefault="003B25BF" w:rsidP="003B25BF">
      <w:pPr>
        <w:numPr>
          <w:ilvl w:val="0"/>
          <w:numId w:val="12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N-grams </w:t>
      </w:r>
      <w:r w:rsidRPr="003B25BF">
        <w:rPr>
          <w:rFonts w:ascii="Segoe UI Emoji" w:hAnsi="Segoe UI Emoji" w:cs="Segoe UI Emoji"/>
          <w:sz w:val="18"/>
          <w:szCs w:val="18"/>
        </w:rPr>
        <w:t>✅</w:t>
      </w:r>
      <w:r w:rsidRPr="003B25BF">
        <w:rPr>
          <w:rFonts w:ascii="Arial" w:hAnsi="Arial" w:cs="Arial"/>
          <w:sz w:val="18"/>
          <w:szCs w:val="18"/>
        </w:rPr>
        <w:t xml:space="preserve"> → MUST PASS</w:t>
      </w:r>
    </w:p>
    <w:p w14:paraId="63B2A3AA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7240C06B">
          <v:rect id="_x0000_i1211" style="width:0;height:1.5pt" o:hralign="center" o:hrstd="t" o:hr="t" fillcolor="#a0a0a0" stroked="f"/>
        </w:pict>
      </w:r>
    </w:p>
    <w:p w14:paraId="573D9D2E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Week 2</w:t>
      </w:r>
    </w:p>
    <w:p w14:paraId="71C3C12E" w14:textId="77777777" w:rsidR="003B25BF" w:rsidRPr="003B25BF" w:rsidRDefault="003B25BF" w:rsidP="003B25BF">
      <w:pPr>
        <w:numPr>
          <w:ilvl w:val="0"/>
          <w:numId w:val="13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Prediction </w:t>
      </w:r>
      <w:r w:rsidRPr="003B25BF">
        <w:rPr>
          <w:rFonts w:ascii="Segoe UI Emoji" w:hAnsi="Segoe UI Emoji" w:cs="Segoe UI Emoji"/>
          <w:sz w:val="18"/>
          <w:szCs w:val="18"/>
        </w:rPr>
        <w:t>✅</w:t>
      </w:r>
      <w:r w:rsidRPr="003B25BF">
        <w:rPr>
          <w:rFonts w:ascii="Arial" w:hAnsi="Arial" w:cs="Arial"/>
          <w:sz w:val="18"/>
          <w:szCs w:val="18"/>
        </w:rPr>
        <w:t xml:space="preserve"> → MUST PASS</w:t>
      </w:r>
    </w:p>
    <w:p w14:paraId="7DD6E8E2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3922BB83">
          <v:rect id="_x0000_i1212" style="width:0;height:1.5pt" o:hralign="center" o:hrstd="t" o:hr="t" fillcolor="#a0a0a0" stroked="f"/>
        </w:pict>
      </w:r>
    </w:p>
    <w:p w14:paraId="38B12AF3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Arial" w:hAnsi="Arial" w:cs="Arial"/>
          <w:b/>
          <w:bCs/>
          <w:sz w:val="18"/>
          <w:szCs w:val="18"/>
        </w:rPr>
        <w:t>Week 3</w:t>
      </w:r>
    </w:p>
    <w:p w14:paraId="7FC98810" w14:textId="77777777" w:rsidR="003B25BF" w:rsidRPr="003B25BF" w:rsidRDefault="003B25BF" w:rsidP="003B25BF">
      <w:pPr>
        <w:numPr>
          <w:ilvl w:val="0"/>
          <w:numId w:val="14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App + Report </w:t>
      </w:r>
      <w:r w:rsidRPr="003B25BF">
        <w:rPr>
          <w:rFonts w:ascii="Segoe UI Emoji" w:hAnsi="Segoe UI Emoji" w:cs="Segoe UI Emoji"/>
          <w:sz w:val="18"/>
          <w:szCs w:val="18"/>
        </w:rPr>
        <w:t>✅</w:t>
      </w:r>
    </w:p>
    <w:p w14:paraId="7175BB35" w14:textId="77777777" w:rsidR="003B25BF" w:rsidRPr="003B25BF" w:rsidRDefault="003B25BF" w:rsidP="003B25BF">
      <w:p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pict w14:anchorId="04806723">
          <v:rect id="_x0000_i1213" style="width:0;height:1.5pt" o:hralign="center" o:hrstd="t" o:hr="t" fillcolor="#a0a0a0" stroked="f"/>
        </w:pict>
      </w:r>
    </w:p>
    <w:p w14:paraId="4C9BC196" w14:textId="77777777" w:rsidR="003B25BF" w:rsidRPr="003B25BF" w:rsidRDefault="003B25BF" w:rsidP="003B25B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3B25BF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3B25BF">
        <w:rPr>
          <w:rFonts w:ascii="Arial" w:hAnsi="Arial" w:cs="Arial"/>
          <w:b/>
          <w:bCs/>
          <w:sz w:val="18"/>
          <w:szCs w:val="18"/>
        </w:rPr>
        <w:t xml:space="preserve"> Final advice (very honest)</w:t>
      </w:r>
    </w:p>
    <w:p w14:paraId="0E5E6F89" w14:textId="77777777" w:rsidR="003B25BF" w:rsidRPr="003B25BF" w:rsidRDefault="003B25BF" w:rsidP="003B25BF">
      <w:pPr>
        <w:numPr>
          <w:ilvl w:val="0"/>
          <w:numId w:val="15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Don’t aim to “understand everything”</w:t>
      </w:r>
    </w:p>
    <w:p w14:paraId="57E99EA7" w14:textId="77777777" w:rsidR="003B25BF" w:rsidRPr="003B25BF" w:rsidRDefault="003B25BF" w:rsidP="003B25BF">
      <w:pPr>
        <w:numPr>
          <w:ilvl w:val="0"/>
          <w:numId w:val="15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 xml:space="preserve">Aim to </w:t>
      </w:r>
      <w:r w:rsidRPr="003B25BF">
        <w:rPr>
          <w:rFonts w:ascii="Arial" w:hAnsi="Arial" w:cs="Arial"/>
          <w:b/>
          <w:bCs/>
          <w:sz w:val="18"/>
          <w:szCs w:val="18"/>
        </w:rPr>
        <w:t>finish working solution fast</w:t>
      </w:r>
    </w:p>
    <w:p w14:paraId="38785C3D" w14:textId="77777777" w:rsidR="003B25BF" w:rsidRPr="003B25BF" w:rsidRDefault="003B25BF" w:rsidP="003B25BF">
      <w:pPr>
        <w:numPr>
          <w:ilvl w:val="0"/>
          <w:numId w:val="15"/>
        </w:numPr>
        <w:spacing w:after="0"/>
        <w:rPr>
          <w:rFonts w:ascii="Arial" w:hAnsi="Arial" w:cs="Arial"/>
          <w:sz w:val="18"/>
          <w:szCs w:val="18"/>
        </w:rPr>
      </w:pPr>
      <w:r w:rsidRPr="003B25BF">
        <w:rPr>
          <w:rFonts w:ascii="Arial" w:hAnsi="Arial" w:cs="Arial"/>
          <w:sz w:val="18"/>
          <w:szCs w:val="18"/>
        </w:rPr>
        <w:t>Use shortcuts (ChatGPT, examples, templates)</w:t>
      </w:r>
    </w:p>
    <w:p w14:paraId="1EECE166" w14:textId="77777777" w:rsidR="00373DE4" w:rsidRPr="003B25BF" w:rsidRDefault="00373DE4" w:rsidP="003B25BF">
      <w:pPr>
        <w:spacing w:after="0"/>
        <w:rPr>
          <w:rFonts w:ascii="Arial" w:hAnsi="Arial" w:cs="Arial"/>
          <w:sz w:val="18"/>
          <w:szCs w:val="18"/>
        </w:rPr>
      </w:pPr>
    </w:p>
    <w:sectPr w:rsidR="00373DE4" w:rsidRPr="003B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0B3"/>
    <w:multiLevelType w:val="multilevel"/>
    <w:tmpl w:val="0A9C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84AAF"/>
    <w:multiLevelType w:val="multilevel"/>
    <w:tmpl w:val="AD4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27BA"/>
    <w:multiLevelType w:val="multilevel"/>
    <w:tmpl w:val="88B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76C"/>
    <w:multiLevelType w:val="multilevel"/>
    <w:tmpl w:val="995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E580D"/>
    <w:multiLevelType w:val="multilevel"/>
    <w:tmpl w:val="87A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E6470"/>
    <w:multiLevelType w:val="multilevel"/>
    <w:tmpl w:val="D6E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F4D75"/>
    <w:multiLevelType w:val="multilevel"/>
    <w:tmpl w:val="6B0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F4F2C"/>
    <w:multiLevelType w:val="multilevel"/>
    <w:tmpl w:val="2B0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35514"/>
    <w:multiLevelType w:val="multilevel"/>
    <w:tmpl w:val="6AAC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20681"/>
    <w:multiLevelType w:val="multilevel"/>
    <w:tmpl w:val="417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2BB5"/>
    <w:multiLevelType w:val="multilevel"/>
    <w:tmpl w:val="0BC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A12C4"/>
    <w:multiLevelType w:val="multilevel"/>
    <w:tmpl w:val="22F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F2CA8"/>
    <w:multiLevelType w:val="multilevel"/>
    <w:tmpl w:val="D04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C32D4"/>
    <w:multiLevelType w:val="multilevel"/>
    <w:tmpl w:val="531C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3414D0"/>
    <w:multiLevelType w:val="multilevel"/>
    <w:tmpl w:val="64A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2579">
    <w:abstractNumId w:val="11"/>
  </w:num>
  <w:num w:numId="2" w16cid:durableId="907347056">
    <w:abstractNumId w:val="13"/>
  </w:num>
  <w:num w:numId="3" w16cid:durableId="2116437603">
    <w:abstractNumId w:val="10"/>
  </w:num>
  <w:num w:numId="4" w16cid:durableId="787284747">
    <w:abstractNumId w:val="0"/>
  </w:num>
  <w:num w:numId="5" w16cid:durableId="218395521">
    <w:abstractNumId w:val="8"/>
  </w:num>
  <w:num w:numId="6" w16cid:durableId="653536131">
    <w:abstractNumId w:val="14"/>
  </w:num>
  <w:num w:numId="7" w16cid:durableId="1796871350">
    <w:abstractNumId w:val="12"/>
  </w:num>
  <w:num w:numId="8" w16cid:durableId="618267968">
    <w:abstractNumId w:val="7"/>
  </w:num>
  <w:num w:numId="9" w16cid:durableId="1988701495">
    <w:abstractNumId w:val="5"/>
  </w:num>
  <w:num w:numId="10" w16cid:durableId="663971871">
    <w:abstractNumId w:val="9"/>
  </w:num>
  <w:num w:numId="11" w16cid:durableId="1123769626">
    <w:abstractNumId w:val="1"/>
  </w:num>
  <w:num w:numId="12" w16cid:durableId="690109187">
    <w:abstractNumId w:val="2"/>
  </w:num>
  <w:num w:numId="13" w16cid:durableId="1919288900">
    <w:abstractNumId w:val="3"/>
  </w:num>
  <w:num w:numId="14" w16cid:durableId="1534223838">
    <w:abstractNumId w:val="4"/>
  </w:num>
  <w:num w:numId="15" w16cid:durableId="894898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BF"/>
    <w:rsid w:val="00373DE4"/>
    <w:rsid w:val="003B25BF"/>
    <w:rsid w:val="00723821"/>
    <w:rsid w:val="00850EA3"/>
    <w:rsid w:val="00944271"/>
    <w:rsid w:val="00AA551E"/>
    <w:rsid w:val="00C448A1"/>
    <w:rsid w:val="00E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E5F2"/>
  <w15:chartTrackingRefBased/>
  <w15:docId w15:val="{7707C88F-C68E-410E-BE81-F94BA14F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Soldevilla (OT)</dc:creator>
  <cp:keywords/>
  <dc:description/>
  <cp:lastModifiedBy>Mao Soldevilla (OT)</cp:lastModifiedBy>
  <cp:revision>1</cp:revision>
  <dcterms:created xsi:type="dcterms:W3CDTF">2026-06-07T05:21:00Z</dcterms:created>
  <dcterms:modified xsi:type="dcterms:W3CDTF">2026-06-07T05:27:00Z</dcterms:modified>
</cp:coreProperties>
</file>