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046B0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炸飞机</w:t>
      </w:r>
    </w:p>
    <w:p w14:paraId="2E40F76B"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形式：微信小程序游戏</w:t>
      </w:r>
    </w:p>
    <w:p w14:paraId="47D4A742">
      <w:pPr>
        <w:numPr>
          <w:ilvl w:val="0"/>
          <w:numId w:val="1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简介：经典的《炸飞机》是一种用纸和笔完成推理对战游戏，主要通过炸取方格得到的信息“空，伤，沉”来判断对方飞机的摆放位置，最先将对方飞机击沉的人获胜。我们设想以经典的《炸飞机》为基础，设立闯关模式和对战模式两种形式。</w:t>
      </w:r>
    </w:p>
    <w:p w14:paraId="7F09F406"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闯关模式：玩家在规定步数内，根据获得的线索成功炸毁飞机，并正确推断飞机的位置。在每一关成功后根据玩家完成情况进行一二三星的打分。关卡难度会通过增加飞机数量、飞机种类以及步数减少等形式逐渐升级。地图也会每10关更新一次。</w:t>
      </w:r>
    </w:p>
    <w:p w14:paraId="5F4ED653"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对战模式：将经典的纸上对战升级为PVP联机对战形式</w:t>
      </w:r>
    </w:p>
    <w:p w14:paraId="10652E06">
      <w:pPr>
        <w:numPr>
          <w:ilvl w:val="0"/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如果有必要，可能会设计人机对战算法</w:t>
      </w:r>
    </w:p>
    <w:p w14:paraId="4B06902C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其他功能</w:t>
      </w:r>
    </w:p>
    <w:p w14:paraId="147F235B"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在两种模式中增添更多的可玩性，比如玩家获得的星级会设计累计奖励，使玩家乐于重复挑战关卡；完成关卡解锁不同的飞机皮肤奖励等等</w:t>
      </w:r>
    </w:p>
    <w:p w14:paraId="23B3B461"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 w14:paraId="28C6D4AC"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 w14:paraId="721B5392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11月7日至11月13日项目总结</w:t>
      </w:r>
    </w:p>
    <w:p w14:paraId="44AD2212">
      <w:pPr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确立开发环境：通过比较微信开发者工具，unity和cocos creator三个软件的性能，根据权衡后我们选择使用cocos creator进行编译</w:t>
      </w:r>
    </w:p>
    <w:p w14:paraId="3CC96518">
      <w:pPr>
        <w:numPr>
          <w:ilvl w:val="0"/>
          <w:numId w:val="2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学习基本技术，设计项目：我们第一周的工作以学习技术和设计游戏大纲为主，没有开展实质性的代码编程</w:t>
      </w:r>
    </w:p>
    <w:p w14:paraId="31A245D1">
      <w:pPr>
        <w:numPr>
          <w:ilvl w:val="0"/>
          <w:numId w:val="2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团队分工：我们在本周分配了小组成员的主要任务，分工如下：</w:t>
      </w:r>
    </w:p>
    <w:p w14:paraId="1A93F4E9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火喆同学：素材设计、绘制以及后续设计联机功能时所需要技术的提前学习</w:t>
      </w:r>
    </w:p>
    <w:p w14:paraId="05EB9B6F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刘思呈同学：编写报告、小组汇报以及GitHub对接等文字性工作</w:t>
      </w:r>
    </w:p>
    <w:p w14:paraId="12129A12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范文超，程秉硕同学：实现游戏玩法的编译</w:t>
      </w:r>
    </w:p>
    <w:p w14:paraId="4C320E2A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王浩存同学：游戏整体框架代码的搭建</w:t>
      </w:r>
    </w:p>
    <w:p w14:paraId="2B966A3F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刘齐玮同学：具体关卡的设计、创新性玩法的设计</w:t>
      </w:r>
    </w:p>
    <w:p w14:paraId="69FC5967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4.素材：我们在本周寻找与绘制了部分素材，如封面，以及基本飞机造型等</w:t>
      </w:r>
    </w:p>
    <w:p w14:paraId="0F8E2475"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5.11月14日到11月20日项目安排：</w:t>
      </w:r>
    </w:p>
    <w:p w14:paraId="7EF33AC9"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在下一周完成游戏整体框架的搭建、棋盘与飞机玩法的实现、关卡具体设计以及更多所需</w:t>
      </w:r>
      <w:bookmarkStart w:id="0" w:name="_GoBack"/>
      <w:bookmarkEnd w:id="0"/>
      <w:r>
        <w:rPr>
          <w:rFonts w:hint="eastAsia"/>
          <w:lang w:val="en-US" w:eastAsia="zh-CN"/>
        </w:rPr>
        <w:t>素材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AE6055"/>
    <w:multiLevelType w:val="singleLevel"/>
    <w:tmpl w:val="CFAE60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3569823"/>
    <w:multiLevelType w:val="singleLevel"/>
    <w:tmpl w:val="735698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mNWNiN2VkNzQyZjIyZWZmMmQ4MzU3YTIxYWYyZTEifQ=="/>
  </w:docVars>
  <w:rsids>
    <w:rsidRoot w:val="35D06E2A"/>
    <w:rsid w:val="04BD7D66"/>
    <w:rsid w:val="05A86320"/>
    <w:rsid w:val="06451DC1"/>
    <w:rsid w:val="065F7326"/>
    <w:rsid w:val="06FD08ED"/>
    <w:rsid w:val="08F655F4"/>
    <w:rsid w:val="096D3B08"/>
    <w:rsid w:val="0CAE6912"/>
    <w:rsid w:val="0E807E3A"/>
    <w:rsid w:val="12241424"/>
    <w:rsid w:val="132711CC"/>
    <w:rsid w:val="1562473D"/>
    <w:rsid w:val="16E05DD4"/>
    <w:rsid w:val="1A3441CE"/>
    <w:rsid w:val="1BD23C9F"/>
    <w:rsid w:val="1BF105C9"/>
    <w:rsid w:val="1ED1023E"/>
    <w:rsid w:val="1F3F789D"/>
    <w:rsid w:val="202F16C0"/>
    <w:rsid w:val="20743577"/>
    <w:rsid w:val="209B0B03"/>
    <w:rsid w:val="20E24984"/>
    <w:rsid w:val="22AA7723"/>
    <w:rsid w:val="23490CEA"/>
    <w:rsid w:val="24973B15"/>
    <w:rsid w:val="272F6449"/>
    <w:rsid w:val="29BD7D3C"/>
    <w:rsid w:val="2E5C5D76"/>
    <w:rsid w:val="304C1E1A"/>
    <w:rsid w:val="30F71D86"/>
    <w:rsid w:val="321B7CF6"/>
    <w:rsid w:val="3301513E"/>
    <w:rsid w:val="348576A9"/>
    <w:rsid w:val="356814A4"/>
    <w:rsid w:val="35D06E2A"/>
    <w:rsid w:val="360A60B7"/>
    <w:rsid w:val="36C546D4"/>
    <w:rsid w:val="3C7B7D0F"/>
    <w:rsid w:val="4A3634C7"/>
    <w:rsid w:val="4B475260"/>
    <w:rsid w:val="4C9D782D"/>
    <w:rsid w:val="4F9D18F3"/>
    <w:rsid w:val="5311687F"/>
    <w:rsid w:val="53373E0C"/>
    <w:rsid w:val="58624BC1"/>
    <w:rsid w:val="5CCB5CF1"/>
    <w:rsid w:val="5E4A0E97"/>
    <w:rsid w:val="5F9A5E4E"/>
    <w:rsid w:val="641E0DFC"/>
    <w:rsid w:val="668138C4"/>
    <w:rsid w:val="69D32689"/>
    <w:rsid w:val="71BE3C1E"/>
    <w:rsid w:val="73612AB3"/>
    <w:rsid w:val="738A200A"/>
    <w:rsid w:val="75263FB5"/>
    <w:rsid w:val="75C5557C"/>
    <w:rsid w:val="75E85EBA"/>
    <w:rsid w:val="76D67314"/>
    <w:rsid w:val="77B51620"/>
    <w:rsid w:val="78A53442"/>
    <w:rsid w:val="79AD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336</Words>
  <Characters>339</Characters>
  <Lines>0</Lines>
  <Paragraphs>0</Paragraphs>
  <TotalTime>14</TotalTime>
  <ScaleCrop>false</ScaleCrop>
  <LinksUpToDate>false</LinksUpToDate>
  <CharactersWithSpaces>354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2024-11-06T13:36:00Z</dcterms:created>
  <dc:creator>WPS_1655265737</dc:creator>
  <cp:lastModifiedBy>WPS_1655265737</cp:lastModifiedBy>
  <dcterms:modified xsi:type="dcterms:W3CDTF">2024-11-16T07:37:03Z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C9F5699237D9475A8944D321E2AF3F46_11</vt:lpwstr>
  </property>
</Properties>
</file>