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C0EF" w14:textId="32675BFA" w:rsidR="00A11569" w:rsidRDefault="00A11569">
      <w:bookmarkStart w:id="0" w:name="_GoBack"/>
      <w:r>
        <w:rPr>
          <w:noProof/>
        </w:rPr>
        <w:drawing>
          <wp:inline distT="0" distB="0" distL="0" distR="0" wp14:anchorId="329D9B83" wp14:editId="63F5C7F7">
            <wp:extent cx="5943600" cy="3444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92019-73221-P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4066C7" w14:textId="34AF52CD" w:rsidR="00A11569" w:rsidRDefault="00A11569"/>
    <w:p w14:paraId="45085472" w14:textId="7007871B" w:rsidR="00A11569" w:rsidRDefault="00A11569">
      <w:r>
        <w:t>S</w:t>
      </w:r>
      <w:r>
        <w:rPr>
          <w:rFonts w:hint="eastAsia"/>
        </w:rPr>
        <w:t>idebar</w:t>
      </w:r>
      <w:r>
        <w:t xml:space="preserve"> N</w:t>
      </w:r>
      <w:r>
        <w:rPr>
          <w:rFonts w:hint="eastAsia"/>
        </w:rPr>
        <w:t>avigation</w:t>
      </w:r>
      <w:r>
        <w:t xml:space="preserve"> </w:t>
      </w:r>
      <w:r>
        <w:rPr>
          <w:rFonts w:hint="eastAsia"/>
        </w:rPr>
        <w:t>shows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manu</w:t>
      </w:r>
      <w:proofErr w:type="spellEnd"/>
    </w:p>
    <w:p w14:paraId="6BD71968" w14:textId="77777777" w:rsidR="00A11569" w:rsidRDefault="00A11569"/>
    <w:p w14:paraId="2F0036A9" w14:textId="282C00C1" w:rsidR="003F2F4D" w:rsidRDefault="00A11569">
      <w:r>
        <w:rPr>
          <w:noProof/>
        </w:rPr>
        <w:drawing>
          <wp:inline distT="0" distB="0" distL="0" distR="0" wp14:anchorId="4F5A2E96" wp14:editId="183BD1FE">
            <wp:extent cx="5943600" cy="3336925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92019-75649-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F2"/>
    <w:rsid w:val="003D76F2"/>
    <w:rsid w:val="003F2F4D"/>
    <w:rsid w:val="00A1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C727"/>
  <w15:chartTrackingRefBased/>
  <w15:docId w15:val="{28838DDA-CB9D-4A9E-972F-D577C41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tingge yao</dc:creator>
  <cp:keywords/>
  <dc:description/>
  <cp:lastModifiedBy>tingge yao</cp:lastModifiedBy>
  <cp:revision>3</cp:revision>
  <dcterms:created xsi:type="dcterms:W3CDTF">2019-09-20T04:00:00Z</dcterms:created>
  <dcterms:modified xsi:type="dcterms:W3CDTF">2019-09-20T04:01:00Z</dcterms:modified>
</cp:coreProperties>
</file>