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FB141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FB141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FB141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FB141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FB141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FB141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FB141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FB141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FB1416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FB141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FB1416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</w:t>
      </w:r>
      <w:proofErr w:type="gramStart"/>
      <w:r w:rsidRPr="007E2C53">
        <w:rPr>
          <w:rFonts w:hint="eastAsia"/>
        </w:rPr>
        <w:t>代跑侠业务</w:t>
      </w:r>
      <w:proofErr w:type="gramEnd"/>
      <w:r w:rsidRPr="007E2C53">
        <w:rPr>
          <w:rFonts w:hint="eastAsia"/>
        </w:rPr>
        <w:t>需求进行收集、整理和分析，本文档中准确描述了</w:t>
      </w:r>
      <w:proofErr w:type="gramStart"/>
      <w:r w:rsidRPr="007E2C53">
        <w:rPr>
          <w:rFonts w:hint="eastAsia"/>
        </w:rPr>
        <w:t>代跑</w:t>
      </w:r>
      <w:proofErr w:type="gramEnd"/>
      <w:r w:rsidRPr="007E2C53">
        <w:rPr>
          <w:rFonts w:hint="eastAsia"/>
        </w:rPr>
        <w:t>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代跑侠</w:t>
      </w:r>
      <w:proofErr w:type="gramEnd"/>
      <w:r>
        <w:rPr>
          <w:rFonts w:hint="eastAsia"/>
        </w:rPr>
        <w:t>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432B6974" w14:textId="75AC8F80" w:rsidR="00663BA1" w:rsidRDefault="00421D6A" w:rsidP="00663BA1">
      <w:r>
        <w:rPr>
          <w:noProof/>
        </w:rPr>
        <w:lastRenderedPageBreak/>
        <w:drawing>
          <wp:inline distT="0" distB="0" distL="0" distR="0" wp14:anchorId="2400CA7D" wp14:editId="6E1D50AB">
            <wp:extent cx="5276850" cy="41433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3"/>
                    <a:stretch/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</w:pPr>
            <w:r>
              <w:rPr>
                <w:rFonts w:hint="eastAsia"/>
              </w:rPr>
              <w:t>系统对用户的通知</w:t>
            </w:r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8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8"/>
    </w:p>
    <w:p w14:paraId="1B0A3DC9" w14:textId="77777777" w:rsidR="0050105F" w:rsidRDefault="0043594A" w:rsidP="0050105F">
      <w:pPr>
        <w:pStyle w:val="4"/>
      </w:pPr>
      <w:bookmarkStart w:id="9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9"/>
    </w:p>
    <w:p w14:paraId="0E6F3ED5" w14:textId="30594DC6" w:rsidR="0043594A" w:rsidRDefault="0050105F" w:rsidP="0050105F">
      <w:pPr>
        <w:pStyle w:val="5"/>
      </w:pPr>
      <w:bookmarkStart w:id="10" w:name="_Toc530584801"/>
      <w:r>
        <w:t xml:space="preserve">3.2.2.1.1 </w:t>
      </w:r>
      <w:r>
        <w:rPr>
          <w:rFonts w:hint="eastAsia"/>
        </w:rPr>
        <w:t>订单</w:t>
      </w:r>
      <w:bookmarkEnd w:id="10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1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1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2" w:name="_Toc530584803"/>
      <w:r>
        <w:t>3.2.2.1.3</w:t>
      </w:r>
      <w:r>
        <w:rPr>
          <w:rFonts w:hint="eastAsia"/>
        </w:rPr>
        <w:t>聊天记录</w:t>
      </w:r>
      <w:bookmarkEnd w:id="12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3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3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4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4"/>
    </w:p>
    <w:p w14:paraId="4BA54669" w14:textId="2FCE9064" w:rsidR="00C20BA9" w:rsidRPr="00C20BA9" w:rsidRDefault="00C20BA9" w:rsidP="00C20BA9"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5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5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719740C5" wp14:editId="529CB56F">
            <wp:extent cx="5274310" cy="849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6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6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r>
        <w:rPr>
          <w:rFonts w:hint="eastAsia"/>
        </w:rPr>
        <w:t>主键：学校编号</w:t>
      </w:r>
    </w:p>
    <w:p w14:paraId="57ABF25C" w14:textId="1E524B91" w:rsidR="00135664" w:rsidRDefault="00135664" w:rsidP="0050105F"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7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7"/>
    </w:p>
    <w:p w14:paraId="7770496A" w14:textId="0CA17398" w:rsidR="0050105F" w:rsidRDefault="0050105F" w:rsidP="0050105F">
      <w:pPr>
        <w:pStyle w:val="5"/>
      </w:pPr>
      <w:bookmarkStart w:id="18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8"/>
      <w:r w:rsidR="00F36BF9">
        <w:rPr>
          <w:rFonts w:hint="eastAsia"/>
        </w:rPr>
        <w:t>(</w:t>
      </w:r>
      <w:r w:rsidR="00F36BF9" w:rsidRPr="00F36BF9">
        <w:t>orders</w:t>
      </w:r>
      <w:r w:rsidR="00F36BF9">
        <w:t>)</w:t>
      </w:r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1F40769D" w:rsidR="0050105F" w:rsidRPr="0050105F" w:rsidRDefault="004F6113" w:rsidP="0050105F">
      <w:r>
        <w:rPr>
          <w:noProof/>
        </w:rPr>
        <w:drawing>
          <wp:inline distT="0" distB="0" distL="0" distR="0" wp14:anchorId="07133789" wp14:editId="67C45169">
            <wp:extent cx="5274310" cy="1765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74EE" w14:textId="48A6F235" w:rsidR="0050105F" w:rsidRDefault="0050105F" w:rsidP="0050105F">
      <w:pPr>
        <w:pStyle w:val="5"/>
      </w:pPr>
      <w:bookmarkStart w:id="19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19"/>
      <w:r w:rsidR="005C380D">
        <w:rPr>
          <w:rFonts w:hint="eastAsia"/>
        </w:rPr>
        <w:t>（</w:t>
      </w:r>
      <w:proofErr w:type="spellStart"/>
      <w:r w:rsidR="005C380D" w:rsidRPr="005C380D">
        <w:t>transactionRecord</w:t>
      </w:r>
      <w:proofErr w:type="spellEnd"/>
      <w:r w:rsidR="005C380D">
        <w:rPr>
          <w:rFonts w:hint="eastAsia"/>
        </w:rPr>
        <w:t>）</w:t>
      </w:r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C0F0112" w:rsidR="0050105F" w:rsidRPr="0050105F" w:rsidRDefault="00465F54" w:rsidP="0050105F">
      <w:r>
        <w:rPr>
          <w:noProof/>
        </w:rPr>
        <w:drawing>
          <wp:inline distT="0" distB="0" distL="0" distR="0" wp14:anchorId="16A8FF8F" wp14:editId="380BF30F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0C63B7D0" w:rsidR="0050105F" w:rsidRDefault="0050105F" w:rsidP="0050105F">
      <w:pPr>
        <w:pStyle w:val="5"/>
      </w:pPr>
      <w:bookmarkStart w:id="20" w:name="_Toc530584811"/>
      <w:r>
        <w:rPr>
          <w:rFonts w:hint="eastAsia"/>
        </w:rPr>
        <w:lastRenderedPageBreak/>
        <w:t>3</w:t>
      </w:r>
      <w:r>
        <w:t>.2.2.2.3</w:t>
      </w:r>
      <w:r>
        <w:rPr>
          <w:rFonts w:hint="eastAsia"/>
        </w:rPr>
        <w:t>评论记录</w:t>
      </w:r>
      <w:bookmarkEnd w:id="20"/>
      <w:r w:rsidR="008A1B3A">
        <w:rPr>
          <w:rFonts w:hint="eastAsia"/>
        </w:rPr>
        <w:t>(</w:t>
      </w:r>
      <w:proofErr w:type="spellStart"/>
      <w:r w:rsidR="008A1B3A" w:rsidRPr="008A1B3A">
        <w:t>commentaryRecord</w:t>
      </w:r>
      <w:proofErr w:type="spellEnd"/>
      <w:r w:rsidR="008A1B3A">
        <w:t>)</w:t>
      </w:r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1EA2F78" w:rsidR="009A0F1B" w:rsidRPr="009A0F1B" w:rsidRDefault="009A0F1B" w:rsidP="009A0F1B">
      <w:r>
        <w:rPr>
          <w:rFonts w:hint="eastAsia"/>
        </w:rPr>
        <w:t>外键：用户编号、评论人编号</w:t>
      </w:r>
    </w:p>
    <w:p w14:paraId="422D8C41" w14:textId="0ED4DD2B" w:rsidR="0050105F" w:rsidRPr="0050105F" w:rsidRDefault="008A0190" w:rsidP="0050105F">
      <w:r>
        <w:rPr>
          <w:noProof/>
        </w:rPr>
        <w:drawing>
          <wp:inline distT="0" distB="0" distL="0" distR="0" wp14:anchorId="173572BF" wp14:editId="54D648DB">
            <wp:extent cx="5274310" cy="106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54117605" w:rsidR="0050105F" w:rsidRDefault="0050105F" w:rsidP="0050105F">
      <w:pPr>
        <w:pStyle w:val="5"/>
      </w:pPr>
      <w:bookmarkStart w:id="21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1"/>
      <w:r w:rsidR="00FF30F9">
        <w:rPr>
          <w:rFonts w:hint="eastAsia"/>
        </w:rPr>
        <w:t>(</w:t>
      </w:r>
      <w:proofErr w:type="spellStart"/>
      <w:r w:rsidR="00FF30F9" w:rsidRPr="00FF30F9">
        <w:t>chatRecord</w:t>
      </w:r>
      <w:proofErr w:type="spellEnd"/>
      <w:r w:rsidR="00FF30F9">
        <w:t>)</w:t>
      </w:r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5A1D73A7" w:rsidR="0050105F" w:rsidRPr="0050105F" w:rsidRDefault="002C3892" w:rsidP="0050105F">
      <w:r>
        <w:rPr>
          <w:noProof/>
        </w:rPr>
        <w:drawing>
          <wp:inline distT="0" distB="0" distL="0" distR="0" wp14:anchorId="36EAC388" wp14:editId="6F8701D5">
            <wp:extent cx="5274310" cy="946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5CE" w14:textId="082538DA" w:rsidR="0050105F" w:rsidRDefault="0050105F" w:rsidP="0050105F">
      <w:pPr>
        <w:pStyle w:val="5"/>
      </w:pPr>
      <w:bookmarkStart w:id="22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2"/>
      <w:r w:rsidR="00172453">
        <w:rPr>
          <w:rFonts w:hint="eastAsia"/>
        </w:rPr>
        <w:t>(</w:t>
      </w:r>
      <w:r w:rsidR="00172453" w:rsidRPr="00172453">
        <w:t>information</w:t>
      </w:r>
      <w:r w:rsidR="00172453">
        <w:t>)</w:t>
      </w:r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185BFBA8" w:rsidR="0050105F" w:rsidRDefault="005D3E74" w:rsidP="0050105F">
      <w:r>
        <w:rPr>
          <w:noProof/>
        </w:rPr>
        <w:drawing>
          <wp:inline distT="0" distB="0" distL="0" distR="0" wp14:anchorId="1BD22C48" wp14:editId="2D935387">
            <wp:extent cx="5274310" cy="1090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37F7B17C" w:rsidR="0050105F" w:rsidRDefault="0050105F" w:rsidP="0050105F">
      <w:pPr>
        <w:pStyle w:val="5"/>
      </w:pPr>
      <w:bookmarkStart w:id="23" w:name="_Toc530584814"/>
      <w:r>
        <w:rPr>
          <w:rFonts w:hint="eastAsia"/>
        </w:rPr>
        <w:lastRenderedPageBreak/>
        <w:t>3</w:t>
      </w:r>
      <w:r>
        <w:t>.2.2.2.6</w:t>
      </w:r>
      <w:r>
        <w:rPr>
          <w:rFonts w:hint="eastAsia"/>
        </w:rPr>
        <w:t>用户表</w:t>
      </w:r>
      <w:bookmarkEnd w:id="23"/>
      <w:r w:rsidR="000251FC">
        <w:rPr>
          <w:rFonts w:hint="eastAsia"/>
        </w:rPr>
        <w:t>(</w:t>
      </w:r>
      <w:r w:rsidR="000251FC" w:rsidRPr="000251FC">
        <w:t>users</w:t>
      </w:r>
      <w:r w:rsidR="000251FC">
        <w:t>)</w:t>
      </w:r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413ACB17" w:rsidR="0050105F" w:rsidRPr="0050105F" w:rsidRDefault="00856855" w:rsidP="0050105F">
      <w:r>
        <w:rPr>
          <w:noProof/>
        </w:rPr>
        <w:drawing>
          <wp:inline distT="0" distB="0" distL="0" distR="0" wp14:anchorId="078DF9AA" wp14:editId="120A940C">
            <wp:extent cx="5274310" cy="1160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D3" w14:textId="0881C64B" w:rsidR="0050105F" w:rsidRDefault="0050105F" w:rsidP="0050105F">
      <w:pPr>
        <w:pStyle w:val="5"/>
      </w:pPr>
      <w:bookmarkStart w:id="24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4"/>
      <w:r w:rsidR="002F1DDF">
        <w:rPr>
          <w:rFonts w:hint="eastAsia"/>
        </w:rPr>
        <w:t>(</w:t>
      </w:r>
      <w:r w:rsidR="002F1DDF" w:rsidRPr="002F1DDF">
        <w:t>notices</w:t>
      </w:r>
      <w:r w:rsidR="002F1DDF">
        <w:t>)</w:t>
      </w:r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5DE6C8B1" w:rsidR="0050105F" w:rsidRDefault="008069A2" w:rsidP="0050105F">
      <w:r>
        <w:rPr>
          <w:noProof/>
        </w:rPr>
        <w:drawing>
          <wp:inline distT="0" distB="0" distL="0" distR="0" wp14:anchorId="79AE285B" wp14:editId="155930C2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4D2E4B3D" w:rsidR="00E97459" w:rsidRDefault="00E97459" w:rsidP="00E97459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  <w:r w:rsidR="007F0C45">
        <w:rPr>
          <w:rFonts w:hint="eastAsia"/>
        </w:rPr>
        <w:t>(</w:t>
      </w:r>
      <w:r w:rsidR="007F0C45" w:rsidRPr="007F0C45">
        <w:t>schools</w:t>
      </w:r>
      <w:r w:rsidR="007F0C45">
        <w:t>)</w:t>
      </w:r>
    </w:p>
    <w:p w14:paraId="47D86DC4" w14:textId="77777777" w:rsidR="00E97459" w:rsidRPr="00C21959" w:rsidRDefault="00E97459" w:rsidP="00E97459">
      <w:r>
        <w:rPr>
          <w:rFonts w:hint="eastAsia"/>
        </w:rPr>
        <w:t>主键：学校编号</w:t>
      </w:r>
    </w:p>
    <w:p w14:paraId="54F7DEEE" w14:textId="77777777" w:rsidR="00E97459" w:rsidRDefault="00E97459" w:rsidP="00E97459"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555AACD" w:rsidR="00C0555C" w:rsidRPr="0050105F" w:rsidRDefault="00443958" w:rsidP="0050105F">
      <w:r>
        <w:rPr>
          <w:noProof/>
        </w:rPr>
        <w:drawing>
          <wp:inline distT="0" distB="0" distL="0" distR="0" wp14:anchorId="3286579C" wp14:editId="4190583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lastRenderedPageBreak/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lastRenderedPageBreak/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r>
        <w:rPr>
          <w:rFonts w:hint="eastAsia"/>
        </w:rPr>
        <w:t>一对多</w:t>
      </w:r>
    </w:p>
    <w:p w14:paraId="7C0192CA" w14:textId="13A88A6E" w:rsidR="000E40BF" w:rsidRPr="000E40BF" w:rsidRDefault="00C3316B" w:rsidP="000E40BF">
      <w:r>
        <w:rPr>
          <w:noProof/>
        </w:rPr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/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19AA" w14:textId="77777777" w:rsidR="00FB1416" w:rsidRDefault="00FB1416" w:rsidP="007E2C53">
      <w:r>
        <w:separator/>
      </w:r>
    </w:p>
  </w:endnote>
  <w:endnote w:type="continuationSeparator" w:id="0">
    <w:p w14:paraId="3A1D3B8F" w14:textId="77777777" w:rsidR="00FB1416" w:rsidRDefault="00FB1416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ECF2" w14:textId="77777777" w:rsidR="00FB1416" w:rsidRDefault="00FB1416" w:rsidP="007E2C53">
      <w:r>
        <w:separator/>
      </w:r>
    </w:p>
  </w:footnote>
  <w:footnote w:type="continuationSeparator" w:id="0">
    <w:p w14:paraId="7DDEC6AE" w14:textId="77777777" w:rsidR="00FB1416" w:rsidRDefault="00FB1416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251FC"/>
    <w:rsid w:val="00035267"/>
    <w:rsid w:val="00056162"/>
    <w:rsid w:val="00060916"/>
    <w:rsid w:val="000A0D70"/>
    <w:rsid w:val="000C75F7"/>
    <w:rsid w:val="000E40BF"/>
    <w:rsid w:val="00135664"/>
    <w:rsid w:val="0015413E"/>
    <w:rsid w:val="00166C31"/>
    <w:rsid w:val="00172453"/>
    <w:rsid w:val="001B191E"/>
    <w:rsid w:val="001D46AF"/>
    <w:rsid w:val="001F6694"/>
    <w:rsid w:val="001F6F10"/>
    <w:rsid w:val="002615E3"/>
    <w:rsid w:val="0026458F"/>
    <w:rsid w:val="002B7290"/>
    <w:rsid w:val="002C3892"/>
    <w:rsid w:val="002F1DDF"/>
    <w:rsid w:val="002F732A"/>
    <w:rsid w:val="00354F5C"/>
    <w:rsid w:val="003D29D3"/>
    <w:rsid w:val="003E3D2E"/>
    <w:rsid w:val="00400F6F"/>
    <w:rsid w:val="00421D6A"/>
    <w:rsid w:val="00427650"/>
    <w:rsid w:val="0043594A"/>
    <w:rsid w:val="00443958"/>
    <w:rsid w:val="00465F54"/>
    <w:rsid w:val="00470060"/>
    <w:rsid w:val="004D4B58"/>
    <w:rsid w:val="004F6113"/>
    <w:rsid w:val="00500F19"/>
    <w:rsid w:val="0050105F"/>
    <w:rsid w:val="005177AF"/>
    <w:rsid w:val="00547792"/>
    <w:rsid w:val="00596C82"/>
    <w:rsid w:val="005C380D"/>
    <w:rsid w:val="005C609A"/>
    <w:rsid w:val="005D3E74"/>
    <w:rsid w:val="005D6A86"/>
    <w:rsid w:val="006346D8"/>
    <w:rsid w:val="00663BA1"/>
    <w:rsid w:val="007927B3"/>
    <w:rsid w:val="007A2D70"/>
    <w:rsid w:val="007C1C90"/>
    <w:rsid w:val="007D5FA9"/>
    <w:rsid w:val="007E2C53"/>
    <w:rsid w:val="007F0C45"/>
    <w:rsid w:val="008069A2"/>
    <w:rsid w:val="0084125B"/>
    <w:rsid w:val="00856855"/>
    <w:rsid w:val="008718CD"/>
    <w:rsid w:val="008A0190"/>
    <w:rsid w:val="008A1B3A"/>
    <w:rsid w:val="009554AE"/>
    <w:rsid w:val="009A0DCB"/>
    <w:rsid w:val="009A0F1B"/>
    <w:rsid w:val="009A3163"/>
    <w:rsid w:val="009C1453"/>
    <w:rsid w:val="00A30860"/>
    <w:rsid w:val="00A74865"/>
    <w:rsid w:val="00B20460"/>
    <w:rsid w:val="00C0555C"/>
    <w:rsid w:val="00C20BA9"/>
    <w:rsid w:val="00C21959"/>
    <w:rsid w:val="00C240D8"/>
    <w:rsid w:val="00C2566F"/>
    <w:rsid w:val="00C3316B"/>
    <w:rsid w:val="00C4210A"/>
    <w:rsid w:val="00CB3070"/>
    <w:rsid w:val="00CF0495"/>
    <w:rsid w:val="00D0537A"/>
    <w:rsid w:val="00D4322A"/>
    <w:rsid w:val="00E07AF7"/>
    <w:rsid w:val="00E41D6D"/>
    <w:rsid w:val="00E97459"/>
    <w:rsid w:val="00EB04A0"/>
    <w:rsid w:val="00F15613"/>
    <w:rsid w:val="00F36BF9"/>
    <w:rsid w:val="00FB1416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156F-97F5-4F1E-A885-2381F451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63</cp:revision>
  <dcterms:created xsi:type="dcterms:W3CDTF">2018-11-20T08:16:00Z</dcterms:created>
  <dcterms:modified xsi:type="dcterms:W3CDTF">2018-11-28T02:39:00Z</dcterms:modified>
</cp:coreProperties>
</file>