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105C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105C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105C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105C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105C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105C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105C3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105C3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105C35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105C3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105C3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主要是对代跑侠业务需求进行收集、整理和分析，本文档中准确描述了代跑侠所要实现功能的详细描述和要求。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描述编写文档时所采用的的各种排版约定。排版约定应该包括：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数据库名称：代跑侠的英文名称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432B6974" w14:textId="3113461D" w:rsidR="00663BA1" w:rsidRDefault="00B82097" w:rsidP="00663BA1">
      <w:r>
        <w:rPr>
          <w:noProof/>
        </w:rPr>
        <w:lastRenderedPageBreak/>
        <w:drawing>
          <wp:inline distT="0" distB="0" distL="0" distR="0" wp14:anchorId="0765BD07" wp14:editId="1507BB43">
            <wp:extent cx="5619750" cy="36290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5" b="27527"/>
                    <a:stretch/>
                  </pic:blipFill>
                  <pic:spPr bwMode="auto">
                    <a:xfrm>
                      <a:off x="0" y="0"/>
                      <a:ext cx="56197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</w:pPr>
            <w:r>
              <w:rPr>
                <w:rFonts w:hint="eastAsia"/>
              </w:rPr>
              <w:t>系统对用户的通知</w:t>
            </w:r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  <w:tr w:rsidR="009F39A6" w14:paraId="7066E9CF" w14:textId="77777777" w:rsidTr="007A2D70">
        <w:trPr>
          <w:trHeight w:val="410"/>
        </w:trPr>
        <w:tc>
          <w:tcPr>
            <w:tcW w:w="1980" w:type="dxa"/>
          </w:tcPr>
          <w:p w14:paraId="1B825CE5" w14:textId="733CEAB9" w:rsidR="009F39A6" w:rsidRDefault="009F39A6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学校快递站点</w:t>
            </w:r>
          </w:p>
        </w:tc>
        <w:tc>
          <w:tcPr>
            <w:tcW w:w="6316" w:type="dxa"/>
          </w:tcPr>
          <w:p w14:paraId="73326C05" w14:textId="2A944018" w:rsidR="009F39A6" w:rsidRDefault="009F39A6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记录学校的各个快递站</w:t>
            </w:r>
            <w:r w:rsidR="00572D1B">
              <w:rPr>
                <w:rFonts w:hint="eastAsia"/>
              </w:rPr>
              <w:t>点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8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8"/>
    </w:p>
    <w:p w14:paraId="1B0A3DC9" w14:textId="77777777" w:rsidR="0050105F" w:rsidRDefault="0043594A" w:rsidP="0050105F">
      <w:pPr>
        <w:pStyle w:val="4"/>
      </w:pPr>
      <w:bookmarkStart w:id="9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9"/>
    </w:p>
    <w:p w14:paraId="0E6F3ED5" w14:textId="30594DC6" w:rsidR="0043594A" w:rsidRDefault="0050105F" w:rsidP="0050105F">
      <w:pPr>
        <w:pStyle w:val="5"/>
      </w:pPr>
      <w:bookmarkStart w:id="10" w:name="_Toc530584801"/>
      <w:r>
        <w:t xml:space="preserve">3.2.2.1.1 </w:t>
      </w:r>
      <w:r>
        <w:rPr>
          <w:rFonts w:hint="eastAsia"/>
        </w:rPr>
        <w:t>订单</w:t>
      </w:r>
      <w:bookmarkEnd w:id="10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1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1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2" w:name="_Toc530584803"/>
      <w:r>
        <w:t>3.2.2.1.3</w:t>
      </w:r>
      <w:r>
        <w:rPr>
          <w:rFonts w:hint="eastAsia"/>
        </w:rPr>
        <w:t>聊天记录</w:t>
      </w:r>
      <w:bookmarkEnd w:id="12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3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3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4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4"/>
    </w:p>
    <w:p w14:paraId="4BA54669" w14:textId="2FCE9064" w:rsidR="00C20BA9" w:rsidRPr="00C20BA9" w:rsidRDefault="00C20BA9" w:rsidP="00C20BA9"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5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5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719740C5" wp14:editId="529CB56F">
            <wp:extent cx="5274310" cy="849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6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6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r>
        <w:rPr>
          <w:rFonts w:hint="eastAsia"/>
        </w:rPr>
        <w:t>主键：学校编号</w:t>
      </w:r>
    </w:p>
    <w:p w14:paraId="57ABF25C" w14:textId="1E524B91" w:rsidR="00135664" w:rsidRDefault="00135664" w:rsidP="0050105F"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7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7"/>
    </w:p>
    <w:p w14:paraId="7770496A" w14:textId="0CA17398" w:rsidR="0050105F" w:rsidRDefault="0050105F" w:rsidP="0050105F">
      <w:pPr>
        <w:pStyle w:val="5"/>
      </w:pPr>
      <w:bookmarkStart w:id="18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8"/>
      <w:r w:rsidR="00F36BF9">
        <w:rPr>
          <w:rFonts w:hint="eastAsia"/>
        </w:rPr>
        <w:t>(</w:t>
      </w:r>
      <w:r w:rsidR="00F36BF9" w:rsidRPr="00F36BF9">
        <w:t>orders</w:t>
      </w:r>
      <w:r w:rsidR="00F36BF9">
        <w:t>)</w:t>
      </w:r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21583572" w:rsidR="0050105F" w:rsidRPr="0050105F" w:rsidRDefault="007E4C1B" w:rsidP="0050105F">
      <w:r>
        <w:rPr>
          <w:noProof/>
        </w:rPr>
        <w:drawing>
          <wp:inline distT="0" distB="0" distL="0" distR="0" wp14:anchorId="50072563" wp14:editId="5A22DE42">
            <wp:extent cx="5274310" cy="19907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74EE" w14:textId="48A6F235" w:rsidR="0050105F" w:rsidRDefault="0050105F" w:rsidP="0050105F">
      <w:pPr>
        <w:pStyle w:val="5"/>
      </w:pPr>
      <w:bookmarkStart w:id="19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19"/>
      <w:r w:rsidR="005C380D">
        <w:rPr>
          <w:rFonts w:hint="eastAsia"/>
        </w:rPr>
        <w:t>（</w:t>
      </w:r>
      <w:r w:rsidR="005C380D" w:rsidRPr="005C380D">
        <w:t>transactionRecord</w:t>
      </w:r>
      <w:r w:rsidR="005C380D">
        <w:rPr>
          <w:rFonts w:hint="eastAsia"/>
        </w:rPr>
        <w:t>）</w:t>
      </w:r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C0F0112" w:rsidR="0050105F" w:rsidRPr="0050105F" w:rsidRDefault="00465F54" w:rsidP="0050105F">
      <w:r>
        <w:rPr>
          <w:noProof/>
        </w:rPr>
        <w:lastRenderedPageBreak/>
        <w:drawing>
          <wp:inline distT="0" distB="0" distL="0" distR="0" wp14:anchorId="16A8FF8F" wp14:editId="380BF30F">
            <wp:extent cx="5274310" cy="9429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0C63B7D0" w:rsidR="0050105F" w:rsidRDefault="0050105F" w:rsidP="0050105F">
      <w:pPr>
        <w:pStyle w:val="5"/>
      </w:pPr>
      <w:bookmarkStart w:id="20" w:name="_Toc530584811"/>
      <w:r>
        <w:rPr>
          <w:rFonts w:hint="eastAsia"/>
        </w:rPr>
        <w:t>3</w:t>
      </w:r>
      <w:r>
        <w:t>.2.2.2.3</w:t>
      </w:r>
      <w:r>
        <w:rPr>
          <w:rFonts w:hint="eastAsia"/>
        </w:rPr>
        <w:t>评论记录</w:t>
      </w:r>
      <w:bookmarkEnd w:id="20"/>
      <w:r w:rsidR="008A1B3A">
        <w:rPr>
          <w:rFonts w:hint="eastAsia"/>
        </w:rPr>
        <w:t>(</w:t>
      </w:r>
      <w:r w:rsidR="008A1B3A" w:rsidRPr="008A1B3A">
        <w:t>commentaryRecord</w:t>
      </w:r>
      <w:r w:rsidR="008A1B3A">
        <w:t>)</w:t>
      </w:r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1EA2F78" w:rsidR="009A0F1B" w:rsidRPr="009A0F1B" w:rsidRDefault="009A0F1B" w:rsidP="009A0F1B">
      <w:r>
        <w:rPr>
          <w:rFonts w:hint="eastAsia"/>
        </w:rPr>
        <w:t>外键：用户编号、评论人编号</w:t>
      </w:r>
    </w:p>
    <w:p w14:paraId="422D8C41" w14:textId="0ED4DD2B" w:rsidR="0050105F" w:rsidRPr="0050105F" w:rsidRDefault="008A0190" w:rsidP="0050105F">
      <w:r>
        <w:rPr>
          <w:noProof/>
        </w:rPr>
        <w:drawing>
          <wp:inline distT="0" distB="0" distL="0" distR="0" wp14:anchorId="173572BF" wp14:editId="54D648DB">
            <wp:extent cx="5274310" cy="1067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54117605" w:rsidR="0050105F" w:rsidRDefault="0050105F" w:rsidP="0050105F">
      <w:pPr>
        <w:pStyle w:val="5"/>
      </w:pPr>
      <w:bookmarkStart w:id="21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1"/>
      <w:r w:rsidR="00FF30F9">
        <w:rPr>
          <w:rFonts w:hint="eastAsia"/>
        </w:rPr>
        <w:t>(</w:t>
      </w:r>
      <w:r w:rsidR="00FF30F9" w:rsidRPr="00FF30F9">
        <w:t>chatRecord</w:t>
      </w:r>
      <w:r w:rsidR="00FF30F9">
        <w:t>)</w:t>
      </w:r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5A1D73A7" w:rsidR="0050105F" w:rsidRPr="0050105F" w:rsidRDefault="002C3892" w:rsidP="0050105F">
      <w:r>
        <w:rPr>
          <w:noProof/>
        </w:rPr>
        <w:drawing>
          <wp:inline distT="0" distB="0" distL="0" distR="0" wp14:anchorId="36EAC388" wp14:editId="6F8701D5">
            <wp:extent cx="5274310" cy="946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5CE" w14:textId="082538DA" w:rsidR="0050105F" w:rsidRDefault="0050105F" w:rsidP="0050105F">
      <w:pPr>
        <w:pStyle w:val="5"/>
      </w:pPr>
      <w:bookmarkStart w:id="22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2"/>
      <w:r w:rsidR="00172453">
        <w:rPr>
          <w:rFonts w:hint="eastAsia"/>
        </w:rPr>
        <w:t>(</w:t>
      </w:r>
      <w:r w:rsidR="00172453" w:rsidRPr="00172453">
        <w:t>information</w:t>
      </w:r>
      <w:r w:rsidR="00172453">
        <w:t>)</w:t>
      </w:r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185BFBA8" w:rsidR="0050105F" w:rsidRDefault="005D3E74" w:rsidP="0050105F">
      <w:r>
        <w:rPr>
          <w:noProof/>
        </w:rPr>
        <w:drawing>
          <wp:inline distT="0" distB="0" distL="0" distR="0" wp14:anchorId="1BD22C48" wp14:editId="2D935387">
            <wp:extent cx="5274310" cy="1090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lastRenderedPageBreak/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37F7B17C" w:rsidR="0050105F" w:rsidRDefault="0050105F" w:rsidP="0050105F">
      <w:pPr>
        <w:pStyle w:val="5"/>
      </w:pPr>
      <w:bookmarkStart w:id="23" w:name="_Toc530584814"/>
      <w:r>
        <w:rPr>
          <w:rFonts w:hint="eastAsia"/>
        </w:rPr>
        <w:t>3</w:t>
      </w:r>
      <w:r>
        <w:t>.2.2.2.6</w:t>
      </w:r>
      <w:r>
        <w:rPr>
          <w:rFonts w:hint="eastAsia"/>
        </w:rPr>
        <w:t>用户表</w:t>
      </w:r>
      <w:bookmarkEnd w:id="23"/>
      <w:r w:rsidR="000251FC">
        <w:rPr>
          <w:rFonts w:hint="eastAsia"/>
        </w:rPr>
        <w:t>(</w:t>
      </w:r>
      <w:r w:rsidR="000251FC" w:rsidRPr="000251FC">
        <w:t>users</w:t>
      </w:r>
      <w:r w:rsidR="000251FC">
        <w:t>)</w:t>
      </w:r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413ACB17" w:rsidR="0050105F" w:rsidRPr="0050105F" w:rsidRDefault="00856855" w:rsidP="0050105F">
      <w:r>
        <w:rPr>
          <w:noProof/>
        </w:rPr>
        <w:drawing>
          <wp:inline distT="0" distB="0" distL="0" distR="0" wp14:anchorId="078DF9AA" wp14:editId="120A940C">
            <wp:extent cx="5274310" cy="1160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D3" w14:textId="0881C64B" w:rsidR="0050105F" w:rsidRDefault="0050105F" w:rsidP="0050105F">
      <w:pPr>
        <w:pStyle w:val="5"/>
      </w:pPr>
      <w:bookmarkStart w:id="24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4"/>
      <w:r w:rsidR="002F1DDF">
        <w:rPr>
          <w:rFonts w:hint="eastAsia"/>
        </w:rPr>
        <w:t>(</w:t>
      </w:r>
      <w:r w:rsidR="002F1DDF" w:rsidRPr="002F1DDF">
        <w:t>notices</w:t>
      </w:r>
      <w:r w:rsidR="002F1DDF">
        <w:t>)</w:t>
      </w:r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5DE6C8B1" w:rsidR="0050105F" w:rsidRDefault="008069A2" w:rsidP="0050105F">
      <w:r>
        <w:rPr>
          <w:noProof/>
        </w:rPr>
        <w:drawing>
          <wp:inline distT="0" distB="0" distL="0" distR="0" wp14:anchorId="79AE285B" wp14:editId="155930C2">
            <wp:extent cx="5274310" cy="9131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4D2E4B3D" w:rsidR="00E97459" w:rsidRDefault="00E97459" w:rsidP="00E97459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  <w:r w:rsidR="007F0C45">
        <w:rPr>
          <w:rFonts w:hint="eastAsia"/>
        </w:rPr>
        <w:t>(</w:t>
      </w:r>
      <w:r w:rsidR="007F0C45" w:rsidRPr="007F0C45">
        <w:t>schools</w:t>
      </w:r>
      <w:r w:rsidR="007F0C45">
        <w:t>)</w:t>
      </w:r>
    </w:p>
    <w:p w14:paraId="47D86DC4" w14:textId="77777777" w:rsidR="00E97459" w:rsidRPr="00C21959" w:rsidRDefault="00E97459" w:rsidP="00E97459">
      <w:r>
        <w:rPr>
          <w:rFonts w:hint="eastAsia"/>
        </w:rPr>
        <w:t>主键：学校编号</w:t>
      </w:r>
    </w:p>
    <w:p w14:paraId="54F7DEEE" w14:textId="77777777" w:rsidR="00E97459" w:rsidRDefault="00E97459" w:rsidP="00E97459"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84AC4E9" w:rsidR="00C0555C" w:rsidRDefault="00443958" w:rsidP="0050105F">
      <w:r>
        <w:rPr>
          <w:noProof/>
        </w:rPr>
        <w:drawing>
          <wp:inline distT="0" distB="0" distL="0" distR="0" wp14:anchorId="3286579C" wp14:editId="4190583F">
            <wp:extent cx="5274310" cy="9074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428B" w14:textId="42323F73" w:rsidR="008950E7" w:rsidRDefault="008950E7" w:rsidP="008950E7">
      <w:pPr>
        <w:pStyle w:val="5"/>
      </w:pPr>
      <w:r>
        <w:rPr>
          <w:rFonts w:hint="eastAsia"/>
        </w:rPr>
        <w:lastRenderedPageBreak/>
        <w:t>3</w:t>
      </w:r>
      <w:r>
        <w:t>.2.2.2.7</w:t>
      </w:r>
      <w:r w:rsidR="003D642A">
        <w:rPr>
          <w:rFonts w:hint="eastAsia"/>
        </w:rPr>
        <w:t>学校</w:t>
      </w:r>
      <w:r>
        <w:rPr>
          <w:rFonts w:hint="eastAsia"/>
        </w:rPr>
        <w:t>快递站点</w:t>
      </w:r>
      <w:r>
        <w:rPr>
          <w:rFonts w:hint="eastAsia"/>
        </w:rPr>
        <w:t>(</w:t>
      </w:r>
      <w:r w:rsidR="007B0AF3" w:rsidRPr="007B0AF3">
        <w:t>station</w:t>
      </w:r>
      <w:r>
        <w:t>)</w:t>
      </w:r>
    </w:p>
    <w:p w14:paraId="1CB8FED7" w14:textId="097375C0" w:rsidR="00640112" w:rsidRDefault="00640112" w:rsidP="00640112">
      <w:r>
        <w:rPr>
          <w:rFonts w:hint="eastAsia"/>
        </w:rPr>
        <w:t>主键：站点编号</w:t>
      </w:r>
    </w:p>
    <w:p w14:paraId="2D78EE3D" w14:textId="114B71FE" w:rsidR="00640112" w:rsidRPr="00640112" w:rsidRDefault="00640112" w:rsidP="00640112">
      <w:pPr>
        <w:rPr>
          <w:rFonts w:hint="eastAsia"/>
        </w:rPr>
      </w:pPr>
      <w:r>
        <w:rPr>
          <w:rFonts w:hint="eastAsia"/>
        </w:rPr>
        <w:t>外键：</w:t>
      </w:r>
      <w:r w:rsidR="004D489A">
        <w:rPr>
          <w:rFonts w:hint="eastAsia"/>
        </w:rPr>
        <w:t>学校编号</w:t>
      </w:r>
      <w:bookmarkStart w:id="25" w:name="_GoBack"/>
      <w:bookmarkEnd w:id="25"/>
    </w:p>
    <w:p w14:paraId="2770E3BB" w14:textId="0B9FF5B7" w:rsidR="008950E7" w:rsidRPr="0050105F" w:rsidRDefault="0009612D" w:rsidP="0050105F">
      <w:pPr>
        <w:rPr>
          <w:rFonts w:hint="eastAsia"/>
        </w:rPr>
      </w:pPr>
      <w:r>
        <w:rPr>
          <w:noProof/>
        </w:rPr>
        <w:drawing>
          <wp:inline distT="0" distB="0" distL="0" distR="0" wp14:anchorId="12A22F45" wp14:editId="15147933">
            <wp:extent cx="5274310" cy="80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用户表和聊天表建立一对一关系，用以调用聊天内容，此关系含有四个属性，分别为用户编号、聊天编号、聊天对象编号、聊天内容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lastRenderedPageBreak/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r>
        <w:rPr>
          <w:rFonts w:hint="eastAsia"/>
        </w:rPr>
        <w:t>一对多</w:t>
      </w:r>
    </w:p>
    <w:p w14:paraId="7C0192CA" w14:textId="262540DB" w:rsidR="000E40BF" w:rsidRDefault="00C3316B" w:rsidP="000E40BF">
      <w:r>
        <w:rPr>
          <w:noProof/>
        </w:rPr>
        <w:lastRenderedPageBreak/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D045" w14:textId="029C58C3" w:rsidR="000F4559" w:rsidRDefault="000F4559" w:rsidP="000F4559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</w:t>
      </w:r>
      <w:r>
        <w:rPr>
          <w:rFonts w:hint="eastAsia"/>
        </w:rPr>
        <w:t>学校快递站点</w:t>
      </w:r>
    </w:p>
    <w:p w14:paraId="4305D016" w14:textId="710EE91D" w:rsidR="009E1D0F" w:rsidRPr="009E1D0F" w:rsidRDefault="009E1D0F" w:rsidP="009E1D0F">
      <w:pPr>
        <w:rPr>
          <w:rFonts w:hint="eastAsia"/>
        </w:rPr>
      </w:pPr>
      <w:r>
        <w:rPr>
          <w:rFonts w:hint="eastAsia"/>
        </w:rPr>
        <w:t>一对多，</w:t>
      </w:r>
      <w:r w:rsidR="00F30DEC">
        <w:rPr>
          <w:rFonts w:hint="eastAsia"/>
        </w:rPr>
        <w:t>将</w:t>
      </w:r>
      <w:r w:rsidR="006B620A">
        <w:rPr>
          <w:rFonts w:hint="eastAsia"/>
        </w:rPr>
        <w:t>学校的id给快递站点表</w:t>
      </w:r>
    </w:p>
    <w:p w14:paraId="5C2FC45D" w14:textId="3544390C" w:rsidR="007D372E" w:rsidRPr="000E40BF" w:rsidRDefault="007D372E" w:rsidP="000E40BF">
      <w:pPr>
        <w:rPr>
          <w:rFonts w:hint="eastAsia"/>
        </w:rPr>
      </w:pPr>
      <w:r>
        <w:rPr>
          <w:noProof/>
        </w:rPr>
        <w:drawing>
          <wp:inline distT="0" distB="0" distL="0" distR="0" wp14:anchorId="154D489E" wp14:editId="003CA4D4">
            <wp:extent cx="5274310" cy="12858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/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C8C9C" w14:textId="77777777" w:rsidR="00105C35" w:rsidRDefault="00105C35" w:rsidP="007E2C53">
      <w:r>
        <w:separator/>
      </w:r>
    </w:p>
  </w:endnote>
  <w:endnote w:type="continuationSeparator" w:id="0">
    <w:p w14:paraId="78C41706" w14:textId="77777777" w:rsidR="00105C35" w:rsidRDefault="00105C35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E5DD0" w14:textId="77777777" w:rsidR="00105C35" w:rsidRDefault="00105C35" w:rsidP="007E2C53">
      <w:r>
        <w:separator/>
      </w:r>
    </w:p>
  </w:footnote>
  <w:footnote w:type="continuationSeparator" w:id="0">
    <w:p w14:paraId="533360A9" w14:textId="77777777" w:rsidR="00105C35" w:rsidRDefault="00105C35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251FC"/>
    <w:rsid w:val="00035267"/>
    <w:rsid w:val="00056162"/>
    <w:rsid w:val="00060916"/>
    <w:rsid w:val="0009612D"/>
    <w:rsid w:val="000A0D70"/>
    <w:rsid w:val="000C75F7"/>
    <w:rsid w:val="000E40BF"/>
    <w:rsid w:val="000F4559"/>
    <w:rsid w:val="00105C35"/>
    <w:rsid w:val="00135664"/>
    <w:rsid w:val="0015413E"/>
    <w:rsid w:val="00166C31"/>
    <w:rsid w:val="00172453"/>
    <w:rsid w:val="001B191E"/>
    <w:rsid w:val="001D46AF"/>
    <w:rsid w:val="001F6694"/>
    <w:rsid w:val="001F6F10"/>
    <w:rsid w:val="002615E3"/>
    <w:rsid w:val="0026458F"/>
    <w:rsid w:val="002B7290"/>
    <w:rsid w:val="002C3892"/>
    <w:rsid w:val="002F1DDF"/>
    <w:rsid w:val="002F732A"/>
    <w:rsid w:val="00354F5C"/>
    <w:rsid w:val="003D29D3"/>
    <w:rsid w:val="003D642A"/>
    <w:rsid w:val="003E3D2E"/>
    <w:rsid w:val="003F5E87"/>
    <w:rsid w:val="00400F6F"/>
    <w:rsid w:val="00421D6A"/>
    <w:rsid w:val="00427650"/>
    <w:rsid w:val="0043594A"/>
    <w:rsid w:val="00443958"/>
    <w:rsid w:val="00465F54"/>
    <w:rsid w:val="00470060"/>
    <w:rsid w:val="004D489A"/>
    <w:rsid w:val="004D4B58"/>
    <w:rsid w:val="004F6113"/>
    <w:rsid w:val="00500F19"/>
    <w:rsid w:val="0050105F"/>
    <w:rsid w:val="005177AF"/>
    <w:rsid w:val="00547792"/>
    <w:rsid w:val="00572D1B"/>
    <w:rsid w:val="00596C82"/>
    <w:rsid w:val="005C380D"/>
    <w:rsid w:val="005C609A"/>
    <w:rsid w:val="005D3E74"/>
    <w:rsid w:val="005D6A86"/>
    <w:rsid w:val="006346D8"/>
    <w:rsid w:val="00640112"/>
    <w:rsid w:val="00663BA1"/>
    <w:rsid w:val="006B620A"/>
    <w:rsid w:val="006E1C23"/>
    <w:rsid w:val="007927B3"/>
    <w:rsid w:val="007A2D70"/>
    <w:rsid w:val="007B0AF3"/>
    <w:rsid w:val="007C1C90"/>
    <w:rsid w:val="007D372E"/>
    <w:rsid w:val="007D5FA9"/>
    <w:rsid w:val="007E2C53"/>
    <w:rsid w:val="007E4C1B"/>
    <w:rsid w:val="007F0C45"/>
    <w:rsid w:val="008069A2"/>
    <w:rsid w:val="0084125B"/>
    <w:rsid w:val="00856855"/>
    <w:rsid w:val="008718CD"/>
    <w:rsid w:val="008950E7"/>
    <w:rsid w:val="008A0190"/>
    <w:rsid w:val="008A1B3A"/>
    <w:rsid w:val="009554AE"/>
    <w:rsid w:val="009A0DCB"/>
    <w:rsid w:val="009A0F1B"/>
    <w:rsid w:val="009A3163"/>
    <w:rsid w:val="009C1453"/>
    <w:rsid w:val="009E1D0F"/>
    <w:rsid w:val="009F39A6"/>
    <w:rsid w:val="00A30860"/>
    <w:rsid w:val="00A74865"/>
    <w:rsid w:val="00B20460"/>
    <w:rsid w:val="00B82097"/>
    <w:rsid w:val="00C0555C"/>
    <w:rsid w:val="00C20BA9"/>
    <w:rsid w:val="00C21959"/>
    <w:rsid w:val="00C240D8"/>
    <w:rsid w:val="00C2566F"/>
    <w:rsid w:val="00C3316B"/>
    <w:rsid w:val="00C4210A"/>
    <w:rsid w:val="00CB3070"/>
    <w:rsid w:val="00CF0495"/>
    <w:rsid w:val="00D0537A"/>
    <w:rsid w:val="00D4322A"/>
    <w:rsid w:val="00E07AF7"/>
    <w:rsid w:val="00E41D6D"/>
    <w:rsid w:val="00E97459"/>
    <w:rsid w:val="00EB04A0"/>
    <w:rsid w:val="00F15613"/>
    <w:rsid w:val="00F30DEC"/>
    <w:rsid w:val="00F36BF9"/>
    <w:rsid w:val="00FB1416"/>
    <w:rsid w:val="00F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6B666-85B8-45B9-A7AB-A80FCA63C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83</cp:revision>
  <dcterms:created xsi:type="dcterms:W3CDTF">2018-11-20T08:16:00Z</dcterms:created>
  <dcterms:modified xsi:type="dcterms:W3CDTF">2018-11-28T15:35:00Z</dcterms:modified>
</cp:coreProperties>
</file>