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EA991" w14:textId="2A9C3998" w:rsidR="00413997" w:rsidRPr="00413997" w:rsidRDefault="00413997" w:rsidP="00563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04DC1E02" w14:textId="11070116" w:rsidR="00413997" w:rsidRPr="00413997" w:rsidRDefault="00563213" w:rsidP="00413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Batting data description-- </w:t>
      </w:r>
      <w:bookmarkStart w:id="0" w:name="_GoBack"/>
      <w:bookmarkEnd w:id="0"/>
    </w:p>
    <w:p w14:paraId="43EDA1B5" w14:textId="0E617493" w:rsidR="00413997" w:rsidRPr="00563213" w:rsidRDefault="00413997">
      <w:pPr>
        <w:rPr>
          <w:rFonts w:ascii="Calibri" w:hAnsi="Calibri" w:cs="Times New Roman"/>
          <w:sz w:val="24"/>
          <w:szCs w:val="24"/>
        </w:rPr>
      </w:pPr>
    </w:p>
    <w:p w14:paraId="5323CC99" w14:textId="42FDAB6C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proofErr w:type="spellStart"/>
      <w:r w:rsidRPr="00563213">
        <w:rPr>
          <w:rFonts w:ascii="Calibri" w:hAnsi="Calibri" w:cs="Times New Roman"/>
          <w:color w:val="000000"/>
          <w:sz w:val="24"/>
          <w:szCs w:val="24"/>
        </w:rPr>
        <w:t>playerID</w:t>
      </w:r>
      <w:proofErr w:type="spellEnd"/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Player ID code</w:t>
      </w:r>
    </w:p>
    <w:p w14:paraId="7669948D" w14:textId="785F7F0A" w:rsidR="00413997" w:rsidRPr="00413997" w:rsidRDefault="00413997" w:rsidP="00413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41399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first.name</w:t>
      </w:r>
      <w:r w:rsidRPr="0041399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ab/>
        <w:t xml:space="preserve">player's first name </w:t>
      </w:r>
    </w:p>
    <w:p w14:paraId="444717D1" w14:textId="58EC55CD" w:rsidR="00413997" w:rsidRPr="00563213" w:rsidRDefault="00413997" w:rsidP="00413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41399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last.name</w:t>
      </w:r>
      <w:r w:rsidRPr="0041399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ab/>
        <w:t xml:space="preserve">player's last name </w:t>
      </w:r>
    </w:p>
    <w:p w14:paraId="7DA48152" w14:textId="6B08D651" w:rsidR="00413997" w:rsidRPr="00563213" w:rsidRDefault="00413997" w:rsidP="00413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56321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Birth Year    </w:t>
      </w:r>
      <w:r w:rsidR="0056321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</w:t>
      </w:r>
      <w:r w:rsidRPr="0056321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6321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Year</w:t>
      </w:r>
      <w:proofErr w:type="spellEnd"/>
      <w:r w:rsidRPr="0056321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of player birth</w:t>
      </w:r>
    </w:p>
    <w:p w14:paraId="1F6CDF87" w14:textId="21E8BAEF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proofErr w:type="spellStart"/>
      <w:r w:rsidRPr="00563213">
        <w:rPr>
          <w:rFonts w:ascii="Calibri" w:hAnsi="Calibri" w:cs="Times New Roman"/>
          <w:color w:val="000000"/>
          <w:sz w:val="24"/>
          <w:szCs w:val="24"/>
        </w:rPr>
        <w:t>yearID</w:t>
      </w:r>
      <w:proofErr w:type="spellEnd"/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Year</w:t>
      </w:r>
      <w:r w:rsidR="00563213" w:rsidRPr="00563213">
        <w:rPr>
          <w:rFonts w:ascii="Calibri" w:hAnsi="Calibri" w:cs="Times New Roman"/>
          <w:color w:val="000000"/>
          <w:sz w:val="24"/>
          <w:szCs w:val="24"/>
        </w:rPr>
        <w:t xml:space="preserve"> (Season)</w:t>
      </w:r>
    </w:p>
    <w:p w14:paraId="2EC7FEA2" w14:textId="7DE5A2E1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stint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player's stint (order of appearances within a season)</w:t>
      </w:r>
    </w:p>
    <w:p w14:paraId="4980565B" w14:textId="2AF40E76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proofErr w:type="spellStart"/>
      <w:r w:rsidRPr="00563213">
        <w:rPr>
          <w:rFonts w:ascii="Calibri" w:hAnsi="Calibri" w:cs="Times New Roman"/>
          <w:color w:val="000000"/>
          <w:sz w:val="24"/>
          <w:szCs w:val="24"/>
        </w:rPr>
        <w:t>teamID</w:t>
      </w:r>
      <w:proofErr w:type="spellEnd"/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Team</w:t>
      </w:r>
    </w:p>
    <w:p w14:paraId="5B7DC22A" w14:textId="6F3A3628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proofErr w:type="spellStart"/>
      <w:r w:rsidRPr="00563213">
        <w:rPr>
          <w:rFonts w:ascii="Calibri" w:hAnsi="Calibri" w:cs="Times New Roman"/>
          <w:color w:val="000000"/>
          <w:sz w:val="24"/>
          <w:szCs w:val="24"/>
        </w:rPr>
        <w:t>lgID</w:t>
      </w:r>
      <w:proofErr w:type="spellEnd"/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League</w:t>
      </w:r>
    </w:p>
    <w:p w14:paraId="6D21F5C3" w14:textId="52E2D402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AB  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 </w:t>
      </w:r>
      <w:proofErr w:type="gramStart"/>
      <w:r w:rsidRPr="00563213">
        <w:rPr>
          <w:rFonts w:ascii="Calibri" w:hAnsi="Calibri" w:cs="Times New Roman"/>
          <w:color w:val="000000"/>
          <w:sz w:val="24"/>
          <w:szCs w:val="24"/>
        </w:rPr>
        <w:t>At</w:t>
      </w:r>
      <w:proofErr w:type="gramEnd"/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Bats</w:t>
      </w:r>
    </w:p>
    <w:p w14:paraId="4ADE2044" w14:textId="38E41B40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R   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Runs</w:t>
      </w:r>
    </w:p>
    <w:p w14:paraId="4688B63B" w14:textId="7C62C2E9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H   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Hits</w:t>
      </w:r>
    </w:p>
    <w:p w14:paraId="05C3D3FF" w14:textId="7AD08EB1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2B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  Doubles</w:t>
      </w:r>
    </w:p>
    <w:p w14:paraId="44A899F4" w14:textId="281B6D12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3B 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Triples</w:t>
      </w:r>
    </w:p>
    <w:p w14:paraId="132707F3" w14:textId="72EA8A6A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HR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Homeruns</w:t>
      </w:r>
    </w:p>
    <w:p w14:paraId="5B68B4BE" w14:textId="55B2C608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RBI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Runs Batted In</w:t>
      </w:r>
    </w:p>
    <w:p w14:paraId="5AEAB117" w14:textId="24CF3EF5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SB  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Stolen Bases</w:t>
      </w:r>
    </w:p>
    <w:p w14:paraId="7898B7E9" w14:textId="0ECAAC0C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CS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</w:t>
      </w:r>
      <w:r w:rsidRPr="00563213">
        <w:rPr>
          <w:rFonts w:ascii="Calibri" w:hAnsi="Calibri" w:cs="Times New Roman"/>
          <w:color w:val="000000"/>
          <w:sz w:val="24"/>
          <w:szCs w:val="24"/>
        </w:rPr>
        <w:t>Caught Stealing</w:t>
      </w:r>
    </w:p>
    <w:p w14:paraId="15D46FD1" w14:textId="29C53D3A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BB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</w:t>
      </w:r>
      <w:r w:rsidRPr="00563213">
        <w:rPr>
          <w:rFonts w:ascii="Calibri" w:hAnsi="Calibri" w:cs="Times New Roman"/>
          <w:color w:val="000000"/>
          <w:sz w:val="24"/>
          <w:szCs w:val="24"/>
        </w:rPr>
        <w:t>Base on Balls</w:t>
      </w:r>
    </w:p>
    <w:p w14:paraId="11D2564F" w14:textId="31EBF3A2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proofErr w:type="gramStart"/>
      <w:r w:rsidRPr="00563213">
        <w:rPr>
          <w:rFonts w:ascii="Calibri" w:hAnsi="Calibri" w:cs="Times New Roman"/>
          <w:color w:val="000000"/>
          <w:sz w:val="24"/>
          <w:szCs w:val="24"/>
        </w:rPr>
        <w:t>SO</w:t>
      </w:r>
      <w:proofErr w:type="gramEnd"/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 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Strikeouts</w:t>
      </w:r>
    </w:p>
    <w:p w14:paraId="4D45BCB6" w14:textId="149D911E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IBB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Intentional walks</w:t>
      </w:r>
    </w:p>
    <w:p w14:paraId="07656BCF" w14:textId="0FCC7688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HBP 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Hit by pitch</w:t>
      </w:r>
    </w:p>
    <w:p w14:paraId="58E5A7EF" w14:textId="44D3E386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SH 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</w:t>
      </w:r>
      <w:r w:rsidRPr="00563213">
        <w:rPr>
          <w:rFonts w:ascii="Calibri" w:hAnsi="Calibri" w:cs="Times New Roman"/>
          <w:color w:val="000000"/>
          <w:sz w:val="24"/>
          <w:szCs w:val="24"/>
        </w:rPr>
        <w:t>Sacrifice hits</w:t>
      </w:r>
    </w:p>
    <w:p w14:paraId="7D685D74" w14:textId="72D021F4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SF  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Sacrifice flies</w:t>
      </w:r>
    </w:p>
    <w:p w14:paraId="27D61EFB" w14:textId="0CDDC9D7" w:rsidR="00413997" w:rsidRPr="00563213" w:rsidRDefault="00413997" w:rsidP="00413997">
      <w:pPr>
        <w:pStyle w:val="HTMLPreformatted"/>
        <w:rPr>
          <w:rFonts w:ascii="Calibri" w:hAnsi="Calibri" w:cs="Times New Roman"/>
          <w:color w:val="000000"/>
          <w:sz w:val="24"/>
          <w:szCs w:val="24"/>
        </w:rPr>
      </w:pPr>
      <w:r w:rsidRPr="00563213">
        <w:rPr>
          <w:rFonts w:ascii="Calibri" w:hAnsi="Calibri" w:cs="Times New Roman"/>
          <w:color w:val="000000"/>
          <w:sz w:val="24"/>
          <w:szCs w:val="24"/>
        </w:rPr>
        <w:t xml:space="preserve">GIDP           </w:t>
      </w:r>
      <w:r w:rsidR="00563213">
        <w:rPr>
          <w:rFonts w:ascii="Calibri" w:hAnsi="Calibri" w:cs="Times New Roman"/>
          <w:color w:val="000000"/>
          <w:sz w:val="24"/>
          <w:szCs w:val="24"/>
        </w:rPr>
        <w:t xml:space="preserve">            </w:t>
      </w:r>
      <w:r w:rsidRPr="00563213">
        <w:rPr>
          <w:rFonts w:ascii="Calibri" w:hAnsi="Calibri" w:cs="Times New Roman"/>
          <w:color w:val="000000"/>
          <w:sz w:val="24"/>
          <w:szCs w:val="24"/>
        </w:rPr>
        <w:t>Grounded into double plays</w:t>
      </w:r>
    </w:p>
    <w:p w14:paraId="4BC1DA62" w14:textId="0F0ED0C8" w:rsidR="00413997" w:rsidRPr="00563213" w:rsidRDefault="00413997">
      <w:pPr>
        <w:rPr>
          <w:rFonts w:ascii="Calibri" w:hAnsi="Calibri" w:cs="Times New Roman"/>
          <w:sz w:val="24"/>
          <w:szCs w:val="24"/>
        </w:rPr>
      </w:pPr>
    </w:p>
    <w:p w14:paraId="42E9A367" w14:textId="77777777" w:rsidR="00563213" w:rsidRPr="00563213" w:rsidRDefault="00563213" w:rsidP="00563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41399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Missing values are denoted with NA.</w:t>
      </w:r>
    </w:p>
    <w:p w14:paraId="466C46EC" w14:textId="77777777" w:rsidR="00563213" w:rsidRPr="00563213" w:rsidRDefault="00563213">
      <w:pPr>
        <w:rPr>
          <w:rFonts w:ascii="Calibri" w:hAnsi="Calibri" w:cs="Times New Roman"/>
          <w:sz w:val="24"/>
          <w:szCs w:val="24"/>
        </w:rPr>
      </w:pPr>
    </w:p>
    <w:sectPr w:rsidR="00563213" w:rsidRPr="00563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97"/>
    <w:rsid w:val="00413997"/>
    <w:rsid w:val="0056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1A4D"/>
  <w15:chartTrackingRefBased/>
  <w15:docId w15:val="{33A64F91-FE58-4BF4-B495-02317F25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9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shekhawat</dc:creator>
  <cp:keywords/>
  <dc:description/>
  <cp:lastModifiedBy>shekhawat</cp:lastModifiedBy>
  <cp:revision>1</cp:revision>
  <dcterms:created xsi:type="dcterms:W3CDTF">2018-09-19T19:55:00Z</dcterms:created>
  <dcterms:modified xsi:type="dcterms:W3CDTF">2018-09-19T20:09:00Z</dcterms:modified>
</cp:coreProperties>
</file>