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AD1B4" w14:textId="77777777" w:rsidR="00C96D93" w:rsidRPr="00C96D93" w:rsidRDefault="00C96D93" w:rsidP="0025240B">
      <w:pPr>
        <w:spacing w:after="90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C96D93">
        <w:rPr>
          <w:rFonts w:ascii="inherit" w:eastAsia="Times New Roman" w:hAnsi="inherit" w:cs="Helvetica"/>
          <w:color w:val="111111"/>
          <w:sz w:val="19"/>
          <w:szCs w:val="19"/>
        </w:rPr>
        <w:t>Description</w:t>
      </w:r>
    </w:p>
    <w:p w14:paraId="159BA063" w14:textId="77777777" w:rsidR="00C96D93" w:rsidRPr="00C96D93" w:rsidRDefault="00C96D93" w:rsidP="00C96D93">
      <w:pPr>
        <w:spacing w:before="75" w:after="75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C96D93">
        <w:rPr>
          <w:rFonts w:ascii="inherit" w:eastAsia="Times New Roman" w:hAnsi="inherit" w:cs="Helvetica"/>
          <w:color w:val="111111"/>
          <w:sz w:val="20"/>
          <w:szCs w:val="20"/>
        </w:rPr>
        <w:t>For the first lab you will create an index.html and reset.css that meet the following requirements to display a name or nickname:</w:t>
      </w:r>
    </w:p>
    <w:p w14:paraId="0E64C013" w14:textId="0D81AB26" w:rsidR="00C96D93" w:rsidRPr="00C96D93" w:rsidRDefault="00C96D93" w:rsidP="00C96D93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C96D93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Create and use an external reset style sheet (5 points)</w:t>
      </w:r>
      <w:r w:rsidR="002039DF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 xml:space="preserve"> </w:t>
      </w:r>
      <w:r w:rsidR="009F4660" w:rsidRPr="009F4660">
        <w:rPr>
          <w:rFonts w:ascii="inherit" w:eastAsia="Times New Roman" w:hAnsi="inherit" w:cs="Helvetica"/>
          <w:color w:val="111111"/>
          <w:sz w:val="30"/>
          <w:szCs w:val="30"/>
          <w:bdr w:val="none" w:sz="0" w:space="0" w:color="auto" w:frame="1"/>
        </w:rPr>
        <w:sym w:font="Wingdings" w:char="F04A"/>
      </w:r>
    </w:p>
    <w:p w14:paraId="4A293EAA" w14:textId="5F416EAD" w:rsidR="00C96D93" w:rsidRPr="00C96D93" w:rsidRDefault="00C96D93" w:rsidP="00C96D93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C96D93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 xml:space="preserve">Use an embedded style sheet for the rest of the </w:t>
      </w:r>
      <w:proofErr w:type="spellStart"/>
      <w:r w:rsidRPr="00C96D93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css</w:t>
      </w:r>
      <w:proofErr w:type="spellEnd"/>
      <w:r w:rsidRPr="00C96D93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 xml:space="preserve"> (5 points)</w:t>
      </w:r>
      <w:r w:rsidR="009F4660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 xml:space="preserve"> </w:t>
      </w:r>
      <w:r w:rsidR="009F4660" w:rsidRPr="009F4660">
        <w:rPr>
          <w:rFonts w:ascii="inherit" w:eastAsia="Times New Roman" w:hAnsi="inherit" w:cs="Helvetica"/>
          <w:color w:val="111111"/>
          <w:sz w:val="30"/>
          <w:szCs w:val="30"/>
          <w:bdr w:val="none" w:sz="0" w:space="0" w:color="auto" w:frame="1"/>
        </w:rPr>
        <w:sym w:font="Wingdings" w:char="F04A"/>
      </w:r>
    </w:p>
    <w:p w14:paraId="0411743E" w14:textId="77777777" w:rsidR="00DD32AE" w:rsidRPr="00DD32AE" w:rsidRDefault="00C96D93" w:rsidP="00607397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DD32AE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Use at least one google web font (5 points)</w:t>
      </w:r>
      <w:r w:rsidR="006A3D56" w:rsidRPr="00DD32AE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 xml:space="preserve"> </w:t>
      </w:r>
      <w:r w:rsidR="00DD32AE" w:rsidRPr="009F4660">
        <w:rPr>
          <w:rFonts w:ascii="inherit" w:eastAsia="Times New Roman" w:hAnsi="inherit" w:cs="Helvetica"/>
          <w:color w:val="111111"/>
          <w:sz w:val="30"/>
          <w:szCs w:val="30"/>
          <w:bdr w:val="none" w:sz="0" w:space="0" w:color="auto" w:frame="1"/>
        </w:rPr>
        <w:sym w:font="Wingdings" w:char="F04A"/>
      </w:r>
    </w:p>
    <w:p w14:paraId="1AAE700C" w14:textId="545B7F96" w:rsidR="00C96D93" w:rsidRPr="00DD32AE" w:rsidRDefault="00C96D93" w:rsidP="00607397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DD32AE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Use at least one animation that loops forever (5 points)</w:t>
      </w:r>
      <w:r w:rsidR="00DD32AE" w:rsidRPr="00DD32AE">
        <w:rPr>
          <w:rFonts w:ascii="inherit" w:eastAsia="Times New Roman" w:hAnsi="inherit" w:cs="Helvetica"/>
          <w:color w:val="111111"/>
          <w:sz w:val="30"/>
          <w:szCs w:val="30"/>
          <w:bdr w:val="none" w:sz="0" w:space="0" w:color="auto" w:frame="1"/>
        </w:rPr>
        <w:t xml:space="preserve"> </w:t>
      </w:r>
      <w:r w:rsidR="00DD32AE" w:rsidRPr="009F4660">
        <w:rPr>
          <w:rFonts w:ascii="inherit" w:eastAsia="Times New Roman" w:hAnsi="inherit" w:cs="Helvetica"/>
          <w:color w:val="111111"/>
          <w:sz w:val="30"/>
          <w:szCs w:val="30"/>
          <w:bdr w:val="none" w:sz="0" w:space="0" w:color="auto" w:frame="1"/>
        </w:rPr>
        <w:sym w:font="Wingdings" w:char="F04A"/>
      </w:r>
    </w:p>
    <w:p w14:paraId="310D2C64" w14:textId="420EA660" w:rsidR="00C96D93" w:rsidRPr="00C96D93" w:rsidRDefault="00C96D93" w:rsidP="00C96D93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C96D93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React to mouse hovers or clicks (5 points)</w:t>
      </w:r>
      <w:r w:rsidR="00DD32AE" w:rsidRPr="00DD32AE">
        <w:rPr>
          <w:rFonts w:ascii="inherit" w:eastAsia="Times New Roman" w:hAnsi="inherit" w:cs="Helvetica"/>
          <w:color w:val="111111"/>
          <w:sz w:val="30"/>
          <w:szCs w:val="30"/>
          <w:bdr w:val="none" w:sz="0" w:space="0" w:color="auto" w:frame="1"/>
        </w:rPr>
        <w:t xml:space="preserve"> </w:t>
      </w:r>
      <w:r w:rsidR="00DD32AE" w:rsidRPr="009F4660">
        <w:rPr>
          <w:rFonts w:ascii="inherit" w:eastAsia="Times New Roman" w:hAnsi="inherit" w:cs="Helvetica"/>
          <w:color w:val="111111"/>
          <w:sz w:val="30"/>
          <w:szCs w:val="30"/>
          <w:bdr w:val="none" w:sz="0" w:space="0" w:color="auto" w:frame="1"/>
        </w:rPr>
        <w:sym w:font="Wingdings" w:char="F04A"/>
      </w:r>
    </w:p>
    <w:p w14:paraId="616CBC5C" w14:textId="5C1BE018" w:rsidR="00C96D93" w:rsidRPr="00C96D93" w:rsidRDefault="00C96D93" w:rsidP="00C96D93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C96D93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Center the name vertically and horizontally (5 points)</w:t>
      </w:r>
      <w:r w:rsidR="009E0766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 xml:space="preserve"> </w:t>
      </w:r>
      <w:r w:rsidR="009E0766" w:rsidRPr="009F4660">
        <w:rPr>
          <w:rFonts w:ascii="inherit" w:eastAsia="Times New Roman" w:hAnsi="inherit" w:cs="Helvetica"/>
          <w:color w:val="111111"/>
          <w:sz w:val="30"/>
          <w:szCs w:val="30"/>
          <w:bdr w:val="none" w:sz="0" w:space="0" w:color="auto" w:frame="1"/>
        </w:rPr>
        <w:sym w:font="Wingdings" w:char="F04A"/>
      </w:r>
    </w:p>
    <w:p w14:paraId="238312EE" w14:textId="6AB6ED76" w:rsidR="00C96D93" w:rsidRPr="00C96D93" w:rsidRDefault="00C96D93" w:rsidP="00C96D93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C96D93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Use transforms (5 points)</w:t>
      </w:r>
      <w:r w:rsidR="0017518B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 xml:space="preserve"> </w:t>
      </w:r>
      <w:r w:rsidR="0017518B" w:rsidRPr="009F4660">
        <w:rPr>
          <w:rFonts w:ascii="inherit" w:eastAsia="Times New Roman" w:hAnsi="inherit" w:cs="Helvetica"/>
          <w:color w:val="111111"/>
          <w:sz w:val="30"/>
          <w:szCs w:val="30"/>
          <w:bdr w:val="none" w:sz="0" w:space="0" w:color="auto" w:frame="1"/>
        </w:rPr>
        <w:sym w:font="Wingdings" w:char="F04A"/>
      </w:r>
    </w:p>
    <w:p w14:paraId="7679F173" w14:textId="16A24996" w:rsidR="00C96D93" w:rsidRPr="00C96D93" w:rsidRDefault="00C96D93" w:rsidP="00C96D93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C96D93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Use a consistent style in your code (5 points)</w:t>
      </w:r>
      <w:r w:rsidR="0017518B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 xml:space="preserve"> </w:t>
      </w:r>
      <w:r w:rsidR="0017518B" w:rsidRPr="009F4660">
        <w:rPr>
          <w:rFonts w:ascii="inherit" w:eastAsia="Times New Roman" w:hAnsi="inherit" w:cs="Helvetica"/>
          <w:color w:val="111111"/>
          <w:sz w:val="30"/>
          <w:szCs w:val="30"/>
          <w:bdr w:val="none" w:sz="0" w:space="0" w:color="auto" w:frame="1"/>
        </w:rPr>
        <w:sym w:font="Wingdings" w:char="F04A"/>
      </w:r>
      <w:r w:rsidR="0017518B">
        <w:rPr>
          <w:rFonts w:ascii="inherit" w:eastAsia="Times New Roman" w:hAnsi="inherit" w:cs="Helvetica"/>
          <w:color w:val="111111"/>
          <w:sz w:val="30"/>
          <w:szCs w:val="30"/>
          <w:bdr w:val="none" w:sz="0" w:space="0" w:color="auto" w:frame="1"/>
        </w:rPr>
        <w:t>?</w:t>
      </w:r>
    </w:p>
    <w:p w14:paraId="3F30C36F" w14:textId="3E19CD32" w:rsidR="00C96D93" w:rsidRPr="00C96D93" w:rsidRDefault="00C96D93" w:rsidP="00C96D93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C96D93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Do something different from the example (</w:t>
      </w:r>
      <w:hyperlink r:id="rId5" w:tgtFrame="_blank" w:history="1">
        <w:r w:rsidRPr="00C96D93">
          <w:rPr>
            <w:rFonts w:ascii="inherit" w:eastAsia="Times New Roman" w:hAnsi="inherit" w:cs="Helvetica"/>
            <w:color w:val="00748B"/>
            <w:sz w:val="20"/>
            <w:szCs w:val="20"/>
            <w:u w:val="single"/>
            <w:bdr w:val="none" w:sz="0" w:space="0" w:color="auto" w:frame="1"/>
          </w:rPr>
          <w:t>Project 1</w:t>
        </w:r>
      </w:hyperlink>
      <w:r w:rsidRPr="00C96D93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) (20 points)</w:t>
      </w:r>
      <w:r w:rsidR="0017518B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 xml:space="preserve"> </w:t>
      </w:r>
      <w:r w:rsidR="0017518B" w:rsidRPr="009F4660">
        <w:rPr>
          <w:rFonts w:ascii="inherit" w:eastAsia="Times New Roman" w:hAnsi="inherit" w:cs="Helvetica"/>
          <w:color w:val="111111"/>
          <w:sz w:val="30"/>
          <w:szCs w:val="30"/>
          <w:bdr w:val="none" w:sz="0" w:space="0" w:color="auto" w:frame="1"/>
        </w:rPr>
        <w:sym w:font="Wingdings" w:char="F04A"/>
      </w:r>
    </w:p>
    <w:p w14:paraId="4CC66080" w14:textId="35AF00F8" w:rsidR="00C96D93" w:rsidRPr="00C96D93" w:rsidRDefault="00C96D93" w:rsidP="00C96D93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C96D93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Don't use images (-10 points per image)</w:t>
      </w:r>
      <w:r w:rsidR="0017518B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 xml:space="preserve"> </w:t>
      </w:r>
      <w:r w:rsidR="0017518B" w:rsidRPr="009F4660">
        <w:rPr>
          <w:rFonts w:ascii="inherit" w:eastAsia="Times New Roman" w:hAnsi="inherit" w:cs="Helvetica"/>
          <w:color w:val="111111"/>
          <w:sz w:val="30"/>
          <w:szCs w:val="30"/>
          <w:bdr w:val="none" w:sz="0" w:space="0" w:color="auto" w:frame="1"/>
        </w:rPr>
        <w:sym w:font="Wingdings" w:char="F04A"/>
      </w:r>
    </w:p>
    <w:p w14:paraId="7170ECE8" w14:textId="43542C90" w:rsidR="00C96D93" w:rsidRPr="00C96D93" w:rsidRDefault="00C96D93" w:rsidP="00C96D93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C96D93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 xml:space="preserve">Don't use </w:t>
      </w:r>
      <w:proofErr w:type="spellStart"/>
      <w:r w:rsidRPr="00C96D93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javascript</w:t>
      </w:r>
      <w:proofErr w:type="spellEnd"/>
      <w:r w:rsidRPr="00C96D93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 xml:space="preserve"> (-5 points per line of </w:t>
      </w:r>
      <w:proofErr w:type="spellStart"/>
      <w:r w:rsidRPr="00C96D93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javascript</w:t>
      </w:r>
      <w:proofErr w:type="spellEnd"/>
      <w:r w:rsidRPr="00C96D93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)</w:t>
      </w:r>
      <w:r w:rsidR="0017518B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 xml:space="preserve"> </w:t>
      </w:r>
      <w:r w:rsidR="0017518B" w:rsidRPr="009F4660">
        <w:rPr>
          <w:rFonts w:ascii="inherit" w:eastAsia="Times New Roman" w:hAnsi="inherit" w:cs="Helvetica"/>
          <w:color w:val="111111"/>
          <w:sz w:val="30"/>
          <w:szCs w:val="30"/>
          <w:bdr w:val="none" w:sz="0" w:space="0" w:color="auto" w:frame="1"/>
        </w:rPr>
        <w:sym w:font="Wingdings" w:char="F04A"/>
      </w:r>
    </w:p>
    <w:p w14:paraId="143D7B64" w14:textId="69E55B8B" w:rsidR="00C96D93" w:rsidRPr="009F24BD" w:rsidRDefault="00C96D93" w:rsidP="00C96D93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C96D93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Don't use inline styles (-5 points per style attribute)</w:t>
      </w:r>
      <w:r w:rsidR="0017518B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 xml:space="preserve"> </w:t>
      </w:r>
      <w:r w:rsidR="0017518B" w:rsidRPr="009F4660">
        <w:rPr>
          <w:rFonts w:ascii="inherit" w:eastAsia="Times New Roman" w:hAnsi="inherit" w:cs="Helvetica"/>
          <w:color w:val="111111"/>
          <w:sz w:val="30"/>
          <w:szCs w:val="30"/>
          <w:bdr w:val="none" w:sz="0" w:space="0" w:color="auto" w:frame="1"/>
        </w:rPr>
        <w:sym w:font="Wingdings" w:char="F04A"/>
      </w:r>
      <w:bookmarkStart w:id="0" w:name="_GoBack"/>
      <w:bookmarkEnd w:id="0"/>
    </w:p>
    <w:p w14:paraId="3EC97335" w14:textId="477A22A3" w:rsidR="009F24BD" w:rsidRDefault="009F24BD" w:rsidP="00C96D93">
      <w:pPr>
        <w:spacing w:before="75" w:after="75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 xml:space="preserve">(inline style: 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r>
        <w:rPr>
          <w:rFonts w:ascii="Consolas" w:hAnsi="Consolas"/>
          <w:color w:val="FF0000"/>
        </w:rPr>
        <w:t> style</w:t>
      </w:r>
      <w:r>
        <w:rPr>
          <w:rFonts w:ascii="Consolas" w:hAnsi="Consolas"/>
          <w:color w:val="0000CD"/>
        </w:rPr>
        <w:t>="</w:t>
      </w:r>
      <w:proofErr w:type="gramStart"/>
      <w:r>
        <w:rPr>
          <w:rFonts w:ascii="Consolas" w:hAnsi="Consolas"/>
          <w:color w:val="0000CD"/>
        </w:rPr>
        <w:t>color:blue</w:t>
      </w:r>
      <w:proofErr w:type="gramEnd"/>
      <w:r>
        <w:rPr>
          <w:rFonts w:ascii="Consolas" w:hAnsi="Consolas"/>
          <w:color w:val="0000CD"/>
        </w:rPr>
        <w:t>;margin-left:30px;"&gt;</w:t>
      </w:r>
      <w:r>
        <w:rPr>
          <w:rFonts w:ascii="Consolas" w:hAnsi="Consolas"/>
          <w:color w:val="000000"/>
          <w:shd w:val="clear" w:color="auto" w:fill="FFFFFF"/>
        </w:rPr>
        <w:t>This is a heading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&gt;)</w:t>
      </w:r>
    </w:p>
    <w:p w14:paraId="15B36F97" w14:textId="15A03978" w:rsidR="00C96D93" w:rsidRPr="00C96D93" w:rsidRDefault="00C96D93" w:rsidP="00C96D93">
      <w:pPr>
        <w:spacing w:before="75" w:after="75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C96D93">
        <w:rPr>
          <w:rFonts w:ascii="inherit" w:eastAsia="Times New Roman" w:hAnsi="inherit" w:cs="Helvetica"/>
          <w:color w:val="111111"/>
          <w:sz w:val="20"/>
          <w:szCs w:val="20"/>
        </w:rPr>
        <w:t>I will be posting these on c3cis.com, so keep '</w:t>
      </w:r>
      <w:proofErr w:type="spellStart"/>
      <w:r w:rsidRPr="00C96D93">
        <w:rPr>
          <w:rFonts w:ascii="inherit" w:eastAsia="Times New Roman" w:hAnsi="inherit" w:cs="Helvetica"/>
          <w:color w:val="111111"/>
          <w:sz w:val="20"/>
          <w:szCs w:val="20"/>
        </w:rPr>
        <w:t>em</w:t>
      </w:r>
      <w:proofErr w:type="spellEnd"/>
      <w:r w:rsidRPr="00C96D93">
        <w:rPr>
          <w:rFonts w:ascii="inherit" w:eastAsia="Times New Roman" w:hAnsi="inherit" w:cs="Helvetica"/>
          <w:color w:val="111111"/>
          <w:sz w:val="20"/>
          <w:szCs w:val="20"/>
        </w:rPr>
        <w:t xml:space="preserve"> clean and creative!</w:t>
      </w:r>
    </w:p>
    <w:p w14:paraId="05C7D16C" w14:textId="77777777" w:rsidR="00C7105B" w:rsidRDefault="00C7105B" w:rsidP="00C7105B">
      <w:pPr>
        <w:spacing w:after="90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</w:p>
    <w:p w14:paraId="134F330C" w14:textId="47CC5AE5" w:rsidR="00C96D93" w:rsidRPr="00C96D93" w:rsidRDefault="00C96D93" w:rsidP="00C7105B">
      <w:pPr>
        <w:spacing w:after="90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C96D93">
        <w:rPr>
          <w:rFonts w:ascii="inherit" w:eastAsia="Times New Roman" w:hAnsi="inherit" w:cs="Helvetica"/>
          <w:color w:val="111111"/>
          <w:sz w:val="19"/>
          <w:szCs w:val="19"/>
        </w:rPr>
        <w:t>Due Date</w:t>
      </w:r>
    </w:p>
    <w:p w14:paraId="60660988" w14:textId="77777777" w:rsidR="00C96D93" w:rsidRPr="00C96D93" w:rsidRDefault="00C96D93" w:rsidP="00C96D93">
      <w:pPr>
        <w:spacing w:after="90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C96D93">
        <w:rPr>
          <w:rFonts w:ascii="inherit" w:eastAsia="Times New Roman" w:hAnsi="inherit" w:cs="Helvetica"/>
          <w:color w:val="111111"/>
          <w:sz w:val="19"/>
          <w:szCs w:val="19"/>
        </w:rPr>
        <w:t>This Test is due on September 4, 2018 11:59:00 PM EDT.</w:t>
      </w:r>
    </w:p>
    <w:p w14:paraId="3D775364" w14:textId="77777777" w:rsidR="00ED2C69" w:rsidRDefault="00ED2C69"/>
    <w:sectPr w:rsidR="00ED2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37B79"/>
    <w:multiLevelType w:val="multilevel"/>
    <w:tmpl w:val="421C9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93"/>
    <w:rsid w:val="0007260F"/>
    <w:rsid w:val="000C42C9"/>
    <w:rsid w:val="0017518B"/>
    <w:rsid w:val="002039DF"/>
    <w:rsid w:val="0025240B"/>
    <w:rsid w:val="006A3D56"/>
    <w:rsid w:val="007B02F1"/>
    <w:rsid w:val="009E0766"/>
    <w:rsid w:val="009F24BD"/>
    <w:rsid w:val="009F4660"/>
    <w:rsid w:val="00C7105B"/>
    <w:rsid w:val="00C96D93"/>
    <w:rsid w:val="00DD32AE"/>
    <w:rsid w:val="00DE7A01"/>
    <w:rsid w:val="00ED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8247"/>
  <w15:chartTrackingRefBased/>
  <w15:docId w15:val="{1598F4F4-AB3E-4054-A8C3-B8086854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6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1">
    <w:name w:val="li1"/>
    <w:basedOn w:val="Normal"/>
    <w:rsid w:val="00C96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C96D93"/>
  </w:style>
  <w:style w:type="character" w:styleId="Hyperlink">
    <w:name w:val="Hyperlink"/>
    <w:basedOn w:val="DefaultParagraphFont"/>
    <w:uiPriority w:val="99"/>
    <w:semiHidden/>
    <w:unhideWhenUsed/>
    <w:rsid w:val="00C96D93"/>
    <w:rPr>
      <w:color w:val="0000FF"/>
      <w:u w:val="single"/>
    </w:rPr>
  </w:style>
  <w:style w:type="character" w:customStyle="1" w:styleId="s3">
    <w:name w:val="s3"/>
    <w:basedOn w:val="DefaultParagraphFont"/>
    <w:rsid w:val="00C96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2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590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056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42722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211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577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302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3cis.com/cis232fall2018/project1/daniel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O'Malley, Maureen</dc:creator>
  <cp:keywords/>
  <dc:description/>
  <cp:lastModifiedBy>O'Malley, Maureen</cp:lastModifiedBy>
  <cp:revision>7</cp:revision>
  <dcterms:created xsi:type="dcterms:W3CDTF">2018-08-28T17:14:00Z</dcterms:created>
  <dcterms:modified xsi:type="dcterms:W3CDTF">2018-08-30T18:16:00Z</dcterms:modified>
</cp:coreProperties>
</file>