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E38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Maureen O’Malley</w:t>
      </w:r>
    </w:p>
    <w:p w:rsidR="000B2DA2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163D70">
        <w:rPr>
          <w:rFonts w:ascii="Times New Roman" w:hAnsi="Times New Roman" w:cs="Times New Roman"/>
          <w:sz w:val="24"/>
          <w:szCs w:val="24"/>
        </w:rPr>
        <w:t>Steube</w:t>
      </w:r>
      <w:proofErr w:type="spellEnd"/>
    </w:p>
    <w:p w:rsidR="000B2DA2" w:rsidRDefault="00163D70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Into. Object-Oriented Programming</w:t>
      </w:r>
    </w:p>
    <w:p w:rsidR="000B2DA2" w:rsidRDefault="00606941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December 2017</w:t>
      </w:r>
    </w:p>
    <w:p w:rsidR="00AC04DF" w:rsidRDefault="00240407" w:rsidP="00856A34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="00415B96">
        <w:rPr>
          <w:rFonts w:ascii="Times New Roman" w:hAnsi="Times New Roman" w:cs="Times New Roman"/>
          <w:sz w:val="24"/>
          <w:szCs w:val="24"/>
        </w:rPr>
        <w:t xml:space="preserve"> </w:t>
      </w:r>
      <w:r w:rsidR="00C8454A">
        <w:rPr>
          <w:rFonts w:ascii="Times New Roman" w:hAnsi="Times New Roman" w:cs="Times New Roman"/>
          <w:sz w:val="24"/>
          <w:szCs w:val="24"/>
        </w:rPr>
        <w:t>1</w:t>
      </w:r>
      <w:r w:rsidR="00606941">
        <w:rPr>
          <w:rFonts w:ascii="Times New Roman" w:hAnsi="Times New Roman" w:cs="Times New Roman"/>
          <w:sz w:val="24"/>
          <w:szCs w:val="24"/>
        </w:rPr>
        <w:t>1</w:t>
      </w:r>
    </w:p>
    <w:p w:rsidR="00BA33C9" w:rsidRDefault="00B6152B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724650"/>
            <wp:effectExtent l="0" t="0" r="0" b="0"/>
            <wp:docPr id="2" name="Picture 2" descr="Maureen_O'Malley_Lab11.py - C:/Users/Maureen/Documents/ccc/Object-Oriented Prog/Maureen_O'Malley_Lab11.py (3.6.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8A38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2B" w:rsidRPr="001C7F08" w:rsidRDefault="00B6152B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724650"/>
            <wp:effectExtent l="0" t="0" r="0" b="0"/>
            <wp:docPr id="5" name="Picture 5" descr="Python 3.6.2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8817F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152B" w:rsidRPr="001C7F0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F0A" w:rsidRDefault="00505F0A" w:rsidP="000B2DA2">
      <w:pPr>
        <w:spacing w:after="0" w:line="240" w:lineRule="auto"/>
      </w:pPr>
      <w:r>
        <w:separator/>
      </w:r>
    </w:p>
  </w:endnote>
  <w:endnote w:type="continuationSeparator" w:id="0">
    <w:p w:rsidR="00505F0A" w:rsidRDefault="00505F0A" w:rsidP="000B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F0A" w:rsidRDefault="00505F0A" w:rsidP="000B2DA2">
      <w:pPr>
        <w:spacing w:after="0" w:line="240" w:lineRule="auto"/>
      </w:pPr>
      <w:r>
        <w:separator/>
      </w:r>
    </w:p>
  </w:footnote>
  <w:footnote w:type="continuationSeparator" w:id="0">
    <w:p w:rsidR="00505F0A" w:rsidRDefault="00505F0A" w:rsidP="000B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DA2" w:rsidRDefault="000B2DA2">
    <w:pPr>
      <w:pStyle w:val="Header"/>
      <w:jc w:val="right"/>
    </w:pPr>
    <w:r>
      <w:t xml:space="preserve">O’Malley </w:t>
    </w:r>
    <w:sdt>
      <w:sdtPr>
        <w:id w:val="15904318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152B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0B2DA2" w:rsidRDefault="000B2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EA5"/>
    <w:multiLevelType w:val="hybridMultilevel"/>
    <w:tmpl w:val="EABCD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85954"/>
    <w:multiLevelType w:val="multilevel"/>
    <w:tmpl w:val="6E9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DA2"/>
    <w:rsid w:val="00001CFA"/>
    <w:rsid w:val="00084F56"/>
    <w:rsid w:val="000B2DA2"/>
    <w:rsid w:val="000C443D"/>
    <w:rsid w:val="001075B1"/>
    <w:rsid w:val="00135330"/>
    <w:rsid w:val="00155411"/>
    <w:rsid w:val="00163D70"/>
    <w:rsid w:val="00166788"/>
    <w:rsid w:val="001C7F08"/>
    <w:rsid w:val="001F6088"/>
    <w:rsid w:val="002023A0"/>
    <w:rsid w:val="00206701"/>
    <w:rsid w:val="00214B16"/>
    <w:rsid w:val="00225CC7"/>
    <w:rsid w:val="002302FB"/>
    <w:rsid w:val="00240407"/>
    <w:rsid w:val="00242B4A"/>
    <w:rsid w:val="002516D6"/>
    <w:rsid w:val="0029151E"/>
    <w:rsid w:val="00296AD1"/>
    <w:rsid w:val="002B6B71"/>
    <w:rsid w:val="0034495F"/>
    <w:rsid w:val="0035695A"/>
    <w:rsid w:val="003A27E1"/>
    <w:rsid w:val="003A476C"/>
    <w:rsid w:val="003A6E4E"/>
    <w:rsid w:val="00403E7A"/>
    <w:rsid w:val="00415B96"/>
    <w:rsid w:val="00436EF3"/>
    <w:rsid w:val="004742FB"/>
    <w:rsid w:val="004C13E0"/>
    <w:rsid w:val="004D38BD"/>
    <w:rsid w:val="00505F0A"/>
    <w:rsid w:val="005278FC"/>
    <w:rsid w:val="00536AAC"/>
    <w:rsid w:val="00561AAF"/>
    <w:rsid w:val="00563971"/>
    <w:rsid w:val="005A7F26"/>
    <w:rsid w:val="005B0B2A"/>
    <w:rsid w:val="005B28E1"/>
    <w:rsid w:val="005B4B09"/>
    <w:rsid w:val="0060337D"/>
    <w:rsid w:val="00606941"/>
    <w:rsid w:val="0063169B"/>
    <w:rsid w:val="006676C8"/>
    <w:rsid w:val="006717BD"/>
    <w:rsid w:val="006E7B8B"/>
    <w:rsid w:val="006F4B72"/>
    <w:rsid w:val="00747962"/>
    <w:rsid w:val="00751512"/>
    <w:rsid w:val="00751AF6"/>
    <w:rsid w:val="007D653A"/>
    <w:rsid w:val="00856A34"/>
    <w:rsid w:val="00882B28"/>
    <w:rsid w:val="008F28DF"/>
    <w:rsid w:val="00904786"/>
    <w:rsid w:val="009636D6"/>
    <w:rsid w:val="00963D07"/>
    <w:rsid w:val="00982CF5"/>
    <w:rsid w:val="009877F8"/>
    <w:rsid w:val="009D2748"/>
    <w:rsid w:val="009E5D72"/>
    <w:rsid w:val="00A3249C"/>
    <w:rsid w:val="00A41A27"/>
    <w:rsid w:val="00A511BF"/>
    <w:rsid w:val="00AC04DF"/>
    <w:rsid w:val="00AF2D24"/>
    <w:rsid w:val="00B06922"/>
    <w:rsid w:val="00B10E6F"/>
    <w:rsid w:val="00B6152B"/>
    <w:rsid w:val="00B73B82"/>
    <w:rsid w:val="00BA33C9"/>
    <w:rsid w:val="00BC6D1A"/>
    <w:rsid w:val="00BF1DDE"/>
    <w:rsid w:val="00BF7597"/>
    <w:rsid w:val="00C107B1"/>
    <w:rsid w:val="00C11A19"/>
    <w:rsid w:val="00C230F3"/>
    <w:rsid w:val="00C53DA4"/>
    <w:rsid w:val="00C6492E"/>
    <w:rsid w:val="00C8454A"/>
    <w:rsid w:val="00C85141"/>
    <w:rsid w:val="00CD0DC8"/>
    <w:rsid w:val="00CD1930"/>
    <w:rsid w:val="00CE33CE"/>
    <w:rsid w:val="00CE382A"/>
    <w:rsid w:val="00D00335"/>
    <w:rsid w:val="00D22105"/>
    <w:rsid w:val="00D2396D"/>
    <w:rsid w:val="00D325C1"/>
    <w:rsid w:val="00D420E5"/>
    <w:rsid w:val="00D438E8"/>
    <w:rsid w:val="00DF3D06"/>
    <w:rsid w:val="00E07726"/>
    <w:rsid w:val="00E11023"/>
    <w:rsid w:val="00E85A7D"/>
    <w:rsid w:val="00EA0646"/>
    <w:rsid w:val="00ED2A35"/>
    <w:rsid w:val="00F02B58"/>
    <w:rsid w:val="00F170FD"/>
    <w:rsid w:val="00F251EE"/>
    <w:rsid w:val="00F47CA2"/>
    <w:rsid w:val="00F61933"/>
    <w:rsid w:val="00F70E38"/>
    <w:rsid w:val="00FC1681"/>
    <w:rsid w:val="00FE0512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22B5"/>
  <w15:chartTrackingRefBased/>
  <w15:docId w15:val="{9C012AB7-64BB-46FD-BF99-9DD97C86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DA2"/>
  </w:style>
  <w:style w:type="paragraph" w:styleId="Footer">
    <w:name w:val="footer"/>
    <w:basedOn w:val="Normal"/>
    <w:link w:val="Foot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DA2"/>
  </w:style>
  <w:style w:type="paragraph" w:styleId="ListParagraph">
    <w:name w:val="List Paragraph"/>
    <w:basedOn w:val="Normal"/>
    <w:uiPriority w:val="34"/>
    <w:qFormat/>
    <w:rsid w:val="00A41A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77F8"/>
  </w:style>
  <w:style w:type="character" w:customStyle="1" w:styleId="mceitemhiddenspellword">
    <w:name w:val="mceitemhiddenspellword"/>
    <w:basedOn w:val="DefaultParagraphFont"/>
    <w:rsid w:val="009877F8"/>
  </w:style>
  <w:style w:type="character" w:styleId="Hyperlink">
    <w:name w:val="Hyperlink"/>
    <w:basedOn w:val="DefaultParagraphFont"/>
    <w:uiPriority w:val="99"/>
    <w:unhideWhenUsed/>
    <w:rsid w:val="00F4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CA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7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O'Malley, Maureen</dc:creator>
  <cp:keywords/>
  <dc:description/>
  <cp:lastModifiedBy>O'Malley, Maureen</cp:lastModifiedBy>
  <cp:revision>3</cp:revision>
  <dcterms:created xsi:type="dcterms:W3CDTF">2017-11-29T21:58:00Z</dcterms:created>
  <dcterms:modified xsi:type="dcterms:W3CDTF">2017-11-29T22:01:00Z</dcterms:modified>
</cp:coreProperties>
</file>