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E38" w:rsidRDefault="000B2DA2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Maureen O’Malley</w:t>
      </w:r>
    </w:p>
    <w:p w:rsidR="000B2DA2" w:rsidRDefault="000B2DA2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="00163D70">
        <w:rPr>
          <w:rFonts w:ascii="Times New Roman" w:hAnsi="Times New Roman" w:cs="Times New Roman"/>
          <w:sz w:val="24"/>
          <w:szCs w:val="24"/>
        </w:rPr>
        <w:t>Steube</w:t>
      </w:r>
      <w:proofErr w:type="spellEnd"/>
    </w:p>
    <w:p w:rsidR="000B2DA2" w:rsidRDefault="00163D70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Into. Object-Oriented Programming</w:t>
      </w:r>
    </w:p>
    <w:p w:rsidR="000B2DA2" w:rsidRDefault="000B10EC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606941">
        <w:rPr>
          <w:rFonts w:ascii="Times New Roman" w:hAnsi="Times New Roman" w:cs="Times New Roman"/>
          <w:sz w:val="24"/>
          <w:szCs w:val="24"/>
        </w:rPr>
        <w:t xml:space="preserve"> December 2017</w:t>
      </w:r>
    </w:p>
    <w:p w:rsidR="00AC04DF" w:rsidRDefault="00240407" w:rsidP="00856A34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</w:t>
      </w:r>
      <w:r w:rsidR="00415B96">
        <w:rPr>
          <w:rFonts w:ascii="Times New Roman" w:hAnsi="Times New Roman" w:cs="Times New Roman"/>
          <w:sz w:val="24"/>
          <w:szCs w:val="24"/>
        </w:rPr>
        <w:t xml:space="preserve"> </w:t>
      </w:r>
      <w:r w:rsidR="00C8454A">
        <w:rPr>
          <w:rFonts w:ascii="Times New Roman" w:hAnsi="Times New Roman" w:cs="Times New Roman"/>
          <w:sz w:val="24"/>
          <w:szCs w:val="24"/>
        </w:rPr>
        <w:t>1</w:t>
      </w:r>
      <w:r w:rsidR="000B10EC">
        <w:rPr>
          <w:rFonts w:ascii="Times New Roman" w:hAnsi="Times New Roman" w:cs="Times New Roman"/>
          <w:sz w:val="24"/>
          <w:szCs w:val="24"/>
        </w:rPr>
        <w:t>2</w:t>
      </w:r>
    </w:p>
    <w:p w:rsidR="00B6152B" w:rsidRDefault="000B10EC" w:rsidP="00856A34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724650"/>
            <wp:effectExtent l="0" t="0" r="0" b="0"/>
            <wp:docPr id="1" name="Picture 1" descr="Maureen_O'Malley_Lab12.py - C:\Users\Maureen\Documents\ccc\Object-Oriented Prog\Maureen_O'Malley_Lab12.py (3.6.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E014C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0EC" w:rsidRPr="001C7F08" w:rsidRDefault="000B10EC" w:rsidP="00856A34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6256020"/>
            <wp:effectExtent l="0" t="0" r="0" b="0"/>
            <wp:docPr id="3" name="Picture 3" descr="Python 3.6.2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E0472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10EC" w:rsidRPr="001C7F0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F69" w:rsidRDefault="005F4F69" w:rsidP="000B2DA2">
      <w:pPr>
        <w:spacing w:after="0" w:line="240" w:lineRule="auto"/>
      </w:pPr>
      <w:r>
        <w:separator/>
      </w:r>
    </w:p>
  </w:endnote>
  <w:endnote w:type="continuationSeparator" w:id="0">
    <w:p w:rsidR="005F4F69" w:rsidRDefault="005F4F69" w:rsidP="000B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F69" w:rsidRDefault="005F4F69" w:rsidP="000B2DA2">
      <w:pPr>
        <w:spacing w:after="0" w:line="240" w:lineRule="auto"/>
      </w:pPr>
      <w:r>
        <w:separator/>
      </w:r>
    </w:p>
  </w:footnote>
  <w:footnote w:type="continuationSeparator" w:id="0">
    <w:p w:rsidR="005F4F69" w:rsidRDefault="005F4F69" w:rsidP="000B2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DA2" w:rsidRDefault="000B2DA2">
    <w:pPr>
      <w:pStyle w:val="Header"/>
      <w:jc w:val="right"/>
    </w:pPr>
    <w:r>
      <w:t xml:space="preserve">O’Malley </w:t>
    </w:r>
    <w:sdt>
      <w:sdtPr>
        <w:id w:val="159043189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10EC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0B2DA2" w:rsidRDefault="000B2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60EA5"/>
    <w:multiLevelType w:val="hybridMultilevel"/>
    <w:tmpl w:val="EABCD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85954"/>
    <w:multiLevelType w:val="multilevel"/>
    <w:tmpl w:val="6E90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DA2"/>
    <w:rsid w:val="00001CFA"/>
    <w:rsid w:val="00084F56"/>
    <w:rsid w:val="000B10EC"/>
    <w:rsid w:val="000B2DA2"/>
    <w:rsid w:val="000C443D"/>
    <w:rsid w:val="001075B1"/>
    <w:rsid w:val="00135330"/>
    <w:rsid w:val="00155411"/>
    <w:rsid w:val="00163D70"/>
    <w:rsid w:val="00166788"/>
    <w:rsid w:val="001C7F08"/>
    <w:rsid w:val="001F6088"/>
    <w:rsid w:val="002023A0"/>
    <w:rsid w:val="00206701"/>
    <w:rsid w:val="00214B16"/>
    <w:rsid w:val="00225CC7"/>
    <w:rsid w:val="002302FB"/>
    <w:rsid w:val="00240407"/>
    <w:rsid w:val="00242B4A"/>
    <w:rsid w:val="002516D6"/>
    <w:rsid w:val="0029151E"/>
    <w:rsid w:val="00296AD1"/>
    <w:rsid w:val="002B6B71"/>
    <w:rsid w:val="0034495F"/>
    <w:rsid w:val="0035695A"/>
    <w:rsid w:val="00375E07"/>
    <w:rsid w:val="003A27E1"/>
    <w:rsid w:val="003A476C"/>
    <w:rsid w:val="003A6E4E"/>
    <w:rsid w:val="00403E7A"/>
    <w:rsid w:val="00415B96"/>
    <w:rsid w:val="00436EF3"/>
    <w:rsid w:val="004742FB"/>
    <w:rsid w:val="004C13E0"/>
    <w:rsid w:val="004D38BD"/>
    <w:rsid w:val="00505F0A"/>
    <w:rsid w:val="005278FC"/>
    <w:rsid w:val="00536AAC"/>
    <w:rsid w:val="00561AAF"/>
    <w:rsid w:val="00563971"/>
    <w:rsid w:val="005A7F26"/>
    <w:rsid w:val="005B0B2A"/>
    <w:rsid w:val="005B28E1"/>
    <w:rsid w:val="005B4B09"/>
    <w:rsid w:val="005F4F69"/>
    <w:rsid w:val="0060337D"/>
    <w:rsid w:val="00606941"/>
    <w:rsid w:val="0063169B"/>
    <w:rsid w:val="006676C8"/>
    <w:rsid w:val="006717BD"/>
    <w:rsid w:val="006E7B8B"/>
    <w:rsid w:val="006F4B72"/>
    <w:rsid w:val="00747962"/>
    <w:rsid w:val="00751512"/>
    <w:rsid w:val="00751AF6"/>
    <w:rsid w:val="007D653A"/>
    <w:rsid w:val="00856A34"/>
    <w:rsid w:val="00882B28"/>
    <w:rsid w:val="008F28DF"/>
    <w:rsid w:val="00904786"/>
    <w:rsid w:val="009636D6"/>
    <w:rsid w:val="00963D07"/>
    <w:rsid w:val="00982CF5"/>
    <w:rsid w:val="009877F8"/>
    <w:rsid w:val="009D2748"/>
    <w:rsid w:val="009E5D72"/>
    <w:rsid w:val="00A3249C"/>
    <w:rsid w:val="00A41A27"/>
    <w:rsid w:val="00A511BF"/>
    <w:rsid w:val="00AC04DF"/>
    <w:rsid w:val="00AF2D24"/>
    <w:rsid w:val="00B06922"/>
    <w:rsid w:val="00B10E6F"/>
    <w:rsid w:val="00B6152B"/>
    <w:rsid w:val="00B73B82"/>
    <w:rsid w:val="00BA33C9"/>
    <w:rsid w:val="00BC6D1A"/>
    <w:rsid w:val="00BF1DDE"/>
    <w:rsid w:val="00BF7597"/>
    <w:rsid w:val="00C107B1"/>
    <w:rsid w:val="00C11A19"/>
    <w:rsid w:val="00C230F3"/>
    <w:rsid w:val="00C53DA4"/>
    <w:rsid w:val="00C6492E"/>
    <w:rsid w:val="00C8454A"/>
    <w:rsid w:val="00C85141"/>
    <w:rsid w:val="00CD0DC8"/>
    <w:rsid w:val="00CD1930"/>
    <w:rsid w:val="00CE33CE"/>
    <w:rsid w:val="00CE382A"/>
    <w:rsid w:val="00D00335"/>
    <w:rsid w:val="00D22105"/>
    <w:rsid w:val="00D2396D"/>
    <w:rsid w:val="00D325C1"/>
    <w:rsid w:val="00D420E5"/>
    <w:rsid w:val="00D438E8"/>
    <w:rsid w:val="00DF3D06"/>
    <w:rsid w:val="00E07726"/>
    <w:rsid w:val="00E11023"/>
    <w:rsid w:val="00E85A7D"/>
    <w:rsid w:val="00EA0646"/>
    <w:rsid w:val="00ED2A35"/>
    <w:rsid w:val="00F02B58"/>
    <w:rsid w:val="00F170FD"/>
    <w:rsid w:val="00F251EE"/>
    <w:rsid w:val="00F47CA2"/>
    <w:rsid w:val="00F61933"/>
    <w:rsid w:val="00F70E38"/>
    <w:rsid w:val="00FC1681"/>
    <w:rsid w:val="00FE0512"/>
    <w:rsid w:val="00FF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1D547"/>
  <w15:chartTrackingRefBased/>
  <w15:docId w15:val="{9C012AB7-64BB-46FD-BF99-9DD97C86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DA2"/>
  </w:style>
  <w:style w:type="paragraph" w:styleId="Footer">
    <w:name w:val="footer"/>
    <w:basedOn w:val="Normal"/>
    <w:link w:val="FooterChar"/>
    <w:uiPriority w:val="99"/>
    <w:unhideWhenUsed/>
    <w:rsid w:val="000B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DA2"/>
  </w:style>
  <w:style w:type="paragraph" w:styleId="ListParagraph">
    <w:name w:val="List Paragraph"/>
    <w:basedOn w:val="Normal"/>
    <w:uiPriority w:val="34"/>
    <w:qFormat/>
    <w:rsid w:val="00A41A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7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877F8"/>
  </w:style>
  <w:style w:type="character" w:customStyle="1" w:styleId="mceitemhiddenspellword">
    <w:name w:val="mceitemhiddenspellword"/>
    <w:basedOn w:val="DefaultParagraphFont"/>
    <w:rsid w:val="009877F8"/>
  </w:style>
  <w:style w:type="character" w:styleId="Hyperlink">
    <w:name w:val="Hyperlink"/>
    <w:basedOn w:val="DefaultParagraphFont"/>
    <w:uiPriority w:val="99"/>
    <w:unhideWhenUsed/>
    <w:rsid w:val="00F47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CA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F75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O'Malley, Maureen</dc:creator>
  <cp:keywords/>
  <dc:description/>
  <cp:lastModifiedBy>O'Malley, Maureen</cp:lastModifiedBy>
  <cp:revision>3</cp:revision>
  <dcterms:created xsi:type="dcterms:W3CDTF">2017-12-09T22:44:00Z</dcterms:created>
  <dcterms:modified xsi:type="dcterms:W3CDTF">2017-12-09T22:45:00Z</dcterms:modified>
</cp:coreProperties>
</file>