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D363" w14:textId="77777777" w:rsidR="00F70E38" w:rsidRDefault="000B2DA2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Maureen O’Malley</w:t>
      </w:r>
    </w:p>
    <w:p w14:paraId="50925647" w14:textId="77777777" w:rsidR="000B2DA2" w:rsidRDefault="000B2DA2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="00163D70">
        <w:rPr>
          <w:rFonts w:ascii="Times New Roman" w:hAnsi="Times New Roman" w:cs="Times New Roman"/>
          <w:sz w:val="24"/>
          <w:szCs w:val="24"/>
        </w:rPr>
        <w:t>Steube</w:t>
      </w:r>
      <w:proofErr w:type="spellEnd"/>
    </w:p>
    <w:p w14:paraId="1904CF6A" w14:textId="77777777" w:rsidR="000B2DA2" w:rsidRDefault="00163D70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Into. Object-Oriented Programming</w:t>
      </w:r>
    </w:p>
    <w:p w14:paraId="6895E561" w14:textId="77777777" w:rsidR="000B2DA2" w:rsidRDefault="003A476C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F47CA2">
        <w:rPr>
          <w:rFonts w:ascii="Times New Roman" w:hAnsi="Times New Roman" w:cs="Times New Roman"/>
          <w:sz w:val="24"/>
          <w:szCs w:val="24"/>
        </w:rPr>
        <w:t xml:space="preserve"> September</w:t>
      </w:r>
      <w:r w:rsidR="000B2DA2">
        <w:rPr>
          <w:rFonts w:ascii="Times New Roman" w:hAnsi="Times New Roman" w:cs="Times New Roman"/>
          <w:sz w:val="24"/>
          <w:szCs w:val="24"/>
        </w:rPr>
        <w:t xml:space="preserve"> 2017</w:t>
      </w:r>
    </w:p>
    <w:p w14:paraId="598DAC34" w14:textId="77777777" w:rsidR="00AF2D24" w:rsidRDefault="00240407" w:rsidP="00AF2D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</w:t>
      </w:r>
      <w:r w:rsidR="00415B96">
        <w:rPr>
          <w:rFonts w:ascii="Times New Roman" w:hAnsi="Times New Roman" w:cs="Times New Roman"/>
          <w:sz w:val="24"/>
          <w:szCs w:val="24"/>
        </w:rPr>
        <w:t xml:space="preserve"> </w:t>
      </w:r>
      <w:r w:rsidR="00163D70">
        <w:rPr>
          <w:rFonts w:ascii="Times New Roman" w:hAnsi="Times New Roman" w:cs="Times New Roman"/>
          <w:sz w:val="24"/>
          <w:szCs w:val="24"/>
        </w:rPr>
        <w:t>1</w:t>
      </w:r>
    </w:p>
    <w:p w14:paraId="2B142B4C" w14:textId="77777777" w:rsidR="00AF2D24" w:rsidRDefault="00D2396D" w:rsidP="00AF2D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19A148" wp14:editId="764D23D7">
            <wp:extent cx="5943600" cy="6256020"/>
            <wp:effectExtent l="0" t="0" r="0" b="0"/>
            <wp:docPr id="4" name="Picture 4" descr="O'Malley_Maureen Lab1.py - C:/Users/Maureen/Documents/ccc/Object-Oriented Prog/O'Malley_Maureen Lab1.py (3.6.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6449A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C55F" w14:textId="3B995D52" w:rsidR="00D2396D" w:rsidRPr="001C7F08" w:rsidRDefault="00D2396D" w:rsidP="00AF2D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2396D" w:rsidRPr="001C7F0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FBAC4" w14:textId="77777777" w:rsidR="00DD3254" w:rsidRDefault="00DD3254" w:rsidP="000B2DA2">
      <w:pPr>
        <w:spacing w:after="0" w:line="240" w:lineRule="auto"/>
      </w:pPr>
      <w:r>
        <w:separator/>
      </w:r>
    </w:p>
  </w:endnote>
  <w:endnote w:type="continuationSeparator" w:id="0">
    <w:p w14:paraId="34C8EB1B" w14:textId="77777777" w:rsidR="00DD3254" w:rsidRDefault="00DD3254" w:rsidP="000B2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1D9F7" w14:textId="77777777" w:rsidR="00DD3254" w:rsidRDefault="00DD3254" w:rsidP="000B2DA2">
      <w:pPr>
        <w:spacing w:after="0" w:line="240" w:lineRule="auto"/>
      </w:pPr>
      <w:r>
        <w:separator/>
      </w:r>
    </w:p>
  </w:footnote>
  <w:footnote w:type="continuationSeparator" w:id="0">
    <w:p w14:paraId="63F542EB" w14:textId="77777777" w:rsidR="00DD3254" w:rsidRDefault="00DD3254" w:rsidP="000B2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6FB24" w14:textId="77777777" w:rsidR="000B2DA2" w:rsidRDefault="000B2DA2">
    <w:pPr>
      <w:pStyle w:val="Header"/>
      <w:jc w:val="right"/>
    </w:pPr>
    <w:r>
      <w:t xml:space="preserve">O’Malley </w:t>
    </w:r>
    <w:sdt>
      <w:sdtPr>
        <w:id w:val="159043189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396D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531D6659" w14:textId="77777777" w:rsidR="000B2DA2" w:rsidRDefault="000B2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60EA5"/>
    <w:multiLevelType w:val="hybridMultilevel"/>
    <w:tmpl w:val="EABCD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85954"/>
    <w:multiLevelType w:val="multilevel"/>
    <w:tmpl w:val="6E90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3525902">
    <w:abstractNumId w:val="0"/>
  </w:num>
  <w:num w:numId="2" w16cid:durableId="1804033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DA2"/>
    <w:rsid w:val="00001CFA"/>
    <w:rsid w:val="000B2DA2"/>
    <w:rsid w:val="000C443D"/>
    <w:rsid w:val="001075B1"/>
    <w:rsid w:val="00135330"/>
    <w:rsid w:val="00155411"/>
    <w:rsid w:val="00163D70"/>
    <w:rsid w:val="001C7F08"/>
    <w:rsid w:val="001F6088"/>
    <w:rsid w:val="002023A0"/>
    <w:rsid w:val="00206701"/>
    <w:rsid w:val="00214B16"/>
    <w:rsid w:val="002302FB"/>
    <w:rsid w:val="0023623F"/>
    <w:rsid w:val="00240407"/>
    <w:rsid w:val="00242B4A"/>
    <w:rsid w:val="002516D6"/>
    <w:rsid w:val="00296AD1"/>
    <w:rsid w:val="002B6B71"/>
    <w:rsid w:val="003A476C"/>
    <w:rsid w:val="003A6E4E"/>
    <w:rsid w:val="00403E7A"/>
    <w:rsid w:val="00415B96"/>
    <w:rsid w:val="00436EF3"/>
    <w:rsid w:val="004C13E0"/>
    <w:rsid w:val="004D38BD"/>
    <w:rsid w:val="005278FC"/>
    <w:rsid w:val="00536AAC"/>
    <w:rsid w:val="00561AAF"/>
    <w:rsid w:val="00563971"/>
    <w:rsid w:val="005A7F26"/>
    <w:rsid w:val="005B0B2A"/>
    <w:rsid w:val="005B28E1"/>
    <w:rsid w:val="005B4B09"/>
    <w:rsid w:val="0063169B"/>
    <w:rsid w:val="006717BD"/>
    <w:rsid w:val="006F4B72"/>
    <w:rsid w:val="00751512"/>
    <w:rsid w:val="00751AF6"/>
    <w:rsid w:val="007D653A"/>
    <w:rsid w:val="00882B28"/>
    <w:rsid w:val="00904786"/>
    <w:rsid w:val="009636D6"/>
    <w:rsid w:val="009877F8"/>
    <w:rsid w:val="009D2748"/>
    <w:rsid w:val="009E5D72"/>
    <w:rsid w:val="00A3249C"/>
    <w:rsid w:val="00A41A27"/>
    <w:rsid w:val="00AF2D24"/>
    <w:rsid w:val="00B10E6F"/>
    <w:rsid w:val="00B73B82"/>
    <w:rsid w:val="00BC6D1A"/>
    <w:rsid w:val="00BF7597"/>
    <w:rsid w:val="00C107B1"/>
    <w:rsid w:val="00C11A19"/>
    <w:rsid w:val="00C230F3"/>
    <w:rsid w:val="00C6492E"/>
    <w:rsid w:val="00C85141"/>
    <w:rsid w:val="00CD0DC8"/>
    <w:rsid w:val="00CD1930"/>
    <w:rsid w:val="00CE382A"/>
    <w:rsid w:val="00D00335"/>
    <w:rsid w:val="00D22105"/>
    <w:rsid w:val="00D2396D"/>
    <w:rsid w:val="00D420E5"/>
    <w:rsid w:val="00DD3254"/>
    <w:rsid w:val="00DF3D06"/>
    <w:rsid w:val="00E85A7D"/>
    <w:rsid w:val="00F170FD"/>
    <w:rsid w:val="00F47CA2"/>
    <w:rsid w:val="00F70E38"/>
    <w:rsid w:val="00FE0512"/>
    <w:rsid w:val="00FF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FA048"/>
  <w15:chartTrackingRefBased/>
  <w15:docId w15:val="{9C012AB7-64BB-46FD-BF99-9DD97C86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DA2"/>
  </w:style>
  <w:style w:type="paragraph" w:styleId="Footer">
    <w:name w:val="footer"/>
    <w:basedOn w:val="Normal"/>
    <w:link w:val="FooterChar"/>
    <w:uiPriority w:val="99"/>
    <w:unhideWhenUsed/>
    <w:rsid w:val="000B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DA2"/>
  </w:style>
  <w:style w:type="paragraph" w:styleId="ListParagraph">
    <w:name w:val="List Paragraph"/>
    <w:basedOn w:val="Normal"/>
    <w:uiPriority w:val="34"/>
    <w:qFormat/>
    <w:rsid w:val="00A41A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7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877F8"/>
  </w:style>
  <w:style w:type="character" w:customStyle="1" w:styleId="mceitemhiddenspellword">
    <w:name w:val="mceitemhiddenspellword"/>
    <w:basedOn w:val="DefaultParagraphFont"/>
    <w:rsid w:val="009877F8"/>
  </w:style>
  <w:style w:type="character" w:styleId="Hyperlink">
    <w:name w:val="Hyperlink"/>
    <w:basedOn w:val="DefaultParagraphFont"/>
    <w:uiPriority w:val="99"/>
    <w:unhideWhenUsed/>
    <w:rsid w:val="00F47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CA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F75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O'Malley, Maureen</dc:creator>
  <cp:keywords/>
  <dc:description/>
  <cp:lastModifiedBy>Maureen O'Malley</cp:lastModifiedBy>
  <cp:revision>6</cp:revision>
  <dcterms:created xsi:type="dcterms:W3CDTF">2017-09-08T18:53:00Z</dcterms:created>
  <dcterms:modified xsi:type="dcterms:W3CDTF">2022-12-31T00:34:00Z</dcterms:modified>
</cp:coreProperties>
</file>