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38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Maureen O’Malley</w:t>
      </w:r>
    </w:p>
    <w:p w:rsidR="000B2DA2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163D70">
        <w:rPr>
          <w:rFonts w:ascii="Times New Roman" w:hAnsi="Times New Roman" w:cs="Times New Roman"/>
          <w:sz w:val="24"/>
          <w:szCs w:val="24"/>
        </w:rPr>
        <w:t>Steube</w:t>
      </w:r>
      <w:proofErr w:type="spellEnd"/>
    </w:p>
    <w:p w:rsidR="000B2DA2" w:rsidRDefault="00163D70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Into. Object-Oriented Programming</w:t>
      </w:r>
    </w:p>
    <w:p w:rsidR="000B2DA2" w:rsidRDefault="0029151E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F47CA2">
        <w:rPr>
          <w:rFonts w:ascii="Times New Roman" w:hAnsi="Times New Roman" w:cs="Times New Roman"/>
          <w:sz w:val="24"/>
          <w:szCs w:val="24"/>
        </w:rPr>
        <w:t xml:space="preserve"> September</w:t>
      </w:r>
      <w:r w:rsidR="000B2DA2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AC04DF" w:rsidRDefault="00240407" w:rsidP="00856A34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415B96">
        <w:rPr>
          <w:rFonts w:ascii="Times New Roman" w:hAnsi="Times New Roman" w:cs="Times New Roman"/>
          <w:sz w:val="24"/>
          <w:szCs w:val="24"/>
        </w:rPr>
        <w:t xml:space="preserve"> </w:t>
      </w:r>
      <w:r w:rsidR="00AC04DF">
        <w:rPr>
          <w:rFonts w:ascii="Times New Roman" w:hAnsi="Times New Roman" w:cs="Times New Roman"/>
          <w:sz w:val="24"/>
          <w:szCs w:val="24"/>
        </w:rPr>
        <w:t>3</w:t>
      </w:r>
    </w:p>
    <w:p w:rsidR="00856A34" w:rsidRPr="001C7F08" w:rsidRDefault="00856A34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3" name="Picture 3" descr="O'Malley_Maureen_Lab3.py - C:\Users\Maureen\Documents\ccc\Object-Oriented Prog\O'Malley_Maureen_Lab3.py (3.6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0BBB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4" name="Picture 4" descr="Python 3.6.2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0D6E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6A34" w:rsidRPr="001C7F0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7E1" w:rsidRDefault="003A27E1" w:rsidP="000B2DA2">
      <w:pPr>
        <w:spacing w:after="0" w:line="240" w:lineRule="auto"/>
      </w:pPr>
      <w:r>
        <w:separator/>
      </w:r>
    </w:p>
  </w:endnote>
  <w:endnote w:type="continuationSeparator" w:id="0">
    <w:p w:rsidR="003A27E1" w:rsidRDefault="003A27E1" w:rsidP="000B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7E1" w:rsidRDefault="003A27E1" w:rsidP="000B2DA2">
      <w:pPr>
        <w:spacing w:after="0" w:line="240" w:lineRule="auto"/>
      </w:pPr>
      <w:r>
        <w:separator/>
      </w:r>
    </w:p>
  </w:footnote>
  <w:footnote w:type="continuationSeparator" w:id="0">
    <w:p w:rsidR="003A27E1" w:rsidRDefault="003A27E1" w:rsidP="000B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DA2" w:rsidRDefault="000B2DA2">
    <w:pPr>
      <w:pStyle w:val="Header"/>
      <w:jc w:val="right"/>
    </w:pPr>
    <w:r>
      <w:t xml:space="preserve">O’Malley </w:t>
    </w:r>
    <w:sdt>
      <w:sdtPr>
        <w:id w:val="1590431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6A3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B2DA2" w:rsidRDefault="000B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EA5"/>
    <w:multiLevelType w:val="hybridMultilevel"/>
    <w:tmpl w:val="EABC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5954"/>
    <w:multiLevelType w:val="multilevel"/>
    <w:tmpl w:val="6E9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A2"/>
    <w:rsid w:val="00001CFA"/>
    <w:rsid w:val="000B2DA2"/>
    <w:rsid w:val="000C443D"/>
    <w:rsid w:val="001075B1"/>
    <w:rsid w:val="00135330"/>
    <w:rsid w:val="00155411"/>
    <w:rsid w:val="00163D70"/>
    <w:rsid w:val="001C7F08"/>
    <w:rsid w:val="001F6088"/>
    <w:rsid w:val="002023A0"/>
    <w:rsid w:val="00206701"/>
    <w:rsid w:val="00214B16"/>
    <w:rsid w:val="002302FB"/>
    <w:rsid w:val="00240407"/>
    <w:rsid w:val="00242B4A"/>
    <w:rsid w:val="002516D6"/>
    <w:rsid w:val="0029151E"/>
    <w:rsid w:val="00296AD1"/>
    <w:rsid w:val="002B6B71"/>
    <w:rsid w:val="003A27E1"/>
    <w:rsid w:val="003A476C"/>
    <w:rsid w:val="003A6E4E"/>
    <w:rsid w:val="00403E7A"/>
    <w:rsid w:val="00415B96"/>
    <w:rsid w:val="00436EF3"/>
    <w:rsid w:val="004742FB"/>
    <w:rsid w:val="004C13E0"/>
    <w:rsid w:val="004D38BD"/>
    <w:rsid w:val="005278FC"/>
    <w:rsid w:val="00536AAC"/>
    <w:rsid w:val="00561AAF"/>
    <w:rsid w:val="00563971"/>
    <w:rsid w:val="005A7F26"/>
    <w:rsid w:val="005B0B2A"/>
    <w:rsid w:val="005B28E1"/>
    <w:rsid w:val="005B4B09"/>
    <w:rsid w:val="0060337D"/>
    <w:rsid w:val="0063169B"/>
    <w:rsid w:val="006717BD"/>
    <w:rsid w:val="006E7B8B"/>
    <w:rsid w:val="006F4B72"/>
    <w:rsid w:val="00751512"/>
    <w:rsid w:val="00751AF6"/>
    <w:rsid w:val="007D653A"/>
    <w:rsid w:val="00856A34"/>
    <w:rsid w:val="00882B28"/>
    <w:rsid w:val="00904786"/>
    <w:rsid w:val="009636D6"/>
    <w:rsid w:val="00982CF5"/>
    <w:rsid w:val="009877F8"/>
    <w:rsid w:val="009D2748"/>
    <w:rsid w:val="009E5D72"/>
    <w:rsid w:val="00A3249C"/>
    <w:rsid w:val="00A41A27"/>
    <w:rsid w:val="00AC04DF"/>
    <w:rsid w:val="00AF2D24"/>
    <w:rsid w:val="00B10E6F"/>
    <w:rsid w:val="00B73B82"/>
    <w:rsid w:val="00BC6D1A"/>
    <w:rsid w:val="00BF7597"/>
    <w:rsid w:val="00C107B1"/>
    <w:rsid w:val="00C11A19"/>
    <w:rsid w:val="00C230F3"/>
    <w:rsid w:val="00C6492E"/>
    <w:rsid w:val="00C85141"/>
    <w:rsid w:val="00CD0DC8"/>
    <w:rsid w:val="00CD1930"/>
    <w:rsid w:val="00CE33CE"/>
    <w:rsid w:val="00CE382A"/>
    <w:rsid w:val="00D00335"/>
    <w:rsid w:val="00D22105"/>
    <w:rsid w:val="00D2396D"/>
    <w:rsid w:val="00D420E5"/>
    <w:rsid w:val="00DF3D06"/>
    <w:rsid w:val="00E11023"/>
    <w:rsid w:val="00E85A7D"/>
    <w:rsid w:val="00ED2A35"/>
    <w:rsid w:val="00F170FD"/>
    <w:rsid w:val="00F47CA2"/>
    <w:rsid w:val="00F70E38"/>
    <w:rsid w:val="00FC1681"/>
    <w:rsid w:val="00FE051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1669"/>
  <w15:chartTrackingRefBased/>
  <w15:docId w15:val="{9C012AB7-64BB-46FD-BF99-9DD97C8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A2"/>
  </w:style>
  <w:style w:type="paragraph" w:styleId="Footer">
    <w:name w:val="footer"/>
    <w:basedOn w:val="Normal"/>
    <w:link w:val="Foot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A2"/>
  </w:style>
  <w:style w:type="paragraph" w:styleId="ListParagraph">
    <w:name w:val="List Paragraph"/>
    <w:basedOn w:val="Normal"/>
    <w:uiPriority w:val="34"/>
    <w:qFormat/>
    <w:rsid w:val="00A41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77F8"/>
  </w:style>
  <w:style w:type="character" w:customStyle="1" w:styleId="mceitemhiddenspellword">
    <w:name w:val="mceitemhiddenspellword"/>
    <w:basedOn w:val="DefaultParagraphFont"/>
    <w:rsid w:val="009877F8"/>
  </w:style>
  <w:style w:type="character" w:styleId="Hyperlink">
    <w:name w:val="Hyperlink"/>
    <w:basedOn w:val="DefaultParagraphFont"/>
    <w:uiPriority w:val="99"/>
    <w:unhideWhenUsed/>
    <w:rsid w:val="00F4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C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7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Maureen</dc:creator>
  <cp:keywords/>
  <dc:description/>
  <cp:lastModifiedBy>O'Malley, Maureen</cp:lastModifiedBy>
  <cp:revision>4</cp:revision>
  <dcterms:created xsi:type="dcterms:W3CDTF">2017-09-22T21:18:00Z</dcterms:created>
  <dcterms:modified xsi:type="dcterms:W3CDTF">2017-09-23T20:15:00Z</dcterms:modified>
</cp:coreProperties>
</file>