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29" w:rsidRDefault="00564029">
      <w:pPr>
        <w:spacing w:after="0" w:line="200" w:lineRule="exact"/>
        <w:rPr>
          <w:sz w:val="20"/>
          <w:szCs w:val="20"/>
        </w:rPr>
      </w:pPr>
    </w:p>
    <w:p w:rsidR="00564029" w:rsidRDefault="00564029">
      <w:pPr>
        <w:spacing w:after="0" w:line="200" w:lineRule="exact"/>
        <w:rPr>
          <w:sz w:val="20"/>
          <w:szCs w:val="20"/>
        </w:rPr>
      </w:pPr>
    </w:p>
    <w:p w:rsidR="00564029" w:rsidRDefault="00564029">
      <w:pPr>
        <w:spacing w:before="16" w:after="0" w:line="260" w:lineRule="exact"/>
        <w:rPr>
          <w:sz w:val="26"/>
          <w:szCs w:val="26"/>
        </w:rPr>
      </w:pPr>
    </w:p>
    <w:p w:rsidR="00564029" w:rsidRDefault="00564029">
      <w:pPr>
        <w:spacing w:after="0"/>
        <w:sectPr w:rsidR="00564029">
          <w:headerReference w:type="default" r:id="rId6"/>
          <w:footerReference w:type="default" r:id="rId7"/>
          <w:type w:val="continuous"/>
          <w:pgSz w:w="15840" w:h="12240" w:orient="landscape"/>
          <w:pgMar w:top="460" w:right="400" w:bottom="360" w:left="420" w:header="270" w:footer="163" w:gutter="0"/>
          <w:pgNumType w:start="1"/>
          <w:cols w:space="720"/>
        </w:sectPr>
      </w:pPr>
    </w:p>
    <w:p w:rsidR="00564029" w:rsidRDefault="00672B37">
      <w:pPr>
        <w:spacing w:before="36" w:after="0" w:line="240" w:lineRule="auto"/>
        <w:ind w:left="95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545454"/>
          <w:w w:val="102"/>
        </w:rPr>
        <w:t>Name</w:t>
      </w:r>
    </w:p>
    <w:p w:rsidR="00564029" w:rsidRDefault="00564029">
      <w:pPr>
        <w:spacing w:before="1" w:after="0" w:line="150" w:lineRule="exact"/>
        <w:rPr>
          <w:sz w:val="15"/>
          <w:szCs w:val="15"/>
        </w:rPr>
      </w:pPr>
    </w:p>
    <w:p w:rsidR="00564029" w:rsidRDefault="00672B37">
      <w:pPr>
        <w:spacing w:after="0" w:line="240" w:lineRule="auto"/>
        <w:ind w:left="95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545454"/>
          <w:w w:val="102"/>
        </w:rPr>
        <w:t>Description</w:t>
      </w:r>
    </w:p>
    <w:p w:rsidR="00564029" w:rsidRDefault="00564029">
      <w:pPr>
        <w:spacing w:before="1" w:after="0" w:line="150" w:lineRule="exact"/>
        <w:rPr>
          <w:sz w:val="15"/>
          <w:szCs w:val="15"/>
        </w:rPr>
      </w:pPr>
    </w:p>
    <w:p w:rsidR="00564029" w:rsidRDefault="00672B37">
      <w:pPr>
        <w:spacing w:after="0" w:line="249" w:lineRule="exact"/>
        <w:ind w:left="954" w:right="-74"/>
        <w:rPr>
          <w:rFonts w:ascii="Arial" w:eastAsia="Arial" w:hAnsi="Arial" w:cs="Arial"/>
        </w:rPr>
      </w:pPr>
      <w:r>
        <w:rPr>
          <w:rFonts w:ascii="Arial" w:eastAsia="Arial" w:hAnsi="Arial" w:cs="Arial"/>
          <w:color w:val="545454"/>
          <w:position w:val="-1"/>
        </w:rPr>
        <w:t>Rubric</w:t>
      </w:r>
      <w:r>
        <w:rPr>
          <w:rFonts w:ascii="Arial" w:eastAsia="Arial" w:hAnsi="Arial" w:cs="Arial"/>
          <w:color w:val="545454"/>
          <w:spacing w:val="14"/>
          <w:position w:val="-1"/>
        </w:rPr>
        <w:t xml:space="preserve"> </w:t>
      </w:r>
      <w:r>
        <w:rPr>
          <w:rFonts w:ascii="Arial" w:eastAsia="Arial" w:hAnsi="Arial" w:cs="Arial"/>
          <w:color w:val="545454"/>
          <w:w w:val="102"/>
          <w:position w:val="-1"/>
        </w:rPr>
        <w:t>Detail</w:t>
      </w:r>
    </w:p>
    <w:p w:rsidR="00564029" w:rsidRDefault="00672B37">
      <w:pPr>
        <w:spacing w:before="36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t>Lab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>Rubric</w:t>
      </w: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num="2" w:space="720" w:equalWidth="0">
            <w:col w:w="2244" w:space="1332"/>
            <w:col w:w="11444"/>
          </w:cols>
        </w:sectPr>
      </w:pPr>
    </w:p>
    <w:p w:rsidR="00564029" w:rsidRDefault="00564029">
      <w:pPr>
        <w:spacing w:before="1" w:after="0" w:line="190" w:lineRule="exact"/>
        <w:rPr>
          <w:sz w:val="19"/>
          <w:szCs w:val="19"/>
        </w:rPr>
      </w:pPr>
    </w:p>
    <w:p w:rsidR="00564029" w:rsidRDefault="00672B37">
      <w:pPr>
        <w:spacing w:before="36" w:after="0" w:line="240" w:lineRule="auto"/>
        <w:ind w:left="326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</w:rPr>
        <w:t>Levels</w:t>
      </w:r>
      <w:r>
        <w:rPr>
          <w:rFonts w:ascii="Arial" w:eastAsia="Arial" w:hAnsi="Arial" w:cs="Arial"/>
          <w:b/>
          <w:bCs/>
          <w:color w:val="45576E"/>
          <w:spacing w:val="15"/>
        </w:rPr>
        <w:t xml:space="preserve"> </w:t>
      </w:r>
      <w:r>
        <w:rPr>
          <w:rFonts w:ascii="Arial" w:eastAsia="Arial" w:hAnsi="Arial" w:cs="Arial"/>
          <w:b/>
          <w:bCs/>
          <w:color w:val="45576E"/>
        </w:rPr>
        <w:t>of</w:t>
      </w:r>
      <w:r>
        <w:rPr>
          <w:rFonts w:ascii="Arial" w:eastAsia="Arial" w:hAnsi="Arial" w:cs="Arial"/>
          <w:b/>
          <w:bCs/>
          <w:color w:val="45576E"/>
          <w:spacing w:val="5"/>
        </w:rPr>
        <w:t xml:space="preserve"> </w:t>
      </w:r>
      <w:r>
        <w:rPr>
          <w:rFonts w:ascii="Arial" w:eastAsia="Arial" w:hAnsi="Arial" w:cs="Arial"/>
          <w:b/>
          <w:bCs/>
          <w:color w:val="45576E"/>
          <w:w w:val="102"/>
        </w:rPr>
        <w:t>Achievement</w:t>
      </w:r>
    </w:p>
    <w:p w:rsidR="00564029" w:rsidRDefault="00564029">
      <w:pPr>
        <w:spacing w:before="4" w:after="0" w:line="220" w:lineRule="exact"/>
      </w:pPr>
    </w:p>
    <w:p w:rsidR="00564029" w:rsidRDefault="00672B37">
      <w:pPr>
        <w:tabs>
          <w:tab w:val="left" w:pos="3260"/>
          <w:tab w:val="left" w:pos="5080"/>
          <w:tab w:val="left" w:pos="6900"/>
          <w:tab w:val="left" w:pos="8920"/>
          <w:tab w:val="left" w:pos="10960"/>
          <w:tab w:val="left" w:pos="12980"/>
        </w:tabs>
        <w:spacing w:after="0" w:line="249" w:lineRule="exact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  <w:position w:val="-1"/>
        </w:rPr>
        <w:t>Criteria</w:t>
      </w:r>
      <w:r>
        <w:rPr>
          <w:rFonts w:ascii="Arial" w:eastAsia="Arial" w:hAnsi="Arial" w:cs="Arial"/>
          <w:b/>
          <w:bCs/>
          <w:color w:val="45576E"/>
          <w:spacing w:val="-46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  <w:t>Excellent</w:t>
      </w:r>
      <w:r>
        <w:rPr>
          <w:rFonts w:ascii="Arial" w:eastAsia="Arial" w:hAnsi="Arial" w:cs="Arial"/>
          <w:b/>
          <w:bCs/>
          <w:color w:val="45576E"/>
          <w:spacing w:val="-4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</w:r>
      <w:r>
        <w:rPr>
          <w:rFonts w:ascii="Arial" w:eastAsia="Arial" w:hAnsi="Arial" w:cs="Arial"/>
          <w:b/>
          <w:bCs/>
          <w:color w:val="45576E"/>
          <w:spacing w:val="-12"/>
          <w:position w:val="-1"/>
        </w:rPr>
        <w:t>V</w:t>
      </w:r>
      <w:r>
        <w:rPr>
          <w:rFonts w:ascii="Arial" w:eastAsia="Arial" w:hAnsi="Arial" w:cs="Arial"/>
          <w:b/>
          <w:bCs/>
          <w:color w:val="45576E"/>
          <w:position w:val="-1"/>
        </w:rPr>
        <w:t>ery</w:t>
      </w:r>
      <w:r>
        <w:rPr>
          <w:rFonts w:ascii="Arial" w:eastAsia="Arial" w:hAnsi="Arial" w:cs="Arial"/>
          <w:b/>
          <w:bCs/>
          <w:color w:val="45576E"/>
          <w:spacing w:val="1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>Good</w:t>
      </w:r>
      <w:r>
        <w:rPr>
          <w:rFonts w:ascii="Arial" w:eastAsia="Arial" w:hAnsi="Arial" w:cs="Arial"/>
          <w:b/>
          <w:bCs/>
          <w:color w:val="45576E"/>
          <w:spacing w:val="-50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</w:r>
      <w:proofErr w:type="spellStart"/>
      <w:r>
        <w:rPr>
          <w:rFonts w:ascii="Arial" w:eastAsia="Arial" w:hAnsi="Arial" w:cs="Arial"/>
          <w:b/>
          <w:bCs/>
          <w:color w:val="45576E"/>
          <w:position w:val="-1"/>
        </w:rPr>
        <w:t>Good</w:t>
      </w:r>
      <w:proofErr w:type="spellEnd"/>
      <w:r>
        <w:rPr>
          <w:rFonts w:ascii="Arial" w:eastAsia="Arial" w:hAnsi="Arial" w:cs="Arial"/>
          <w:b/>
          <w:bCs/>
          <w:color w:val="45576E"/>
          <w:spacing w:val="-50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  <w:t>Fair</w:t>
      </w:r>
      <w:r>
        <w:rPr>
          <w:rFonts w:ascii="Arial" w:eastAsia="Arial" w:hAnsi="Arial" w:cs="Arial"/>
          <w:b/>
          <w:bCs/>
          <w:color w:val="45576E"/>
          <w:spacing w:val="-5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  <w:t>Poor</w:t>
      </w:r>
      <w:r>
        <w:rPr>
          <w:rFonts w:ascii="Arial" w:eastAsia="Arial" w:hAnsi="Arial" w:cs="Arial"/>
          <w:b/>
          <w:bCs/>
          <w:color w:val="45576E"/>
          <w:spacing w:val="-5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</w:r>
      <w:r>
        <w:rPr>
          <w:rFonts w:ascii="Arial" w:eastAsia="Arial" w:hAnsi="Arial" w:cs="Arial"/>
          <w:b/>
          <w:bCs/>
          <w:color w:val="45576E"/>
          <w:w w:val="102"/>
          <w:position w:val="-1"/>
        </w:rPr>
        <w:t>Unsatisfactory</w:t>
      </w:r>
    </w:p>
    <w:p w:rsidR="00564029" w:rsidRDefault="00564029">
      <w:pPr>
        <w:spacing w:before="12" w:after="0" w:line="280" w:lineRule="exact"/>
        <w:rPr>
          <w:sz w:val="28"/>
          <w:szCs w:val="28"/>
        </w:rPr>
      </w:pP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space="720"/>
        </w:sectPr>
      </w:pPr>
    </w:p>
    <w:p w:rsidR="00564029" w:rsidRDefault="00672B37">
      <w:pPr>
        <w:tabs>
          <w:tab w:val="left" w:pos="3260"/>
        </w:tabs>
        <w:spacing w:before="36" w:after="0" w:line="240" w:lineRule="auto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</w:rPr>
        <w:t>Correct</w:t>
      </w:r>
      <w:r>
        <w:rPr>
          <w:rFonts w:ascii="Arial" w:eastAsia="Arial" w:hAnsi="Arial" w:cs="Arial"/>
          <w:b/>
          <w:bCs/>
          <w:color w:val="45576E"/>
          <w:spacing w:val="17"/>
        </w:rPr>
        <w:t xml:space="preserve"> </w:t>
      </w:r>
      <w:r>
        <w:rPr>
          <w:rFonts w:ascii="Arial" w:eastAsia="Arial" w:hAnsi="Arial" w:cs="Arial"/>
          <w:b/>
          <w:bCs/>
          <w:color w:val="45576E"/>
        </w:rPr>
        <w:t>Output</w:t>
      </w:r>
      <w:r>
        <w:rPr>
          <w:rFonts w:ascii="Arial" w:eastAsia="Arial" w:hAnsi="Arial" w:cs="Arial"/>
          <w:b/>
          <w:bCs/>
          <w:color w:val="45576E"/>
          <w:spacing w:val="-47"/>
        </w:rPr>
        <w:t xml:space="preserve"> </w:t>
      </w:r>
      <w:r>
        <w:rPr>
          <w:rFonts w:ascii="Arial" w:eastAsia="Arial" w:hAnsi="Arial" w:cs="Arial"/>
          <w:b/>
          <w:bCs/>
          <w:color w:val="45576E"/>
        </w:rPr>
        <w:tab/>
      </w:r>
      <w:r>
        <w:rPr>
          <w:rFonts w:ascii="Arial" w:eastAsia="Arial" w:hAnsi="Arial" w:cs="Arial"/>
          <w:b/>
          <w:bCs/>
          <w:color w:val="444444"/>
          <w:position w:val="-4"/>
        </w:rPr>
        <w:t>20</w:t>
      </w:r>
      <w:r>
        <w:rPr>
          <w:rFonts w:ascii="Arial" w:eastAsia="Arial" w:hAnsi="Arial" w:cs="Arial"/>
          <w:b/>
          <w:bCs/>
          <w:color w:val="444444"/>
          <w:spacing w:val="6"/>
          <w:position w:val="-4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  <w:position w:val="-4"/>
        </w:rPr>
        <w:t>Points</w:t>
      </w:r>
    </w:p>
    <w:p w:rsidR="00564029" w:rsidRDefault="00672B37">
      <w:pPr>
        <w:spacing w:before="97" w:after="0" w:line="246" w:lineRule="auto"/>
        <w:ind w:left="3265"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Program displays correct </w:t>
      </w:r>
      <w:r>
        <w:rPr>
          <w:rFonts w:ascii="Arial" w:eastAsia="Arial" w:hAnsi="Arial" w:cs="Arial"/>
          <w:color w:val="444444"/>
        </w:rPr>
        <w:t>output</w:t>
      </w:r>
      <w:r>
        <w:rPr>
          <w:rFonts w:ascii="Arial" w:eastAsia="Arial" w:hAnsi="Arial" w:cs="Arial"/>
          <w:color w:val="444444"/>
          <w:spacing w:val="13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with </w:t>
      </w:r>
      <w:r>
        <w:rPr>
          <w:rFonts w:ascii="Arial" w:eastAsia="Arial" w:hAnsi="Arial" w:cs="Arial"/>
          <w:color w:val="444444"/>
        </w:rPr>
        <w:t>no</w:t>
      </w:r>
      <w:r>
        <w:rPr>
          <w:rFonts w:ascii="Arial" w:eastAsia="Arial" w:hAnsi="Arial" w:cs="Arial"/>
          <w:color w:val="444444"/>
          <w:spacing w:val="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errors.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19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Output</w:t>
      </w:r>
      <w:r>
        <w:rPr>
          <w:rFonts w:ascii="Arial" w:eastAsia="Arial" w:hAnsi="Arial" w:cs="Arial"/>
          <w:color w:val="444444"/>
          <w:spacing w:val="1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has </w:t>
      </w:r>
      <w:r>
        <w:rPr>
          <w:rFonts w:ascii="Arial" w:eastAsia="Arial" w:hAnsi="Arial" w:cs="Arial"/>
          <w:color w:val="444444"/>
        </w:rPr>
        <w:t>minor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errors.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18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Output</w:t>
      </w:r>
      <w:r>
        <w:rPr>
          <w:rFonts w:ascii="Arial" w:eastAsia="Arial" w:hAnsi="Arial" w:cs="Arial"/>
          <w:color w:val="444444"/>
          <w:spacing w:val="1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has </w:t>
      </w:r>
      <w:r>
        <w:rPr>
          <w:rFonts w:ascii="Arial" w:eastAsia="Arial" w:hAnsi="Arial" w:cs="Arial"/>
          <w:color w:val="444444"/>
        </w:rPr>
        <w:t>several</w:t>
      </w:r>
      <w:r>
        <w:rPr>
          <w:rFonts w:ascii="Arial" w:eastAsia="Arial" w:hAnsi="Arial" w:cs="Arial"/>
          <w:color w:val="444444"/>
          <w:spacing w:val="15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errors.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17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Output</w:t>
      </w:r>
      <w:r>
        <w:rPr>
          <w:rFonts w:ascii="Arial" w:eastAsia="Arial" w:hAnsi="Arial" w:cs="Arial"/>
          <w:color w:val="444444"/>
          <w:spacing w:val="1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 </w:t>
      </w:r>
      <w:proofErr w:type="gramStart"/>
      <w:r>
        <w:rPr>
          <w:rFonts w:ascii="Arial" w:eastAsia="Arial" w:hAnsi="Arial" w:cs="Arial"/>
          <w:color w:val="444444"/>
        </w:rPr>
        <w:t>missing</w:t>
      </w:r>
      <w:r>
        <w:rPr>
          <w:rFonts w:ascii="Arial" w:eastAsia="Arial" w:hAnsi="Arial" w:cs="Arial"/>
          <w:color w:val="444444"/>
          <w:spacing w:val="1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,</w:t>
      </w:r>
      <w:proofErr w:type="gramEnd"/>
      <w:r>
        <w:rPr>
          <w:rFonts w:ascii="Arial" w:eastAsia="Arial" w:hAnsi="Arial" w:cs="Arial"/>
          <w:color w:val="444444"/>
          <w:w w:val="102"/>
        </w:rPr>
        <w:t xml:space="preserve"> </w:t>
      </w:r>
      <w:r>
        <w:rPr>
          <w:rFonts w:ascii="Arial" w:eastAsia="Arial" w:hAnsi="Arial" w:cs="Arial"/>
          <w:color w:val="444444"/>
        </w:rPr>
        <w:t>flawed,</w:t>
      </w:r>
      <w:r>
        <w:rPr>
          <w:rFonts w:ascii="Arial" w:eastAsia="Arial" w:hAnsi="Arial" w:cs="Arial"/>
          <w:color w:val="444444"/>
          <w:spacing w:val="15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or </w:t>
      </w:r>
      <w:r>
        <w:rPr>
          <w:rFonts w:ascii="Arial" w:eastAsia="Arial" w:hAnsi="Arial" w:cs="Arial"/>
          <w:color w:val="444444"/>
        </w:rPr>
        <w:t>incorrect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in </w:t>
      </w:r>
      <w:r>
        <w:rPr>
          <w:rFonts w:ascii="Arial" w:eastAsia="Arial" w:hAnsi="Arial" w:cs="Arial"/>
          <w:color w:val="444444"/>
        </w:rPr>
        <w:t>some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areas.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16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The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</w:rPr>
        <w:t>output</w:t>
      </w:r>
      <w:r>
        <w:rPr>
          <w:rFonts w:ascii="Arial" w:eastAsia="Arial" w:hAnsi="Arial" w:cs="Arial"/>
          <w:color w:val="444444"/>
          <w:spacing w:val="13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 </w:t>
      </w:r>
      <w:r>
        <w:rPr>
          <w:rFonts w:ascii="Arial" w:eastAsia="Arial" w:hAnsi="Arial" w:cs="Arial"/>
          <w:color w:val="444444"/>
        </w:rPr>
        <w:t>incorrect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or </w:t>
      </w:r>
      <w:r>
        <w:rPr>
          <w:rFonts w:ascii="Arial" w:eastAsia="Arial" w:hAnsi="Arial" w:cs="Arial"/>
          <w:color w:val="444444"/>
          <w:w w:val="102"/>
        </w:rPr>
        <w:t>missing components.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0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672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Output</w:t>
      </w:r>
      <w:r>
        <w:rPr>
          <w:rFonts w:ascii="Arial" w:eastAsia="Arial" w:hAnsi="Arial" w:cs="Arial"/>
          <w:color w:val="444444"/>
          <w:spacing w:val="1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 </w:t>
      </w:r>
      <w:r>
        <w:rPr>
          <w:rFonts w:ascii="Arial" w:eastAsia="Arial" w:hAnsi="Arial" w:cs="Arial"/>
          <w:color w:val="444444"/>
        </w:rPr>
        <w:t>incorrect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or </w:t>
      </w:r>
      <w:r>
        <w:rPr>
          <w:rFonts w:ascii="Arial" w:eastAsia="Arial" w:hAnsi="Arial" w:cs="Arial"/>
          <w:color w:val="444444"/>
        </w:rPr>
        <w:t>doesn't</w:t>
      </w:r>
      <w:r>
        <w:rPr>
          <w:rFonts w:ascii="Arial" w:eastAsia="Arial" w:hAnsi="Arial" w:cs="Arial"/>
          <w:color w:val="444444"/>
          <w:spacing w:val="15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exist.</w:t>
      </w: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num="6" w:space="720" w:equalWidth="0">
            <w:col w:w="4355" w:space="729"/>
            <w:col w:w="1277" w:space="557"/>
            <w:col w:w="1440" w:space="582"/>
            <w:col w:w="1240" w:space="782"/>
            <w:col w:w="1303" w:space="719"/>
            <w:col w:w="2036"/>
          </w:cols>
        </w:sectPr>
      </w:pPr>
    </w:p>
    <w:p w:rsidR="00564029" w:rsidRDefault="00564029">
      <w:pPr>
        <w:spacing w:before="10" w:after="0" w:line="130" w:lineRule="exact"/>
        <w:rPr>
          <w:sz w:val="13"/>
          <w:szCs w:val="13"/>
        </w:rPr>
      </w:pPr>
    </w:p>
    <w:p w:rsidR="00564029" w:rsidRDefault="00564029">
      <w:pPr>
        <w:spacing w:after="0" w:line="200" w:lineRule="exact"/>
        <w:rPr>
          <w:sz w:val="20"/>
          <w:szCs w:val="20"/>
        </w:rPr>
      </w:pP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space="720"/>
        </w:sectPr>
      </w:pPr>
    </w:p>
    <w:p w:rsidR="00564029" w:rsidRDefault="00672B37">
      <w:pPr>
        <w:spacing w:before="36" w:after="0" w:line="240" w:lineRule="auto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  <w:w w:val="102"/>
        </w:rPr>
        <w:t>Program</w:t>
      </w:r>
    </w:p>
    <w:p w:rsidR="00564029" w:rsidRDefault="00672B37">
      <w:pPr>
        <w:spacing w:before="7" w:after="0" w:line="240" w:lineRule="auto"/>
        <w:ind w:left="1127" w:right="-7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  <w:w w:val="102"/>
        </w:rPr>
        <w:t>Execution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15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Program executes </w:t>
      </w:r>
      <w:r>
        <w:rPr>
          <w:rFonts w:ascii="Arial" w:eastAsia="Arial" w:hAnsi="Arial" w:cs="Arial"/>
          <w:color w:val="444444"/>
        </w:rPr>
        <w:t>correctly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with </w:t>
      </w:r>
      <w:r>
        <w:rPr>
          <w:rFonts w:ascii="Arial" w:eastAsia="Arial" w:hAnsi="Arial" w:cs="Arial"/>
          <w:color w:val="444444"/>
        </w:rPr>
        <w:t>no</w:t>
      </w:r>
      <w:r>
        <w:rPr>
          <w:rFonts w:ascii="Arial" w:eastAsia="Arial" w:hAnsi="Arial" w:cs="Arial"/>
          <w:color w:val="444444"/>
          <w:spacing w:val="6"/>
        </w:rPr>
        <w:t xml:space="preserve"> </w:t>
      </w:r>
      <w:r>
        <w:rPr>
          <w:rFonts w:ascii="Arial" w:eastAsia="Arial" w:hAnsi="Arial" w:cs="Arial"/>
          <w:color w:val="444444"/>
        </w:rPr>
        <w:t>syntax</w:t>
      </w:r>
      <w:r>
        <w:rPr>
          <w:rFonts w:ascii="Arial" w:eastAsia="Arial" w:hAnsi="Arial" w:cs="Arial"/>
          <w:color w:val="444444"/>
          <w:spacing w:val="1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or runtime errors.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14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Minor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issues </w:t>
      </w:r>
      <w:r>
        <w:rPr>
          <w:rFonts w:ascii="Arial" w:eastAsia="Arial" w:hAnsi="Arial" w:cs="Arial"/>
          <w:color w:val="444444"/>
        </w:rPr>
        <w:t>with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the execution, </w:t>
      </w:r>
      <w:r>
        <w:rPr>
          <w:rFonts w:ascii="Arial" w:eastAsia="Arial" w:hAnsi="Arial" w:cs="Arial"/>
          <w:color w:val="444444"/>
        </w:rPr>
        <w:t>syntax,</w:t>
      </w:r>
      <w:r>
        <w:rPr>
          <w:rFonts w:ascii="Arial" w:eastAsia="Arial" w:hAnsi="Arial" w:cs="Arial"/>
          <w:color w:val="444444"/>
          <w:spacing w:val="15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or runtime.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13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42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Program </w:t>
      </w:r>
      <w:r>
        <w:rPr>
          <w:rFonts w:ascii="Arial" w:eastAsia="Arial" w:hAnsi="Arial" w:cs="Arial"/>
          <w:color w:val="444444"/>
        </w:rPr>
        <w:t>executes</w:t>
      </w:r>
      <w:r>
        <w:rPr>
          <w:rFonts w:ascii="Arial" w:eastAsia="Arial" w:hAnsi="Arial" w:cs="Arial"/>
          <w:color w:val="444444"/>
          <w:spacing w:val="1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with</w:t>
      </w:r>
    </w:p>
    <w:p w:rsidR="00564029" w:rsidRDefault="00672B37">
      <w:pPr>
        <w:spacing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a</w:t>
      </w:r>
      <w:r>
        <w:rPr>
          <w:rFonts w:ascii="Arial" w:eastAsia="Arial" w:hAnsi="Arial" w:cs="Arial"/>
          <w:color w:val="444444"/>
          <w:spacing w:val="3"/>
        </w:rPr>
        <w:t xml:space="preserve"> </w:t>
      </w:r>
      <w:r>
        <w:rPr>
          <w:rFonts w:ascii="Arial" w:eastAsia="Arial" w:hAnsi="Arial" w:cs="Arial"/>
          <w:color w:val="444444"/>
        </w:rPr>
        <w:t>minor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(easily </w:t>
      </w:r>
      <w:r>
        <w:rPr>
          <w:rFonts w:ascii="Arial" w:eastAsia="Arial" w:hAnsi="Arial" w:cs="Arial"/>
          <w:color w:val="444444"/>
        </w:rPr>
        <w:t>fixed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error).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12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Program </w:t>
      </w:r>
      <w:r>
        <w:rPr>
          <w:rFonts w:ascii="Arial" w:eastAsia="Arial" w:hAnsi="Arial" w:cs="Arial"/>
          <w:color w:val="444444"/>
        </w:rPr>
        <w:t>executes</w:t>
      </w:r>
      <w:r>
        <w:rPr>
          <w:rFonts w:ascii="Arial" w:eastAsia="Arial" w:hAnsi="Arial" w:cs="Arial"/>
          <w:color w:val="444444"/>
          <w:spacing w:val="1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but </w:t>
      </w:r>
      <w:r>
        <w:rPr>
          <w:rFonts w:ascii="Arial" w:eastAsia="Arial" w:hAnsi="Arial" w:cs="Arial"/>
          <w:color w:val="444444"/>
        </w:rPr>
        <w:t>has</w:t>
      </w:r>
      <w:r>
        <w:rPr>
          <w:rFonts w:ascii="Arial" w:eastAsia="Arial" w:hAnsi="Arial" w:cs="Arial"/>
          <w:color w:val="444444"/>
          <w:spacing w:val="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major issues.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pacing w:val="-12"/>
        </w:rPr>
        <w:t>1</w:t>
      </w:r>
      <w:r>
        <w:rPr>
          <w:rFonts w:ascii="Arial" w:eastAsia="Arial" w:hAnsi="Arial" w:cs="Arial"/>
          <w:b/>
          <w:bCs/>
          <w:color w:val="444444"/>
        </w:rPr>
        <w:t>1</w:t>
      </w:r>
      <w:r>
        <w:rPr>
          <w:rFonts w:ascii="Arial" w:eastAsia="Arial" w:hAnsi="Arial" w:cs="Arial"/>
          <w:b/>
          <w:bCs/>
          <w:color w:val="444444"/>
          <w:spacing w:val="6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The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program </w:t>
      </w:r>
      <w:r>
        <w:rPr>
          <w:rFonts w:ascii="Arial" w:eastAsia="Arial" w:hAnsi="Arial" w:cs="Arial"/>
          <w:color w:val="444444"/>
        </w:rPr>
        <w:t>does</w:t>
      </w:r>
      <w:r>
        <w:rPr>
          <w:rFonts w:ascii="Arial" w:eastAsia="Arial" w:hAnsi="Arial" w:cs="Arial"/>
          <w:color w:val="444444"/>
          <w:spacing w:val="11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not execute.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0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552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does </w:t>
      </w:r>
      <w:r>
        <w:rPr>
          <w:rFonts w:ascii="Arial" w:eastAsia="Arial" w:hAnsi="Arial" w:cs="Arial"/>
          <w:color w:val="444444"/>
        </w:rPr>
        <w:t>not</w:t>
      </w:r>
      <w:r>
        <w:rPr>
          <w:rFonts w:ascii="Arial" w:eastAsia="Arial" w:hAnsi="Arial" w:cs="Arial"/>
          <w:color w:val="444444"/>
          <w:spacing w:val="7"/>
        </w:rPr>
        <w:t xml:space="preserve"> </w:t>
      </w:r>
      <w:r>
        <w:rPr>
          <w:rFonts w:ascii="Arial" w:eastAsia="Arial" w:hAnsi="Arial" w:cs="Arial"/>
          <w:color w:val="444444"/>
        </w:rPr>
        <w:t>execute</w:t>
      </w:r>
      <w:r>
        <w:rPr>
          <w:rFonts w:ascii="Arial" w:eastAsia="Arial" w:hAnsi="Arial" w:cs="Arial"/>
          <w:color w:val="444444"/>
          <w:spacing w:val="1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or </w:t>
      </w:r>
      <w:r>
        <w:rPr>
          <w:rFonts w:ascii="Arial" w:eastAsia="Arial" w:hAnsi="Arial" w:cs="Arial"/>
          <w:color w:val="444444"/>
        </w:rPr>
        <w:t>no</w:t>
      </w:r>
      <w:r>
        <w:rPr>
          <w:rFonts w:ascii="Arial" w:eastAsia="Arial" w:hAnsi="Arial" w:cs="Arial"/>
          <w:color w:val="444444"/>
          <w:spacing w:val="6"/>
        </w:rPr>
        <w:t xml:space="preserve"> </w:t>
      </w:r>
      <w:r>
        <w:rPr>
          <w:rFonts w:ascii="Arial" w:eastAsia="Arial" w:hAnsi="Arial" w:cs="Arial"/>
          <w:color w:val="444444"/>
        </w:rPr>
        <w:t>work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was submitted.</w:t>
      </w: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num="7" w:space="720" w:equalWidth="0">
            <w:col w:w="2204" w:space="1060"/>
            <w:col w:w="1315" w:space="505"/>
            <w:col w:w="1265" w:space="569"/>
            <w:col w:w="1465" w:space="556"/>
            <w:col w:w="1278" w:space="744"/>
            <w:col w:w="1290" w:space="732"/>
            <w:col w:w="2037"/>
          </w:cols>
        </w:sectPr>
      </w:pPr>
    </w:p>
    <w:p w:rsidR="00564029" w:rsidRDefault="00564029">
      <w:pPr>
        <w:spacing w:before="10" w:after="0" w:line="130" w:lineRule="exact"/>
        <w:rPr>
          <w:sz w:val="13"/>
          <w:szCs w:val="13"/>
        </w:rPr>
      </w:pPr>
    </w:p>
    <w:p w:rsidR="00564029" w:rsidRDefault="00564029">
      <w:pPr>
        <w:spacing w:after="0" w:line="200" w:lineRule="exact"/>
        <w:rPr>
          <w:sz w:val="20"/>
          <w:szCs w:val="20"/>
        </w:rPr>
      </w:pP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space="720"/>
        </w:sectPr>
      </w:pPr>
    </w:p>
    <w:p w:rsidR="00564029" w:rsidRDefault="00672B37">
      <w:pPr>
        <w:spacing w:before="36" w:after="0" w:line="240" w:lineRule="auto"/>
        <w:ind w:left="1127" w:right="-78"/>
        <w:rPr>
          <w:rFonts w:ascii="Arial" w:eastAsia="Arial" w:hAnsi="Arial" w:cs="Arial"/>
        </w:rPr>
      </w:pPr>
      <w:bookmarkStart w:id="0" w:name="_GoBack"/>
      <w:bookmarkEnd w:id="0"/>
      <w:r>
        <w:pict>
          <v:group id="_x0000_s1114" style="position:absolute;left:0;text-align:left;margin-left:29pt;margin-top:29pt;width:735pt;height:554.85pt;z-index:-251659264;mso-position-horizontal-relative:page;mso-position-vertical-relative:page" coordorigin="580,580" coordsize="14700,11097">
            <v:group id="_x0000_s1215" style="position:absolute;left:580;top:580;width:14700;height:11090" coordorigin="580,580" coordsize="14700,11090">
              <v:shape id="_x0000_s1216" style="position:absolute;left:580;top:580;width:14700;height:11090" coordorigin="580,580" coordsize="14700,11090" path="m15280,580l580,580r,11090l15280,11670r,-11090e" stroked="f">
                <v:path arrowok="t"/>
              </v:shape>
            </v:group>
            <v:group id="_x0000_s1213" style="position:absolute;left:761;top:761;width:14338;height:10909" coordorigin="761,761" coordsize="14338,10909">
              <v:shape id="_x0000_s1214" style="position:absolute;left:761;top:761;width:14338;height:10909" coordorigin="761,761" coordsize="14338,10909" path="m15099,11670r-14338,l761,811r3,-24l776,770r20,-8l15049,761r24,3l15090,776r8,20l15099,11670e" stroked="f">
                <v:path arrowok="t"/>
              </v:shape>
            </v:group>
            <v:group id="_x0000_s1211" style="position:absolute;left:761;top:761;width:14339;height:10909" coordorigin="761,761" coordsize="14339,10909">
              <v:shape id="_x0000_s1212" style="position:absolute;left:761;top:761;width:14339;height:10909" coordorigin="761,761" coordsize="14339,10909" path="m761,11670l761,811r3,-24l776,770r20,-8l15049,761r24,3l15090,776r8,20l15099,11670e" filled="f" strokecolor="#000962" strokeweight=".25469mm">
                <v:path arrowok="t"/>
              </v:shape>
            </v:group>
            <v:group id="_x0000_s1209" style="position:absolute;left:768;top:768;width:14325;height:10902" coordorigin="768,768" coordsize="14325,10902">
              <v:shape id="_x0000_s1210" style="position:absolute;left:768;top:768;width:14325;height:10902" coordorigin="768,768" coordsize="14325,10902" path="m768,768r14324,l15092,11670r-14324,l768,768e" stroked="f">
                <v:path arrowok="t"/>
              </v:shape>
            </v:group>
            <v:group id="_x0000_s1207" style="position:absolute;left:1374;top:1945;width:13112;height:2" coordorigin="1374,1945" coordsize="13112,2">
              <v:shape id="_x0000_s1208" style="position:absolute;left:1374;top:1945;width:13112;height:2" coordorigin="1374,1945" coordsize="13112,0" path="m1374,1945r13112,e" filled="f" strokecolor="#ddd" strokeweight=".25472mm">
                <v:path arrowok="t"/>
              </v:shape>
            </v:group>
            <v:group id="_x0000_s1205" style="position:absolute;left:3504;top:2428;width:2;height:347" coordorigin="3504,2428" coordsize="2,347">
              <v:shape id="_x0000_s1206" style="position:absolute;left:3504;top:2428;width:2;height:347" coordorigin="3504,2428" coordsize="0,347" path="m3504,2775r,-347e" filled="f" strokecolor="#ccc" strokeweight=".28997mm">
                <v:path arrowok="t"/>
              </v:shape>
            </v:group>
            <v:group id="_x0000_s1203" style="position:absolute;left:3504;top:2905;width:2;height:347" coordorigin="3504,2905" coordsize="2,347">
              <v:shape id="_x0000_s1204" style="position:absolute;left:3504;top:2905;width:2;height:347" coordorigin="3504,2905" coordsize="0,347" path="m3504,3251r,-346e" filled="f" strokecolor="#ccc" strokeweight=".28997mm">
                <v:path arrowok="t"/>
              </v:shape>
            </v:group>
            <v:group id="_x0000_s1201" style="position:absolute;left:5324;top:2905;width:2;height:347" coordorigin="5324,2905" coordsize="2,347">
              <v:shape id="_x0000_s1202" style="position:absolute;left:5324;top:2905;width:2;height:347" coordorigin="5324,2905" coordsize="0,347" path="m5324,3251r,-346e" filled="f" strokecolor="#ccc" strokeweight=".28997mm">
                <v:path arrowok="t"/>
              </v:shape>
            </v:group>
            <v:group id="_x0000_s1199" style="position:absolute;left:7157;top:2905;width:2;height:347" coordorigin="7157,2905" coordsize="2,347">
              <v:shape id="_x0000_s1200" style="position:absolute;left:7157;top:2905;width:2;height:347" coordorigin="7157,2905" coordsize="0,347" path="m7157,3251r,-346e" filled="f" strokecolor="#ccc" strokeweight=".28997mm">
                <v:path arrowok="t"/>
              </v:shape>
            </v:group>
            <v:group id="_x0000_s1197" style="position:absolute;left:9179;top:2905;width:2;height:347" coordorigin="9179,2905" coordsize="2,347">
              <v:shape id="_x0000_s1198" style="position:absolute;left:9179;top:2905;width:2;height:347" coordorigin="9179,2905" coordsize="0,347" path="m9179,3251r,-346e" filled="f" strokecolor="#ccc" strokeweight=".28997mm">
                <v:path arrowok="t"/>
              </v:shape>
            </v:group>
            <v:group id="_x0000_s1195" style="position:absolute;left:11201;top:2905;width:2;height:347" coordorigin="11201,2905" coordsize="2,347">
              <v:shape id="_x0000_s1196" style="position:absolute;left:11201;top:2905;width:2;height:347" coordorigin="11201,2905" coordsize="0,347" path="m11201,3251r,-346e" filled="f" strokecolor="#ccc" strokeweight=".28997mm">
                <v:path arrowok="t"/>
              </v:shape>
            </v:group>
            <v:group id="_x0000_s1193" style="position:absolute;left:13222;top:2905;width:2;height:347" coordorigin="13222,2905" coordsize="2,347">
              <v:shape id="_x0000_s1194" style="position:absolute;left:13222;top:2905;width:2;height:347" coordorigin="13222,2905" coordsize="0,347" path="m13222,3251r,-346e" filled="f" strokecolor="#ccc" strokeweight=".28997mm">
                <v:path arrowok="t"/>
              </v:shape>
            </v:group>
            <v:group id="_x0000_s1191" style="position:absolute;left:1374;top:3389;width:1993;height:2" coordorigin="1374,3389" coordsize="1993,2">
              <v:shape id="_x0000_s1192" style="position:absolute;left:1374;top:3389;width:1993;height:2" coordorigin="1374,3389" coordsize="1993,0" path="m1374,3389r1993,e" filled="f" strokecolor="#ccc" strokeweight=".28997mm">
                <v:path arrowok="t"/>
              </v:shape>
            </v:group>
            <v:group id="_x0000_s1189" style="position:absolute;left:3497;top:3381;width:1689;height:1935" coordorigin="3497,3381" coordsize="1689,1935">
              <v:shape id="_x0000_s1190" style="position:absolute;left:3497;top:3381;width:1689;height:1935" coordorigin="3497,3381" coordsize="1689,1935" path="m3540,5316r-23,-4l3502,5298r-5,-23l3497,3425r5,-24l3515,3387r23,-6l5143,3381r24,5l5181,3400r5,23l5186,5273r-4,24l5168,5311r-23,5l3540,5316e" stroked="f">
                <v:path arrowok="t"/>
              </v:shape>
            </v:group>
            <v:group id="_x0000_s1187" style="position:absolute;left:3504;top:3389;width:1675;height:1921" coordorigin="3504,3389" coordsize="1675,1921">
              <v:shape id="_x0000_s1188" style="position:absolute;left:3504;top:3389;width:1675;height:1921" coordorigin="3504,3389" coordsize="1675,1921" path="m3504,5273r,-1848l3510,3402r16,-12l5143,3389r23,5l5177,3411r2,1862l5174,5296r-17,11l3540,5309r-23,-5l3506,5287r-2,-14xe" filled="f" strokecolor="#ccc" strokeweight=".25469mm">
                <v:path arrowok="t"/>
              </v:shape>
            </v:group>
            <v:group id="_x0000_s1185" style="position:absolute;left:5316;top:3381;width:1704;height:1935" coordorigin="5316,3381" coordsize="1704,1935">
              <v:shape id="_x0000_s1186" style="position:absolute;left:5316;top:3381;width:1704;height:1935" coordorigin="5316,3381" coordsize="1704,1935" path="m5360,5316r-24,-4l5322,5298r-6,-23l5316,3425r5,-24l5335,3387r23,-6l6977,3381r24,5l7015,3400r5,23l7020,5273r-4,24l7002,5311r-23,5l5360,5316e" stroked="f">
                <v:path arrowok="t"/>
              </v:shape>
            </v:group>
            <v:group id="_x0000_s1183" style="position:absolute;left:5324;top:3389;width:1689;height:1921" coordorigin="5324,3389" coordsize="1689,1921">
              <v:shape id="_x0000_s1184" style="position:absolute;left:5324;top:3389;width:1689;height:1921" coordorigin="5324,3389" coordsize="1689,1921" path="m5324,5273r,-1848l5329,3402r17,-12l6977,3389r23,5l7011,3411r2,1862l7008,5296r-17,11l5360,5309r-23,-5l5325,5287r-1,-14xe" filled="f" strokecolor="#ccc" strokeweight=".25469mm">
                <v:path arrowok="t"/>
              </v:shape>
            </v:group>
            <v:group id="_x0000_s1181" style="position:absolute;left:7150;top:3381;width:1892;height:1935" coordorigin="7150,3381" coordsize="1892,1935">
              <v:shape id="_x0000_s1182" style="position:absolute;left:7150;top:3381;width:1892;height:1935" coordorigin="7150,3381" coordsize="1892,1935" path="m7194,5316r-24,-4l7155,5298r-5,-23l7150,3425r5,-24l7169,3387r23,-6l8999,3381r23,5l9037,3400r5,23l9042,5273r-5,24l9023,5311r-23,5l7194,5316e" stroked="f">
                <v:path arrowok="t"/>
              </v:shape>
            </v:group>
            <v:group id="_x0000_s1179" style="position:absolute;left:7157;top:3389;width:1877;height:1921" coordorigin="7157,3389" coordsize="1877,1921">
              <v:shape id="_x0000_s1180" style="position:absolute;left:7157;top:3389;width:1877;height:1921" coordorigin="7157,3389" coordsize="1877,1921" path="m7157,5273r,-1848l7163,3402r17,-12l8999,3389r22,5l9033,3411r2,1862l9029,5296r-16,11l7194,5309r-23,-5l7159,5287r-2,-14xe" filled="f" strokecolor="#ccc" strokeweight=".25469mm">
                <v:path arrowok="t"/>
              </v:shape>
            </v:group>
            <v:group id="_x0000_s1177" style="position:absolute;left:9172;top:3381;width:1892;height:1935" coordorigin="9172,3381" coordsize="1892,1935">
              <v:shape id="_x0000_s1178" style="position:absolute;left:9172;top:3381;width:1892;height:1935" coordorigin="9172,3381" coordsize="1892,1935" path="m9215,5316r-24,-4l9177,5298r-5,-23l9172,3425r4,-24l9190,3387r23,-6l11020,3381r24,5l11058,3400r5,23l11063,5273r-4,24l11045,5311r-23,5l9215,5316e" stroked="f">
                <v:path arrowok="t"/>
              </v:shape>
            </v:group>
            <v:group id="_x0000_s1175" style="position:absolute;left:9179;top:3389;width:1877;height:1921" coordorigin="9179,3389" coordsize="1877,1921">
              <v:shape id="_x0000_s1176" style="position:absolute;left:9179;top:3389;width:1877;height:1921" coordorigin="9179,3389" coordsize="1877,1921" path="m9179,5273r,-1848l9185,3402r16,-12l11020,3389r23,5l11055,3411r1,1862l11051,5296r-17,11l9215,5309r-23,-5l9181,5287r-2,-14xe" filled="f" strokecolor="#ccc" strokeweight=".25469mm">
                <v:path arrowok="t"/>
              </v:shape>
            </v:group>
            <v:group id="_x0000_s1173" style="position:absolute;left:11193;top:3381;width:1892;height:1935" coordorigin="11193,3381" coordsize="1892,1935">
              <v:shape id="_x0000_s1174" style="position:absolute;left:11193;top:3381;width:1892;height:1935" coordorigin="11193,3381" coordsize="1892,1935" path="m11237,5316r-24,-4l11199,5298r-6,-23l11193,3425r5,-24l11212,3387r23,-6l13042,3381r23,5l13080,3400r5,23l13085,5273r-5,24l13067,5311r-23,5l11237,5316e" stroked="f">
                <v:path arrowok="t"/>
              </v:shape>
            </v:group>
            <v:group id="_x0000_s1171" style="position:absolute;left:11201;top:3389;width:1877;height:1921" coordorigin="11201,3389" coordsize="1877,1921">
              <v:shape id="_x0000_s1172" style="position:absolute;left:11201;top:3389;width:1877;height:1921" coordorigin="11201,3389" coordsize="1877,1921" path="m11201,5273r,-1848l11206,3402r17,-12l13042,3389r23,5l13076,3411r2,1862l13072,5296r-16,11l11237,5309r-23,-5l11202,5287r-1,-14xe" filled="f" strokecolor="#ccc" strokeweight=".25469mm">
                <v:path arrowok="t"/>
              </v:shape>
            </v:group>
            <v:group id="_x0000_s1169" style="position:absolute;left:13215;top:3381;width:1935;height:1935" coordorigin="13215,3381" coordsize="1935,1935">
              <v:shape id="_x0000_s1170" style="position:absolute;left:13215;top:3381;width:1935;height:1935" coordorigin="13215,3381" coordsize="1935,1935" path="m13258,5316r-23,-4l13220,5298r-5,-23l13215,3425r5,-24l13234,3387r23,-6l15107,3381r23,5l15145,3400r5,23l15150,5273r-5,24l15132,5311r-24,5l13258,5316e" stroked="f">
                <v:path arrowok="t"/>
              </v:shape>
            </v:group>
            <v:group id="_x0000_s1167" style="position:absolute;left:13222;top:3389;width:1921;height:1921" coordorigin="13222,3389" coordsize="1921,1921">
              <v:shape id="_x0000_s1168" style="position:absolute;left:13222;top:3389;width:1921;height:1921" coordorigin="13222,3389" coordsize="1921,1921" path="m13222,5273r,-1848l13228,3402r16,-12l15107,3389r22,5l15141,3411r2,1862l15137,5296r-16,11l13258,5309r-22,-5l13224,5287r-2,-14xe" filled="f" strokecolor="#ccc" strokeweight=".25469mm">
                <v:path arrowok="t"/>
              </v:shape>
            </v:group>
            <v:group id="_x0000_s1165" style="position:absolute;left:1374;top:5454;width:1993;height:2" coordorigin="1374,5454" coordsize="1993,2">
              <v:shape id="_x0000_s1166" style="position:absolute;left:1374;top:5454;width:1993;height:2" coordorigin="1374,5454" coordsize="1993,0" path="m1374,5454r1993,e" filled="f" strokecolor="#ccc" strokeweight=".28997mm">
                <v:path arrowok="t"/>
              </v:shape>
            </v:group>
            <v:group id="_x0000_s1163" style="position:absolute;left:3497;top:5446;width:1689;height:2195" coordorigin="3497,5446" coordsize="1689,2195">
              <v:shape id="_x0000_s1164" style="position:absolute;left:3497;top:5446;width:1689;height:2195" coordorigin="3497,5446" coordsize="1689,2195" path="m3540,7641r-23,-4l3502,7623r-5,-23l3497,5490r5,-24l3515,5452r23,-6l5143,5446r24,5l5181,5465r5,23l5186,7598r-4,24l5168,7636r-23,5l3540,7641e" stroked="f">
                <v:path arrowok="t"/>
              </v:shape>
            </v:group>
            <v:group id="_x0000_s1161" style="position:absolute;left:3504;top:5454;width:1675;height:2180" coordorigin="3504,5454" coordsize="1675,2180">
              <v:shape id="_x0000_s1162" style="position:absolute;left:3504;top:5454;width:1675;height:2180" coordorigin="3504,5454" coordsize="1675,2180" path="m3504,7598r,-2108l3510,5467r16,-12l5143,5454r23,5l5177,5476r2,2122l5174,7621r-17,11l3540,7634r-23,-6l3506,7612r-2,-14xe" filled="f" strokecolor="#ccc" strokeweight=".25469mm">
                <v:path arrowok="t"/>
              </v:shape>
            </v:group>
            <v:group id="_x0000_s1159" style="position:absolute;left:5316;top:5446;width:1704;height:2195" coordorigin="5316,5446" coordsize="1704,2195">
              <v:shape id="_x0000_s1160" style="position:absolute;left:5316;top:5446;width:1704;height:2195" coordorigin="5316,5446" coordsize="1704,2195" path="m5360,7641r-24,-4l5322,7623r-6,-23l5316,5490r5,-24l5335,5452r23,-6l6977,5446r24,5l7015,5465r5,23l7020,7598r-4,24l7002,7636r-23,5l5360,7641e" stroked="f">
                <v:path arrowok="t"/>
              </v:shape>
            </v:group>
            <v:group id="_x0000_s1157" style="position:absolute;left:5324;top:5454;width:1689;height:2180" coordorigin="5324,5454" coordsize="1689,2180">
              <v:shape id="_x0000_s1158" style="position:absolute;left:5324;top:5454;width:1689;height:2180" coordorigin="5324,5454" coordsize="1689,2180" path="m5324,7598r,-2108l5329,5467r17,-12l6977,5454r23,5l7011,5476r2,2122l7008,7621r-17,11l5360,7634r-23,-6l5325,7612r-1,-14xe" filled="f" strokecolor="#ccc" strokeweight=".25469mm">
                <v:path arrowok="t"/>
              </v:shape>
            </v:group>
            <v:group id="_x0000_s1155" style="position:absolute;left:7150;top:5446;width:1892;height:2195" coordorigin="7150,5446" coordsize="1892,2195">
              <v:shape id="_x0000_s1156" style="position:absolute;left:7150;top:5446;width:1892;height:2195" coordorigin="7150,5446" coordsize="1892,2195" path="m7194,7641r-24,-4l7155,7623r-5,-23l7150,5490r5,-24l7169,5452r23,-6l8999,5446r23,5l9037,5465r5,23l9042,7598r-5,24l9023,7636r-23,5l7194,7641e" stroked="f">
                <v:path arrowok="t"/>
              </v:shape>
            </v:group>
            <v:group id="_x0000_s1153" style="position:absolute;left:7157;top:5454;width:1877;height:2180" coordorigin="7157,5454" coordsize="1877,2180">
              <v:shape id="_x0000_s1154" style="position:absolute;left:7157;top:5454;width:1877;height:2180" coordorigin="7157,5454" coordsize="1877,2180" path="m7157,7598r,-2108l7163,5467r17,-12l8999,5454r22,5l9033,5476r2,2122l9029,7621r-16,11l7194,7634r-23,-6l7159,7612r-2,-14xe" filled="f" strokecolor="#ccc" strokeweight=".25469mm">
                <v:path arrowok="t"/>
              </v:shape>
            </v:group>
            <v:group id="_x0000_s1151" style="position:absolute;left:9172;top:5446;width:1892;height:2195" coordorigin="9172,5446" coordsize="1892,2195">
              <v:shape id="_x0000_s1152" style="position:absolute;left:9172;top:5446;width:1892;height:2195" coordorigin="9172,5446" coordsize="1892,2195" path="m9215,7641r-24,-4l9177,7623r-5,-23l9172,5490r4,-24l9190,5452r23,-6l11020,5446r24,5l11058,5465r5,23l11063,7598r-4,24l11045,7636r-23,5l9215,7641e" stroked="f">
                <v:path arrowok="t"/>
              </v:shape>
            </v:group>
            <v:group id="_x0000_s1149" style="position:absolute;left:9179;top:5454;width:1877;height:2180" coordorigin="9179,5454" coordsize="1877,2180">
              <v:shape id="_x0000_s1150" style="position:absolute;left:9179;top:5454;width:1877;height:2180" coordorigin="9179,5454" coordsize="1877,2180" path="m9179,7598r,-2108l9185,5467r16,-12l11020,5454r23,5l11055,5476r1,2122l11051,7621r-17,11l9215,7634r-23,-6l9181,7612r-2,-14xe" filled="f" strokecolor="#ccc" strokeweight=".25469mm">
                <v:path arrowok="t"/>
              </v:shape>
            </v:group>
            <v:group id="_x0000_s1147" style="position:absolute;left:11193;top:5446;width:1892;height:2195" coordorigin="11193,5446" coordsize="1892,2195">
              <v:shape id="_x0000_s1148" style="position:absolute;left:11193;top:5446;width:1892;height:2195" coordorigin="11193,5446" coordsize="1892,2195" path="m11237,7641r-24,-4l11199,7623r-6,-23l11193,5490r5,-24l11212,5452r23,-6l13042,5446r23,5l13080,5465r5,23l13085,7598r-5,24l13067,7636r-23,5l11237,7641e" stroked="f">
                <v:path arrowok="t"/>
              </v:shape>
            </v:group>
            <v:group id="_x0000_s1145" style="position:absolute;left:11201;top:5454;width:1877;height:2180" coordorigin="11201,5454" coordsize="1877,2180">
              <v:shape id="_x0000_s1146" style="position:absolute;left:11201;top:5454;width:1877;height:2180" coordorigin="11201,5454" coordsize="1877,2180" path="m11201,7598r,-2108l11206,5467r17,-12l13042,5454r23,5l13076,5476r2,2122l13072,7621r-16,11l11237,7634r-23,-6l11202,7612r-1,-14xe" filled="f" strokecolor="#ccc" strokeweight=".25469mm">
                <v:path arrowok="t"/>
              </v:shape>
            </v:group>
            <v:group id="_x0000_s1143" style="position:absolute;left:13215;top:5446;width:1935;height:2195" coordorigin="13215,5446" coordsize="1935,2195">
              <v:shape id="_x0000_s1144" style="position:absolute;left:13215;top:5446;width:1935;height:2195" coordorigin="13215,5446" coordsize="1935,2195" path="m13258,7641r-23,-4l13220,7623r-5,-23l13215,5490r5,-24l13234,5452r23,-6l15107,5446r23,5l15145,5465r5,23l15150,7598r-5,24l15132,7636r-24,5l13258,7641e" stroked="f">
                <v:path arrowok="t"/>
              </v:shape>
            </v:group>
            <v:group id="_x0000_s1141" style="position:absolute;left:13222;top:5454;width:1921;height:2180" coordorigin="13222,5454" coordsize="1921,2180">
              <v:shape id="_x0000_s1142" style="position:absolute;left:13222;top:5454;width:1921;height:2180" coordorigin="13222,5454" coordsize="1921,2180" path="m13222,7598r,-2108l13228,5467r16,-12l15107,5454r22,5l15141,5476r2,2122l15137,7621r-16,11l13258,7634r-22,-6l13224,7612r-2,-14xe" filled="f" strokecolor="#ccc" strokeweight=".25469mm">
                <v:path arrowok="t"/>
              </v:shape>
            </v:group>
            <v:group id="_x0000_s1139" style="position:absolute;left:1374;top:7778;width:1993;height:2" coordorigin="1374,7778" coordsize="1993,2">
              <v:shape id="_x0000_s1140" style="position:absolute;left:1374;top:7778;width:1993;height:2" coordorigin="1374,7778" coordsize="1993,0" path="m1374,7778r1993,e" filled="f" strokecolor="#ccc" strokeweight=".28997mm">
                <v:path arrowok="t"/>
              </v:shape>
            </v:group>
            <v:group id="_x0000_s1137" style="position:absolute;left:3497;top:7771;width:1689;height:2455" coordorigin="3497,7771" coordsize="1689,2455">
              <v:shape id="_x0000_s1138" style="position:absolute;left:3497;top:7771;width:1689;height:2455" coordorigin="3497,7771" coordsize="1689,2455" path="m3540,10226r-23,-5l3502,10208r-5,-24l3497,7814r5,-23l3515,7776r23,-5l5143,7771r24,5l5181,7790r5,23l5186,10183r-4,23l5168,10221r-23,5l3540,10226e" stroked="f">
                <v:path arrowok="t"/>
              </v:shape>
            </v:group>
            <v:group id="_x0000_s1135" style="position:absolute;left:3504;top:7778;width:1675;height:2440" coordorigin="3504,7778" coordsize="1675,2440">
              <v:shape id="_x0000_s1136" style="position:absolute;left:3504;top:7778;width:1675;height:2440" coordorigin="3504,7778" coordsize="1675,2440" path="m3504,10183r,-2369l3510,7792r16,-12l5143,7778r23,6l5177,7801r2,2382l5174,10205r-17,12l3540,10219r-23,-6l3506,10197r-2,-14xe" filled="f" strokecolor="#ccc" strokeweight=".25469mm">
                <v:path arrowok="t"/>
              </v:shape>
            </v:group>
            <v:group id="_x0000_s1133" style="position:absolute;left:5316;top:7771;width:1704;height:2455" coordorigin="5316,7771" coordsize="1704,2455">
              <v:shape id="_x0000_s1134" style="position:absolute;left:5316;top:7771;width:1704;height:2455" coordorigin="5316,7771" coordsize="1704,2455" path="m5360,10226r-24,-5l5322,10208r-6,-24l5316,7814r5,-23l5335,7776r23,-5l6977,7771r24,5l7015,7790r5,23l7020,10183r-4,23l7002,10221r-23,5l5360,10226e" stroked="f">
                <v:path arrowok="t"/>
              </v:shape>
            </v:group>
            <v:group id="_x0000_s1131" style="position:absolute;left:5324;top:7778;width:1689;height:2440" coordorigin="5324,7778" coordsize="1689,2440">
              <v:shape id="_x0000_s1132" style="position:absolute;left:5324;top:7778;width:1689;height:2440" coordorigin="5324,7778" coordsize="1689,2440" path="m5324,10183r,-2369l5329,7792r17,-12l6977,7778r23,6l7011,7801r2,2382l7008,10205r-17,12l5360,10219r-23,-6l5325,10197r-1,-14xe" filled="f" strokecolor="#ccc" strokeweight=".25469mm">
                <v:path arrowok="t"/>
              </v:shape>
            </v:group>
            <v:group id="_x0000_s1129" style="position:absolute;left:7150;top:7771;width:1892;height:2455" coordorigin="7150,7771" coordsize="1892,2455">
              <v:shape id="_x0000_s1130" style="position:absolute;left:7150;top:7771;width:1892;height:2455" coordorigin="7150,7771" coordsize="1892,2455" path="m7194,10226r-24,-5l7155,10208r-5,-24l7150,7814r5,-23l7169,7776r23,-5l8999,7771r23,5l9037,7790r5,23l9042,10183r-5,23l9023,10221r-23,5l7194,10226e" stroked="f">
                <v:path arrowok="t"/>
              </v:shape>
            </v:group>
            <v:group id="_x0000_s1127" style="position:absolute;left:7157;top:7778;width:1877;height:2440" coordorigin="7157,7778" coordsize="1877,2440">
              <v:shape id="_x0000_s1128" style="position:absolute;left:7157;top:7778;width:1877;height:2440" coordorigin="7157,7778" coordsize="1877,2440" path="m7157,10183r,-2369l7163,7792r17,-12l8999,7778r22,6l9033,7801r2,2382l9029,10205r-16,12l7194,10219r-23,-6l7159,10197r-2,-14xe" filled="f" strokecolor="#ccc" strokeweight=".25469mm">
                <v:path arrowok="t"/>
              </v:shape>
            </v:group>
            <v:group id="_x0000_s1125" style="position:absolute;left:9172;top:7771;width:1892;height:2455" coordorigin="9172,7771" coordsize="1892,2455">
              <v:shape id="_x0000_s1126" style="position:absolute;left:9172;top:7771;width:1892;height:2455" coordorigin="9172,7771" coordsize="1892,2455" path="m9215,10226r-24,-5l9177,10208r-5,-24l9172,7814r4,-23l9190,7776r23,-5l11020,7771r24,5l11058,7790r5,23l11063,10183r-4,23l11045,10221r-23,5l9215,10226e" stroked="f">
                <v:path arrowok="t"/>
              </v:shape>
            </v:group>
            <v:group id="_x0000_s1123" style="position:absolute;left:9179;top:7778;width:1877;height:2440" coordorigin="9179,7778" coordsize="1877,2440">
              <v:shape id="_x0000_s1124" style="position:absolute;left:9179;top:7778;width:1877;height:2440" coordorigin="9179,7778" coordsize="1877,2440" path="m9179,10183r,-2369l9185,7792r16,-12l11020,7778r23,6l11055,7801r1,2382l11051,10205r-17,12l9215,10219r-23,-6l9181,10197r-2,-14xe" filled="f" strokecolor="#ccc" strokeweight=".25469mm">
                <v:path arrowok="t"/>
              </v:shape>
            </v:group>
            <v:group id="_x0000_s1121" style="position:absolute;left:11193;top:7771;width:1892;height:2455" coordorigin="11193,7771" coordsize="1892,2455">
              <v:shape id="_x0000_s1122" style="position:absolute;left:11193;top:7771;width:1892;height:2455" coordorigin="11193,7771" coordsize="1892,2455" path="m11237,10226r-24,-5l11199,10208r-6,-24l11193,7814r5,-23l11212,7776r23,-5l13042,7771r23,5l13080,7790r5,23l13085,10183r-5,23l13067,10221r-23,5l11237,10226e" stroked="f">
                <v:path arrowok="t"/>
              </v:shape>
            </v:group>
            <v:group id="_x0000_s1119" style="position:absolute;left:11201;top:7778;width:1877;height:2440" coordorigin="11201,7778" coordsize="1877,2440">
              <v:shape id="_x0000_s1120" style="position:absolute;left:11201;top:7778;width:1877;height:2440" coordorigin="11201,7778" coordsize="1877,2440" path="m11201,10183r,-2369l11206,7792r17,-12l13042,7778r23,6l13076,7801r2,2382l13072,10205r-16,12l11237,10219r-23,-6l11202,10197r-1,-14xe" filled="f" strokecolor="#ccc" strokeweight=".25469mm">
                <v:path arrowok="t"/>
              </v:shape>
            </v:group>
            <v:group id="_x0000_s1117" style="position:absolute;left:13215;top:7771;width:1935;height:2455" coordorigin="13215,7771" coordsize="1935,2455">
              <v:shape id="_x0000_s1118" style="position:absolute;left:13215;top:7771;width:1935;height:2455" coordorigin="13215,7771" coordsize="1935,2455" path="m13258,10226r-23,-5l13220,10208r-5,-24l13215,7814r5,-23l13234,7776r23,-5l15107,7771r23,5l15145,7790r5,23l15150,10183r-5,23l15132,10221r-24,5l13258,10226e" stroked="f">
                <v:path arrowok="t"/>
              </v:shape>
            </v:group>
            <v:group id="_x0000_s1115" style="position:absolute;left:13222;top:7778;width:1921;height:2440" coordorigin="13222,7778" coordsize="1921,2440">
              <v:shape id="_x0000_s1116" style="position:absolute;left:13222;top:7778;width:1921;height:2440" coordorigin="13222,7778" coordsize="1921,2440" path="m13222,10183r,-2369l13228,7792r16,-12l15107,7778r22,6l15141,7801r2,2382l15137,10205r-16,12l13258,10219r-22,-6l13224,10197r-2,-14xe" filled="f" strokecolor="#ccc" strokeweight=".25469mm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b/>
          <w:bCs/>
          <w:color w:val="45576E"/>
        </w:rPr>
        <w:t>Design</w:t>
      </w:r>
      <w:r>
        <w:rPr>
          <w:rFonts w:ascii="Arial" w:eastAsia="Arial" w:hAnsi="Arial" w:cs="Arial"/>
          <w:b/>
          <w:bCs/>
          <w:color w:val="45576E"/>
          <w:spacing w:val="16"/>
        </w:rPr>
        <w:t xml:space="preserve"> </w:t>
      </w:r>
      <w:r>
        <w:rPr>
          <w:rFonts w:ascii="Arial" w:eastAsia="Arial" w:hAnsi="Arial" w:cs="Arial"/>
          <w:b/>
          <w:bCs/>
          <w:color w:val="45576E"/>
          <w:w w:val="102"/>
        </w:rPr>
        <w:t>of</w:t>
      </w:r>
    </w:p>
    <w:p w:rsidR="00564029" w:rsidRDefault="00672B37">
      <w:pPr>
        <w:spacing w:before="7" w:after="0" w:line="240" w:lineRule="auto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  <w:w w:val="102"/>
        </w:rPr>
        <w:t>Logic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5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 </w:t>
      </w:r>
      <w:r>
        <w:rPr>
          <w:rFonts w:ascii="Arial" w:eastAsia="Arial" w:hAnsi="Arial" w:cs="Arial"/>
          <w:color w:val="444444"/>
        </w:rPr>
        <w:t>logically</w:t>
      </w:r>
      <w:r>
        <w:rPr>
          <w:rFonts w:ascii="Arial" w:eastAsia="Arial" w:hAnsi="Arial" w:cs="Arial"/>
          <w:color w:val="444444"/>
          <w:spacing w:val="17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well designed.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4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has </w:t>
      </w:r>
      <w:r>
        <w:rPr>
          <w:rFonts w:ascii="Arial" w:eastAsia="Arial" w:hAnsi="Arial" w:cs="Arial"/>
          <w:color w:val="444444"/>
        </w:rPr>
        <w:t>slight</w:t>
      </w:r>
      <w:r>
        <w:rPr>
          <w:rFonts w:ascii="Arial" w:eastAsia="Arial" w:hAnsi="Arial" w:cs="Arial"/>
          <w:color w:val="444444"/>
          <w:spacing w:val="11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logic </w:t>
      </w:r>
      <w:r>
        <w:rPr>
          <w:rFonts w:ascii="Arial" w:eastAsia="Arial" w:hAnsi="Arial" w:cs="Arial"/>
          <w:color w:val="444444"/>
        </w:rPr>
        <w:t>errors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that</w:t>
      </w:r>
    </w:p>
    <w:p w:rsidR="00564029" w:rsidRDefault="00672B37">
      <w:pPr>
        <w:spacing w:after="0" w:line="246" w:lineRule="auto"/>
        <w:ind w:right="67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do</w:t>
      </w:r>
      <w:r>
        <w:rPr>
          <w:rFonts w:ascii="Arial" w:eastAsia="Arial" w:hAnsi="Arial" w:cs="Arial"/>
          <w:color w:val="444444"/>
          <w:spacing w:val="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no significantly </w:t>
      </w:r>
      <w:r>
        <w:rPr>
          <w:rFonts w:ascii="Arial" w:eastAsia="Arial" w:hAnsi="Arial" w:cs="Arial"/>
          <w:color w:val="444444"/>
        </w:rPr>
        <w:t>a</w:t>
      </w:r>
      <w:r>
        <w:rPr>
          <w:rFonts w:ascii="Arial" w:eastAsia="Arial" w:hAnsi="Arial" w:cs="Arial"/>
          <w:color w:val="444444"/>
          <w:spacing w:val="-4"/>
        </w:rPr>
        <w:t>f</w:t>
      </w:r>
      <w:r>
        <w:rPr>
          <w:rFonts w:ascii="Arial" w:eastAsia="Arial" w:hAnsi="Arial" w:cs="Arial"/>
          <w:color w:val="444444"/>
        </w:rPr>
        <w:t>fect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the results.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3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has </w:t>
      </w:r>
      <w:r>
        <w:rPr>
          <w:rFonts w:ascii="Arial" w:eastAsia="Arial" w:hAnsi="Arial" w:cs="Arial"/>
          <w:color w:val="444444"/>
        </w:rPr>
        <w:t>minor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logic errors.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2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The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</w:rPr>
        <w:t>logic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of</w:t>
      </w:r>
    </w:p>
    <w:p w:rsidR="00564029" w:rsidRDefault="00672B37">
      <w:pPr>
        <w:spacing w:before="7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the</w:t>
      </w:r>
      <w:r>
        <w:rPr>
          <w:rFonts w:ascii="Arial" w:eastAsia="Arial" w:hAnsi="Arial" w:cs="Arial"/>
          <w:color w:val="444444"/>
          <w:spacing w:val="7"/>
        </w:rPr>
        <w:t xml:space="preserve"> </w:t>
      </w: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7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 </w:t>
      </w:r>
      <w:r>
        <w:rPr>
          <w:rFonts w:ascii="Arial" w:eastAsia="Arial" w:hAnsi="Arial" w:cs="Arial"/>
          <w:color w:val="444444"/>
        </w:rPr>
        <w:t>only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partially correct.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There</w:t>
      </w:r>
      <w:r>
        <w:rPr>
          <w:rFonts w:ascii="Arial" w:eastAsia="Arial" w:hAnsi="Arial" w:cs="Arial"/>
          <w:color w:val="444444"/>
          <w:spacing w:val="12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are significant </w:t>
      </w:r>
      <w:r>
        <w:rPr>
          <w:rFonts w:ascii="Arial" w:eastAsia="Arial" w:hAnsi="Arial" w:cs="Arial"/>
          <w:color w:val="444444"/>
        </w:rPr>
        <w:t>logic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errors.</w:t>
      </w:r>
    </w:p>
    <w:p w:rsidR="00564029" w:rsidRDefault="00672B37">
      <w:pPr>
        <w:spacing w:before="79" w:after="0" w:line="240" w:lineRule="auto"/>
        <w:ind w:right="1103"/>
        <w:jc w:val="both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0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5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 xml:space="preserve">Program </w:t>
      </w:r>
      <w:r>
        <w:rPr>
          <w:rFonts w:ascii="Arial" w:eastAsia="Arial" w:hAnsi="Arial" w:cs="Arial"/>
          <w:color w:val="444444"/>
          <w:w w:val="102"/>
        </w:rPr>
        <w:t xml:space="preserve">logic </w:t>
      </w:r>
      <w:r>
        <w:rPr>
          <w:rFonts w:ascii="Arial" w:eastAsia="Arial" w:hAnsi="Arial" w:cs="Arial"/>
          <w:color w:val="444444"/>
        </w:rPr>
        <w:t>is incorrect</w:t>
      </w:r>
      <w:r>
        <w:rPr>
          <w:rFonts w:ascii="Arial" w:eastAsia="Arial" w:hAnsi="Arial" w:cs="Arial"/>
          <w:color w:val="444444"/>
          <w:spacing w:val="1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or </w:t>
      </w:r>
      <w:r>
        <w:rPr>
          <w:rFonts w:ascii="Arial" w:eastAsia="Arial" w:hAnsi="Arial" w:cs="Arial"/>
          <w:color w:val="444444"/>
        </w:rPr>
        <w:t>does</w:t>
      </w:r>
      <w:r>
        <w:rPr>
          <w:rFonts w:ascii="Arial" w:eastAsia="Arial" w:hAnsi="Arial" w:cs="Arial"/>
          <w:color w:val="444444"/>
          <w:spacing w:val="11"/>
        </w:rPr>
        <w:t xml:space="preserve"> </w:t>
      </w:r>
      <w:r>
        <w:rPr>
          <w:rFonts w:ascii="Arial" w:eastAsia="Arial" w:hAnsi="Arial" w:cs="Arial"/>
          <w:color w:val="444444"/>
        </w:rPr>
        <w:t>not</w:t>
      </w:r>
      <w:r>
        <w:rPr>
          <w:rFonts w:ascii="Arial" w:eastAsia="Arial" w:hAnsi="Arial" w:cs="Arial"/>
          <w:color w:val="444444"/>
          <w:spacing w:val="7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exist.</w:t>
      </w:r>
    </w:p>
    <w:p w:rsidR="00564029" w:rsidRDefault="00564029">
      <w:pPr>
        <w:spacing w:after="0"/>
        <w:jc w:val="both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num="7" w:space="720" w:equalWidth="0">
            <w:col w:w="2154" w:space="1110"/>
            <w:col w:w="1252" w:space="567"/>
            <w:col w:w="1290" w:space="544"/>
            <w:col w:w="1290" w:space="732"/>
            <w:col w:w="1440" w:space="581"/>
            <w:col w:w="1177" w:space="844"/>
            <w:col w:w="2039"/>
          </w:cols>
        </w:sectPr>
      </w:pPr>
    </w:p>
    <w:p w:rsidR="00564029" w:rsidRDefault="00564029">
      <w:pPr>
        <w:spacing w:before="3" w:after="0" w:line="240" w:lineRule="exact"/>
        <w:rPr>
          <w:sz w:val="24"/>
          <w:szCs w:val="24"/>
        </w:rPr>
      </w:pPr>
    </w:p>
    <w:p w:rsidR="00564029" w:rsidRDefault="00672B37">
      <w:pPr>
        <w:spacing w:before="36" w:after="0" w:line="240" w:lineRule="auto"/>
        <w:ind w:left="326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</w:rPr>
        <w:t>Levels</w:t>
      </w:r>
      <w:r>
        <w:rPr>
          <w:rFonts w:ascii="Arial" w:eastAsia="Arial" w:hAnsi="Arial" w:cs="Arial"/>
          <w:b/>
          <w:bCs/>
          <w:color w:val="45576E"/>
          <w:spacing w:val="15"/>
        </w:rPr>
        <w:t xml:space="preserve"> </w:t>
      </w:r>
      <w:r>
        <w:rPr>
          <w:rFonts w:ascii="Arial" w:eastAsia="Arial" w:hAnsi="Arial" w:cs="Arial"/>
          <w:b/>
          <w:bCs/>
          <w:color w:val="45576E"/>
        </w:rPr>
        <w:t>of</w:t>
      </w:r>
      <w:r>
        <w:rPr>
          <w:rFonts w:ascii="Arial" w:eastAsia="Arial" w:hAnsi="Arial" w:cs="Arial"/>
          <w:b/>
          <w:bCs/>
          <w:color w:val="45576E"/>
          <w:spacing w:val="5"/>
        </w:rPr>
        <w:t xml:space="preserve"> </w:t>
      </w:r>
      <w:r>
        <w:rPr>
          <w:rFonts w:ascii="Arial" w:eastAsia="Arial" w:hAnsi="Arial" w:cs="Arial"/>
          <w:b/>
          <w:bCs/>
          <w:color w:val="45576E"/>
          <w:w w:val="102"/>
        </w:rPr>
        <w:t>Achievement</w:t>
      </w:r>
    </w:p>
    <w:p w:rsidR="00564029" w:rsidRDefault="00564029">
      <w:pPr>
        <w:spacing w:before="4" w:after="0" w:line="220" w:lineRule="exact"/>
      </w:pPr>
    </w:p>
    <w:p w:rsidR="00564029" w:rsidRDefault="00672B37">
      <w:pPr>
        <w:tabs>
          <w:tab w:val="left" w:pos="3260"/>
          <w:tab w:val="left" w:pos="5080"/>
          <w:tab w:val="left" w:pos="6900"/>
          <w:tab w:val="left" w:pos="8920"/>
          <w:tab w:val="left" w:pos="10960"/>
          <w:tab w:val="left" w:pos="12980"/>
        </w:tabs>
        <w:spacing w:after="0" w:line="249" w:lineRule="exact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  <w:position w:val="-1"/>
        </w:rPr>
        <w:t>Criteria</w:t>
      </w:r>
      <w:r>
        <w:rPr>
          <w:rFonts w:ascii="Arial" w:eastAsia="Arial" w:hAnsi="Arial" w:cs="Arial"/>
          <w:b/>
          <w:bCs/>
          <w:color w:val="45576E"/>
          <w:spacing w:val="-46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  <w:t>Excellent</w:t>
      </w:r>
      <w:r>
        <w:rPr>
          <w:rFonts w:ascii="Arial" w:eastAsia="Arial" w:hAnsi="Arial" w:cs="Arial"/>
          <w:b/>
          <w:bCs/>
          <w:color w:val="45576E"/>
          <w:spacing w:val="-4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</w:r>
      <w:r>
        <w:rPr>
          <w:rFonts w:ascii="Arial" w:eastAsia="Arial" w:hAnsi="Arial" w:cs="Arial"/>
          <w:b/>
          <w:bCs/>
          <w:color w:val="45576E"/>
          <w:spacing w:val="-12"/>
          <w:position w:val="-1"/>
        </w:rPr>
        <w:t>V</w:t>
      </w:r>
      <w:r>
        <w:rPr>
          <w:rFonts w:ascii="Arial" w:eastAsia="Arial" w:hAnsi="Arial" w:cs="Arial"/>
          <w:b/>
          <w:bCs/>
          <w:color w:val="45576E"/>
          <w:position w:val="-1"/>
        </w:rPr>
        <w:t>ery</w:t>
      </w:r>
      <w:r>
        <w:rPr>
          <w:rFonts w:ascii="Arial" w:eastAsia="Arial" w:hAnsi="Arial" w:cs="Arial"/>
          <w:b/>
          <w:bCs/>
          <w:color w:val="45576E"/>
          <w:spacing w:val="1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>Good</w:t>
      </w:r>
      <w:r>
        <w:rPr>
          <w:rFonts w:ascii="Arial" w:eastAsia="Arial" w:hAnsi="Arial" w:cs="Arial"/>
          <w:b/>
          <w:bCs/>
          <w:color w:val="45576E"/>
          <w:spacing w:val="-50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</w:r>
      <w:proofErr w:type="spellStart"/>
      <w:r>
        <w:rPr>
          <w:rFonts w:ascii="Arial" w:eastAsia="Arial" w:hAnsi="Arial" w:cs="Arial"/>
          <w:b/>
          <w:bCs/>
          <w:color w:val="45576E"/>
          <w:position w:val="-1"/>
        </w:rPr>
        <w:t>Good</w:t>
      </w:r>
      <w:proofErr w:type="spellEnd"/>
      <w:r>
        <w:rPr>
          <w:rFonts w:ascii="Arial" w:eastAsia="Arial" w:hAnsi="Arial" w:cs="Arial"/>
          <w:b/>
          <w:bCs/>
          <w:color w:val="45576E"/>
          <w:spacing w:val="-50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  <w:t>Fair</w:t>
      </w:r>
      <w:r>
        <w:rPr>
          <w:rFonts w:ascii="Arial" w:eastAsia="Arial" w:hAnsi="Arial" w:cs="Arial"/>
          <w:b/>
          <w:bCs/>
          <w:color w:val="45576E"/>
          <w:spacing w:val="-5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  <w:t>Poor</w:t>
      </w:r>
      <w:r>
        <w:rPr>
          <w:rFonts w:ascii="Arial" w:eastAsia="Arial" w:hAnsi="Arial" w:cs="Arial"/>
          <w:b/>
          <w:bCs/>
          <w:color w:val="45576E"/>
          <w:spacing w:val="-5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45576E"/>
          <w:position w:val="-1"/>
        </w:rPr>
        <w:tab/>
      </w:r>
      <w:r>
        <w:rPr>
          <w:rFonts w:ascii="Arial" w:eastAsia="Arial" w:hAnsi="Arial" w:cs="Arial"/>
          <w:b/>
          <w:bCs/>
          <w:color w:val="45576E"/>
          <w:w w:val="102"/>
          <w:position w:val="-1"/>
        </w:rPr>
        <w:t>Unsatisfactory</w:t>
      </w:r>
    </w:p>
    <w:p w:rsidR="00564029" w:rsidRDefault="00564029">
      <w:pPr>
        <w:spacing w:before="12" w:after="0" w:line="280" w:lineRule="exact"/>
        <w:rPr>
          <w:sz w:val="28"/>
          <w:szCs w:val="28"/>
        </w:rPr>
      </w:pPr>
    </w:p>
    <w:p w:rsidR="00564029" w:rsidRDefault="00564029">
      <w:pPr>
        <w:spacing w:after="0"/>
        <w:sectPr w:rsidR="00564029">
          <w:pgSz w:w="15840" w:h="12240" w:orient="landscape"/>
          <w:pgMar w:top="460" w:right="400" w:bottom="360" w:left="420" w:header="270" w:footer="163" w:gutter="0"/>
          <w:cols w:space="720"/>
        </w:sectPr>
      </w:pPr>
    </w:p>
    <w:p w:rsidR="00564029" w:rsidRDefault="00672B37">
      <w:pPr>
        <w:tabs>
          <w:tab w:val="left" w:pos="3260"/>
        </w:tabs>
        <w:spacing w:before="36" w:after="0" w:line="240" w:lineRule="auto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</w:rPr>
        <w:t>Standards</w:t>
      </w:r>
      <w:r>
        <w:rPr>
          <w:rFonts w:ascii="Arial" w:eastAsia="Arial" w:hAnsi="Arial" w:cs="Arial"/>
          <w:b/>
          <w:bCs/>
          <w:color w:val="45576E"/>
          <w:spacing w:val="-40"/>
        </w:rPr>
        <w:t xml:space="preserve"> </w:t>
      </w:r>
      <w:r>
        <w:rPr>
          <w:rFonts w:ascii="Arial" w:eastAsia="Arial" w:hAnsi="Arial" w:cs="Arial"/>
          <w:b/>
          <w:bCs/>
          <w:color w:val="45576E"/>
        </w:rPr>
        <w:tab/>
      </w:r>
      <w:r>
        <w:rPr>
          <w:rFonts w:ascii="Arial" w:eastAsia="Arial" w:hAnsi="Arial" w:cs="Arial"/>
          <w:b/>
          <w:bCs/>
          <w:color w:val="444444"/>
          <w:position w:val="-4"/>
        </w:rPr>
        <w:t>5</w:t>
      </w:r>
      <w:r>
        <w:rPr>
          <w:rFonts w:ascii="Arial" w:eastAsia="Arial" w:hAnsi="Arial" w:cs="Arial"/>
          <w:b/>
          <w:bCs/>
          <w:color w:val="444444"/>
          <w:spacing w:val="3"/>
          <w:position w:val="-4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  <w:position w:val="-4"/>
        </w:rPr>
        <w:t>Points</w:t>
      </w:r>
    </w:p>
    <w:p w:rsidR="00564029" w:rsidRDefault="00672B37">
      <w:pPr>
        <w:spacing w:before="97" w:after="0" w:line="246" w:lineRule="auto"/>
        <w:ind w:left="3265"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is stylistically well designed.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4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Few </w:t>
      </w:r>
      <w:r>
        <w:rPr>
          <w:rFonts w:ascii="Arial" w:eastAsia="Arial" w:hAnsi="Arial" w:cs="Arial"/>
          <w:color w:val="444444"/>
          <w:w w:val="102"/>
        </w:rPr>
        <w:t xml:space="preserve">inappropriate design </w:t>
      </w:r>
      <w:r>
        <w:rPr>
          <w:rFonts w:ascii="Arial" w:eastAsia="Arial" w:hAnsi="Arial" w:cs="Arial"/>
          <w:color w:val="444444"/>
        </w:rPr>
        <w:t>choices</w:t>
      </w:r>
      <w:r>
        <w:rPr>
          <w:rFonts w:ascii="Arial" w:eastAsia="Arial" w:hAnsi="Arial" w:cs="Arial"/>
          <w:color w:val="444444"/>
          <w:spacing w:val="1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(i.e. </w:t>
      </w:r>
      <w:r>
        <w:rPr>
          <w:rFonts w:ascii="Arial" w:eastAsia="Arial" w:hAnsi="Arial" w:cs="Arial"/>
          <w:color w:val="444444"/>
        </w:rPr>
        <w:t>poor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variable names, improper indentation).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3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The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stylistic </w:t>
      </w:r>
      <w:r>
        <w:rPr>
          <w:rFonts w:ascii="Arial" w:eastAsia="Arial" w:hAnsi="Arial" w:cs="Arial"/>
          <w:color w:val="444444"/>
        </w:rPr>
        <w:t>choices</w:t>
      </w:r>
      <w:r>
        <w:rPr>
          <w:rFonts w:ascii="Arial" w:eastAsia="Arial" w:hAnsi="Arial" w:cs="Arial"/>
          <w:color w:val="444444"/>
          <w:spacing w:val="1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were </w:t>
      </w:r>
      <w:r>
        <w:rPr>
          <w:rFonts w:ascii="Arial" w:eastAsia="Arial" w:hAnsi="Arial" w:cs="Arial"/>
          <w:color w:val="444444"/>
        </w:rPr>
        <w:t>ok</w:t>
      </w:r>
      <w:r>
        <w:rPr>
          <w:rFonts w:ascii="Arial" w:eastAsia="Arial" w:hAnsi="Arial" w:cs="Arial"/>
          <w:color w:val="444444"/>
          <w:spacing w:val="6"/>
        </w:rPr>
        <w:t xml:space="preserve"> </w:t>
      </w:r>
      <w:r>
        <w:rPr>
          <w:rFonts w:ascii="Arial" w:eastAsia="Arial" w:hAnsi="Arial" w:cs="Arial"/>
          <w:color w:val="444444"/>
        </w:rPr>
        <w:t>but</w:t>
      </w:r>
      <w:r>
        <w:rPr>
          <w:rFonts w:ascii="Arial" w:eastAsia="Arial" w:hAnsi="Arial" w:cs="Arial"/>
          <w:color w:val="444444"/>
          <w:spacing w:val="7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not optimal.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2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Several inappropriate </w:t>
      </w:r>
      <w:r>
        <w:rPr>
          <w:rFonts w:ascii="Arial" w:eastAsia="Arial" w:hAnsi="Arial" w:cs="Arial"/>
          <w:color w:val="444444"/>
        </w:rPr>
        <w:t>style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choices </w:t>
      </w:r>
      <w:r>
        <w:rPr>
          <w:rFonts w:ascii="Arial" w:eastAsia="Arial" w:hAnsi="Arial" w:cs="Arial"/>
          <w:color w:val="444444"/>
        </w:rPr>
        <w:t>(i.e.</w:t>
      </w:r>
      <w:r>
        <w:rPr>
          <w:rFonts w:ascii="Arial" w:eastAsia="Arial" w:hAnsi="Arial" w:cs="Arial"/>
          <w:color w:val="444444"/>
          <w:spacing w:val="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poor variable names, improper indentation).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Poor</w:t>
      </w:r>
      <w:r>
        <w:rPr>
          <w:rFonts w:ascii="Arial" w:eastAsia="Arial" w:hAnsi="Arial" w:cs="Arial"/>
          <w:color w:val="444444"/>
          <w:spacing w:val="1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choices </w:t>
      </w:r>
      <w:r>
        <w:rPr>
          <w:rFonts w:ascii="Arial" w:eastAsia="Arial" w:hAnsi="Arial" w:cs="Arial"/>
          <w:color w:val="444444"/>
        </w:rPr>
        <w:t>in</w:t>
      </w:r>
      <w:r>
        <w:rPr>
          <w:rFonts w:ascii="Arial" w:eastAsia="Arial" w:hAnsi="Arial" w:cs="Arial"/>
          <w:color w:val="444444"/>
          <w:spacing w:val="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meeting style standards.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0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6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is </w:t>
      </w:r>
      <w:r>
        <w:rPr>
          <w:rFonts w:ascii="Arial" w:eastAsia="Arial" w:hAnsi="Arial" w:cs="Arial"/>
          <w:color w:val="444444"/>
        </w:rPr>
        <w:t>poorly</w:t>
      </w:r>
      <w:r>
        <w:rPr>
          <w:rFonts w:ascii="Arial" w:eastAsia="Arial" w:hAnsi="Arial" w:cs="Arial"/>
          <w:color w:val="444444"/>
          <w:spacing w:val="13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written </w:t>
      </w:r>
      <w:r>
        <w:rPr>
          <w:rFonts w:ascii="Arial" w:eastAsia="Arial" w:hAnsi="Arial" w:cs="Arial"/>
          <w:color w:val="444444"/>
        </w:rPr>
        <w:t>or</w:t>
      </w:r>
      <w:r>
        <w:rPr>
          <w:rFonts w:ascii="Arial" w:eastAsia="Arial" w:hAnsi="Arial" w:cs="Arial"/>
          <w:color w:val="444444"/>
          <w:spacing w:val="5"/>
        </w:rPr>
        <w:t xml:space="preserve"> </w:t>
      </w:r>
      <w:r>
        <w:rPr>
          <w:rFonts w:ascii="Arial" w:eastAsia="Arial" w:hAnsi="Arial" w:cs="Arial"/>
          <w:color w:val="444444"/>
        </w:rPr>
        <w:t>does</w:t>
      </w:r>
      <w:r>
        <w:rPr>
          <w:rFonts w:ascii="Arial" w:eastAsia="Arial" w:hAnsi="Arial" w:cs="Arial"/>
          <w:color w:val="444444"/>
          <w:spacing w:val="11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not exist.</w:t>
      </w: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num="6" w:space="720" w:equalWidth="0">
            <w:col w:w="4354" w:space="730"/>
            <w:col w:w="1315" w:space="518"/>
            <w:col w:w="1315" w:space="706"/>
            <w:col w:w="1315" w:space="706"/>
            <w:col w:w="1303" w:space="719"/>
            <w:col w:w="2039"/>
          </w:cols>
        </w:sectPr>
      </w:pPr>
    </w:p>
    <w:p w:rsidR="00564029" w:rsidRDefault="00564029">
      <w:pPr>
        <w:spacing w:before="10" w:after="0" w:line="130" w:lineRule="exact"/>
        <w:rPr>
          <w:sz w:val="13"/>
          <w:szCs w:val="13"/>
        </w:rPr>
      </w:pPr>
    </w:p>
    <w:p w:rsidR="00564029" w:rsidRDefault="00564029">
      <w:pPr>
        <w:spacing w:after="0" w:line="200" w:lineRule="exact"/>
        <w:rPr>
          <w:sz w:val="20"/>
          <w:szCs w:val="20"/>
        </w:rPr>
      </w:pP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space="720"/>
        </w:sectPr>
      </w:pPr>
    </w:p>
    <w:p w:rsidR="00564029" w:rsidRDefault="00672B37">
      <w:pPr>
        <w:tabs>
          <w:tab w:val="left" w:pos="3260"/>
        </w:tabs>
        <w:spacing w:before="36" w:after="0" w:line="240" w:lineRule="auto"/>
        <w:ind w:left="11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45576E"/>
        </w:rPr>
        <w:t>Documentation</w:t>
      </w:r>
      <w:r>
        <w:rPr>
          <w:rFonts w:ascii="Arial" w:eastAsia="Arial" w:hAnsi="Arial" w:cs="Arial"/>
          <w:b/>
          <w:bCs/>
          <w:color w:val="45576E"/>
          <w:spacing w:val="-29"/>
        </w:rPr>
        <w:t xml:space="preserve"> </w:t>
      </w:r>
      <w:r>
        <w:rPr>
          <w:rFonts w:ascii="Arial" w:eastAsia="Arial" w:hAnsi="Arial" w:cs="Arial"/>
          <w:b/>
          <w:bCs/>
          <w:color w:val="45576E"/>
        </w:rPr>
        <w:tab/>
      </w:r>
      <w:r>
        <w:rPr>
          <w:rFonts w:ascii="Arial" w:eastAsia="Arial" w:hAnsi="Arial" w:cs="Arial"/>
          <w:b/>
          <w:bCs/>
          <w:color w:val="444444"/>
          <w:position w:val="-4"/>
        </w:rPr>
        <w:t>5</w:t>
      </w:r>
      <w:r>
        <w:rPr>
          <w:rFonts w:ascii="Arial" w:eastAsia="Arial" w:hAnsi="Arial" w:cs="Arial"/>
          <w:b/>
          <w:bCs/>
          <w:color w:val="444444"/>
          <w:spacing w:val="3"/>
          <w:position w:val="-4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  <w:position w:val="-4"/>
        </w:rPr>
        <w:t>Points</w:t>
      </w:r>
    </w:p>
    <w:p w:rsidR="00564029" w:rsidRDefault="00672B37">
      <w:pPr>
        <w:spacing w:before="97" w:after="0" w:line="246" w:lineRule="auto"/>
        <w:ind w:left="3265"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Program</w:t>
      </w:r>
      <w:r>
        <w:rPr>
          <w:rFonts w:ascii="Arial" w:eastAsia="Arial" w:hAnsi="Arial" w:cs="Arial"/>
          <w:color w:val="444444"/>
          <w:spacing w:val="18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is well documented.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4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Missing</w:t>
      </w:r>
      <w:r>
        <w:rPr>
          <w:rFonts w:ascii="Arial" w:eastAsia="Arial" w:hAnsi="Arial" w:cs="Arial"/>
          <w:color w:val="444444"/>
          <w:spacing w:val="16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one required comment.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3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Documentation </w:t>
      </w:r>
      <w:r>
        <w:rPr>
          <w:rFonts w:ascii="Arial" w:eastAsia="Arial" w:hAnsi="Arial" w:cs="Arial"/>
          <w:color w:val="444444"/>
        </w:rPr>
        <w:t>was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generally good.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2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Documentation was inadequate, </w:t>
      </w:r>
      <w:r>
        <w:rPr>
          <w:rFonts w:ascii="Arial" w:eastAsia="Arial" w:hAnsi="Arial" w:cs="Arial"/>
          <w:color w:val="444444"/>
        </w:rPr>
        <w:t>incomplete,</w:t>
      </w:r>
      <w:r>
        <w:rPr>
          <w:rFonts w:ascii="Arial" w:eastAsia="Arial" w:hAnsi="Arial" w:cs="Arial"/>
          <w:color w:val="444444"/>
          <w:spacing w:val="23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or missing.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1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-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  <w:w w:val="102"/>
        </w:rPr>
        <w:t xml:space="preserve">Documentation </w:t>
      </w:r>
      <w:r>
        <w:rPr>
          <w:rFonts w:ascii="Arial" w:eastAsia="Arial" w:hAnsi="Arial" w:cs="Arial"/>
          <w:color w:val="444444"/>
        </w:rPr>
        <w:t>is</w:t>
      </w:r>
      <w:r>
        <w:rPr>
          <w:rFonts w:ascii="Arial" w:eastAsia="Arial" w:hAnsi="Arial" w:cs="Arial"/>
          <w:color w:val="444444"/>
          <w:spacing w:val="4"/>
        </w:rPr>
        <w:t xml:space="preserve"> </w:t>
      </w:r>
      <w:r>
        <w:rPr>
          <w:rFonts w:ascii="Arial" w:eastAsia="Arial" w:hAnsi="Arial" w:cs="Arial"/>
          <w:color w:val="444444"/>
        </w:rPr>
        <w:t>only</w:t>
      </w:r>
      <w:r>
        <w:rPr>
          <w:rFonts w:ascii="Arial" w:eastAsia="Arial" w:hAnsi="Arial" w:cs="Arial"/>
          <w:color w:val="444444"/>
          <w:spacing w:val="9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partial </w:t>
      </w:r>
      <w:r>
        <w:rPr>
          <w:rFonts w:ascii="Arial" w:eastAsia="Arial" w:hAnsi="Arial" w:cs="Arial"/>
          <w:color w:val="444444"/>
        </w:rPr>
        <w:t>complete,</w:t>
      </w:r>
      <w:r>
        <w:rPr>
          <w:rFonts w:ascii="Arial" w:eastAsia="Arial" w:hAnsi="Arial" w:cs="Arial"/>
          <w:color w:val="444444"/>
          <w:spacing w:val="20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or incorrect.</w:t>
      </w:r>
    </w:p>
    <w:p w:rsidR="00564029" w:rsidRDefault="00672B37">
      <w:pPr>
        <w:spacing w:before="79" w:after="0" w:line="240" w:lineRule="auto"/>
        <w:ind w:right="-20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</w:rPr>
        <w:t>0</w:t>
      </w:r>
      <w:r>
        <w:rPr>
          <w:rFonts w:ascii="Arial" w:eastAsia="Arial" w:hAnsi="Arial" w:cs="Arial"/>
          <w:b/>
          <w:bCs/>
          <w:color w:val="444444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444444"/>
          <w:w w:val="102"/>
        </w:rPr>
        <w:t>Points</w:t>
      </w:r>
    </w:p>
    <w:p w:rsidR="00564029" w:rsidRDefault="00672B37">
      <w:pPr>
        <w:spacing w:before="93" w:after="0" w:line="246" w:lineRule="auto"/>
        <w:ind w:right="502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4444"/>
        </w:rPr>
        <w:t>Most</w:t>
      </w:r>
      <w:r>
        <w:rPr>
          <w:rFonts w:ascii="Arial" w:eastAsia="Arial" w:hAnsi="Arial" w:cs="Arial"/>
          <w:color w:val="444444"/>
          <w:spacing w:val="11"/>
        </w:rPr>
        <w:t xml:space="preserve"> </w:t>
      </w:r>
      <w:r>
        <w:rPr>
          <w:rFonts w:ascii="Arial" w:eastAsia="Arial" w:hAnsi="Arial" w:cs="Arial"/>
          <w:color w:val="444444"/>
        </w:rPr>
        <w:t>or</w:t>
      </w:r>
      <w:r>
        <w:rPr>
          <w:rFonts w:ascii="Arial" w:eastAsia="Arial" w:hAnsi="Arial" w:cs="Arial"/>
          <w:color w:val="444444"/>
          <w:spacing w:val="5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 xml:space="preserve">all documentation </w:t>
      </w:r>
      <w:r>
        <w:rPr>
          <w:rFonts w:ascii="Arial" w:eastAsia="Arial" w:hAnsi="Arial" w:cs="Arial"/>
          <w:color w:val="444444"/>
        </w:rPr>
        <w:t>is</w:t>
      </w:r>
      <w:r>
        <w:rPr>
          <w:rFonts w:ascii="Arial" w:eastAsia="Arial" w:hAnsi="Arial" w:cs="Arial"/>
          <w:color w:val="444444"/>
          <w:spacing w:val="4"/>
        </w:rPr>
        <w:t xml:space="preserve"> </w:t>
      </w:r>
      <w:r>
        <w:rPr>
          <w:rFonts w:ascii="Arial" w:eastAsia="Arial" w:hAnsi="Arial" w:cs="Arial"/>
          <w:color w:val="444444"/>
          <w:w w:val="102"/>
        </w:rPr>
        <w:t>missing</w:t>
      </w:r>
    </w:p>
    <w:p w:rsidR="00564029" w:rsidRDefault="00564029">
      <w:pPr>
        <w:spacing w:after="0"/>
        <w:sectPr w:rsidR="00564029">
          <w:type w:val="continuous"/>
          <w:pgSz w:w="15840" w:h="12240" w:orient="landscape"/>
          <w:pgMar w:top="460" w:right="400" w:bottom="360" w:left="420" w:header="720" w:footer="720" w:gutter="0"/>
          <w:cols w:num="6" w:space="720" w:equalWidth="0">
            <w:col w:w="4568" w:space="517"/>
            <w:col w:w="1202" w:space="631"/>
            <w:col w:w="1516" w:space="506"/>
            <w:col w:w="1516" w:space="506"/>
            <w:col w:w="1516" w:space="506"/>
            <w:col w:w="2036"/>
          </w:cols>
        </w:sectPr>
      </w:pPr>
    </w:p>
    <w:p w:rsidR="00564029" w:rsidRDefault="00672B37">
      <w:pPr>
        <w:spacing w:after="0" w:line="200" w:lineRule="exact"/>
        <w:rPr>
          <w:sz w:val="20"/>
          <w:szCs w:val="20"/>
        </w:rPr>
      </w:pPr>
      <w:r>
        <w:pict>
          <v:group id="_x0000_s1026" style="position:absolute;margin-left:29pt;margin-top:28.65pt;width:735pt;height:402.5pt;z-index:-251658240;mso-position-horizontal-relative:page;mso-position-vertical-relative:page" coordorigin="580,573" coordsize="14700,8050">
            <v:group id="_x0000_s1112" style="position:absolute;left:15092;top:580;width:188;height:8043" coordorigin="15092,580" coordsize="188,8043">
              <v:shape id="_x0000_s1113" style="position:absolute;left:15092;top:580;width:188;height:8043" coordorigin="15092,580" coordsize="188,8043" path="m15092,580r188,l15280,8623r-188,l15092,580xe" stroked="f">
                <v:path arrowok="t"/>
              </v:shape>
            </v:group>
            <v:group id="_x0000_s1110" style="position:absolute;left:580;top:580;width:188;height:8043" coordorigin="580,580" coordsize="188,8043">
              <v:shape id="_x0000_s1111" style="position:absolute;left:580;top:580;width:188;height:8043" coordorigin="580,580" coordsize="188,8043" path="m580,580r188,l768,8623r-188,l580,580xe" stroked="f">
                <v:path arrowok="t"/>
              </v:shape>
            </v:group>
            <v:group id="_x0000_s1108" style="position:absolute;left:761;top:580;width:14339;height:8036" coordorigin="761,580" coordsize="14339,8036">
              <v:shape id="_x0000_s1109" style="position:absolute;left:761;top:580;width:14339;height:8036" coordorigin="761,580" coordsize="14339,8036" path="m811,9196r-24,-4l770,9180r-8,-20l761,9145r,-7985l15099,1160r,7985l15096,9170r-12,16l15064,9195,811,9196e" stroked="f">
                <v:path arrowok="t"/>
              </v:shape>
            </v:group>
            <v:group id="_x0000_s1105" style="position:absolute;left:761;top:580;width:14339;height:8036" coordorigin="761,580" coordsize="14339,8036">
              <v:shape id="_x0000_s1107" style="position:absolute;left:761;top:580;width:14339;height:8036" coordorigin="761,580" coordsize="14339,8036" path="m761,19475r,-7986e" filled="f" strokecolor="#000962" strokeweight=".25469mm">
                <v:path arrowok="t"/>
              </v:shape>
              <v:shape id="_x0000_s1106" style="position:absolute;left:761;top:580;width:14339;height:8036" coordorigin="761,580" coordsize="14339,8036" path="m15099,11489r,7986l15064,19524r-14253,1l787,19521r-17,-11l762,19490r-1,-15e" filled="f" strokecolor="#000962" strokeweight=".25469mm">
                <v:path arrowok="t"/>
              </v:shape>
            </v:group>
            <v:group id="_x0000_s1103" style="position:absolute;left:768;top:580;width:14325;height:8029" coordorigin="768,580" coordsize="14325,8029">
              <v:shape id="_x0000_s1104" style="position:absolute;left:768;top:580;width:14325;height:8029" coordorigin="768,580" coordsize="14325,8029" path="m768,1160r14324,l15092,9189r-14324,l768,1160e" stroked="f">
                <v:path arrowok="t"/>
              </v:shape>
            </v:group>
            <v:group id="_x0000_s1101" style="position:absolute;left:1374;top:7013;width:13112;height:2" coordorigin="1374,7013" coordsize="13112,2">
              <v:shape id="_x0000_s1102" style="position:absolute;left:1374;top:7013;width:13112;height:2" coordorigin="1374,7013" coordsize="13112,0" path="m1374,7013r13112,e" filled="f" strokecolor="#ddd" strokeweight=".25469mm">
                <v:path arrowok="t"/>
              </v:shape>
            </v:group>
            <v:group id="_x0000_s1099" style="position:absolute;left:3504;top:710;width:2;height:347" coordorigin="3504,710" coordsize="2,347">
              <v:shape id="_x0000_s1100" style="position:absolute;left:3504;top:710;width:2;height:347" coordorigin="3504,710" coordsize="0,347" path="m3504,1057r,-347e" filled="f" strokecolor="#ccc" strokeweight=".28997mm">
                <v:path arrowok="t"/>
              </v:shape>
            </v:group>
            <v:group id="_x0000_s1097" style="position:absolute;left:3504;top:1186;width:2;height:347" coordorigin="3504,1186" coordsize="2,347">
              <v:shape id="_x0000_s1098" style="position:absolute;left:3504;top:1186;width:2;height:347" coordorigin="3504,1186" coordsize="0,347" path="m3504,1533r,-347e" filled="f" strokecolor="#ccc" strokeweight=".28997mm">
                <v:path arrowok="t"/>
              </v:shape>
            </v:group>
            <v:group id="_x0000_s1095" style="position:absolute;left:5324;top:1186;width:2;height:347" coordorigin="5324,1186" coordsize="2,347">
              <v:shape id="_x0000_s1096" style="position:absolute;left:5324;top:1186;width:2;height:347" coordorigin="5324,1186" coordsize="0,347" path="m5324,1533r,-347e" filled="f" strokecolor="#ccc" strokeweight=".28997mm">
                <v:path arrowok="t"/>
              </v:shape>
            </v:group>
            <v:group id="_x0000_s1093" style="position:absolute;left:7157;top:1186;width:2;height:347" coordorigin="7157,1186" coordsize="2,347">
              <v:shape id="_x0000_s1094" style="position:absolute;left:7157;top:1186;width:2;height:347" coordorigin="7157,1186" coordsize="0,347" path="m7157,1533r,-347e" filled="f" strokecolor="#ccc" strokeweight=".28997mm">
                <v:path arrowok="t"/>
              </v:shape>
            </v:group>
            <v:group id="_x0000_s1091" style="position:absolute;left:9179;top:1186;width:2;height:347" coordorigin="9179,1186" coordsize="2,347">
              <v:shape id="_x0000_s1092" style="position:absolute;left:9179;top:1186;width:2;height:347" coordorigin="9179,1186" coordsize="0,347" path="m9179,1533r,-347e" filled="f" strokecolor="#ccc" strokeweight=".28997mm">
                <v:path arrowok="t"/>
              </v:shape>
            </v:group>
            <v:group id="_x0000_s1089" style="position:absolute;left:11201;top:1186;width:2;height:347" coordorigin="11201,1186" coordsize="2,347">
              <v:shape id="_x0000_s1090" style="position:absolute;left:11201;top:1186;width:2;height:347" coordorigin="11201,1186" coordsize="0,347" path="m11201,1533r,-347e" filled="f" strokecolor="#ccc" strokeweight=".28997mm">
                <v:path arrowok="t"/>
              </v:shape>
            </v:group>
            <v:group id="_x0000_s1087" style="position:absolute;left:13222;top:1186;width:2;height:347" coordorigin="13222,1186" coordsize="2,347">
              <v:shape id="_x0000_s1088" style="position:absolute;left:13222;top:1186;width:2;height:347" coordorigin="13222,1186" coordsize="0,347" path="m13222,1533r,-347e" filled="f" strokecolor="#ccc" strokeweight=".28997mm">
                <v:path arrowok="t"/>
              </v:shape>
            </v:group>
            <v:group id="_x0000_s1085" style="position:absolute;left:1374;top:1670;width:1993;height:2" coordorigin="1374,1670" coordsize="1993,2">
              <v:shape id="_x0000_s1086" style="position:absolute;left:1374;top:1670;width:1993;height:2" coordorigin="1374,1670" coordsize="1993,0" path="m1374,1670r1993,e" filled="f" strokecolor="#ccc" strokeweight=".28997mm">
                <v:path arrowok="t"/>
              </v:shape>
            </v:group>
            <v:group id="_x0000_s1083" style="position:absolute;left:3497;top:1663;width:1689;height:2715" coordorigin="3497,1663" coordsize="1689,2715">
              <v:shape id="_x0000_s1084" style="position:absolute;left:3497;top:1663;width:1689;height:2715" coordorigin="3497,1663" coordsize="1689,2715" path="m3540,4378r-23,-5l3502,4359r-5,-23l3497,1706r5,-23l3515,1668r23,-5l5143,1663r24,5l5181,1681r5,24l5186,4334r-4,24l5168,4373r-23,5l3540,4378e" stroked="f">
                <v:path arrowok="t"/>
              </v:shape>
            </v:group>
            <v:group id="_x0000_s1081" style="position:absolute;left:3504;top:1670;width:1675;height:2700" coordorigin="3504,1670" coordsize="1675,2700">
              <v:shape id="_x0000_s1082" style="position:absolute;left:3504;top:1670;width:1675;height:2700" coordorigin="3504,1670" coordsize="1675,2700" path="m3504,4334r,-2628l3510,1684r16,-12l5143,1670r23,6l5177,1692r2,2642l5174,4357r-17,12l3540,4371r-23,-6l3506,4348r-2,-14xe" filled="f" strokecolor="#ccc" strokeweight=".25469mm">
                <v:path arrowok="t"/>
              </v:shape>
            </v:group>
            <v:group id="_x0000_s1079" style="position:absolute;left:5316;top:1663;width:1704;height:2715" coordorigin="5316,1663" coordsize="1704,2715">
              <v:shape id="_x0000_s1080" style="position:absolute;left:5316;top:1663;width:1704;height:2715" coordorigin="5316,1663" coordsize="1704,2715" path="m5360,4378r-24,-5l5322,4359r-6,-23l5316,1706r5,-23l5335,1668r23,-5l6977,1663r24,5l7015,1681r5,24l7020,4334r-4,24l7002,4373r-23,5l5360,4378e" stroked="f">
                <v:path arrowok="t"/>
              </v:shape>
            </v:group>
            <v:group id="_x0000_s1077" style="position:absolute;left:5324;top:1670;width:1689;height:2700" coordorigin="5324,1670" coordsize="1689,2700">
              <v:shape id="_x0000_s1078" style="position:absolute;left:5324;top:1670;width:1689;height:2700" coordorigin="5324,1670" coordsize="1689,2700" path="m5324,4334r,-2628l5329,1684r17,-12l6977,1670r23,6l7011,1692r2,2642l7008,4357r-17,12l5360,4371r-23,-6l5325,4348r-1,-14xe" filled="f" strokecolor="#ccc" strokeweight=".25469mm">
                <v:path arrowok="t"/>
              </v:shape>
            </v:group>
            <v:group id="_x0000_s1075" style="position:absolute;left:7150;top:1663;width:1892;height:2715" coordorigin="7150,1663" coordsize="1892,2715">
              <v:shape id="_x0000_s1076" style="position:absolute;left:7150;top:1663;width:1892;height:2715" coordorigin="7150,1663" coordsize="1892,2715" path="m7194,4378r-24,-5l7155,4359r-5,-23l7150,1706r5,-23l7169,1668r23,-5l8999,1663r23,5l9037,1681r5,24l9042,4334r-5,24l9023,4373r-23,5l7194,4378e" stroked="f">
                <v:path arrowok="t"/>
              </v:shape>
            </v:group>
            <v:group id="_x0000_s1073" style="position:absolute;left:7157;top:1670;width:1877;height:2700" coordorigin="7157,1670" coordsize="1877,2700">
              <v:shape id="_x0000_s1074" style="position:absolute;left:7157;top:1670;width:1877;height:2700" coordorigin="7157,1670" coordsize="1877,2700" path="m7157,4334r,-2628l7163,1684r17,-12l8999,1670r22,6l9033,1692r2,2642l9029,4357r-16,12l7194,4371r-23,-6l7159,4348r-2,-14xe" filled="f" strokecolor="#ccc" strokeweight=".25469mm">
                <v:path arrowok="t"/>
              </v:shape>
            </v:group>
            <v:group id="_x0000_s1071" style="position:absolute;left:9172;top:1663;width:1892;height:2715" coordorigin="9172,1663" coordsize="1892,2715">
              <v:shape id="_x0000_s1072" style="position:absolute;left:9172;top:1663;width:1892;height:2715" coordorigin="9172,1663" coordsize="1892,2715" path="m9215,4378r-24,-5l9177,4359r-5,-23l9172,1706r4,-23l9190,1668r23,-5l11020,1663r24,5l11058,1681r5,24l11063,4334r-4,24l11045,4373r-23,5l9215,4378e" stroked="f">
                <v:path arrowok="t"/>
              </v:shape>
            </v:group>
            <v:group id="_x0000_s1069" style="position:absolute;left:9179;top:1670;width:1877;height:2700" coordorigin="9179,1670" coordsize="1877,2700">
              <v:shape id="_x0000_s1070" style="position:absolute;left:9179;top:1670;width:1877;height:2700" coordorigin="9179,1670" coordsize="1877,2700" path="m9179,4334r,-2628l9185,1684r16,-12l11020,1670r23,6l11055,1692r1,2642l11051,4357r-17,12l9215,4371r-23,-6l9181,4348r-2,-14xe" filled="f" strokecolor="#ccc" strokeweight=".25469mm">
                <v:path arrowok="t"/>
              </v:shape>
            </v:group>
            <v:group id="_x0000_s1067" style="position:absolute;left:11193;top:1663;width:1892;height:2715" coordorigin="11193,1663" coordsize="1892,2715">
              <v:shape id="_x0000_s1068" style="position:absolute;left:11193;top:1663;width:1892;height:2715" coordorigin="11193,1663" coordsize="1892,2715" path="m11237,4378r-24,-5l11199,4359r-6,-23l11193,1706r5,-23l11212,1668r23,-5l13042,1663r23,5l13080,1681r5,24l13085,4334r-5,24l13067,4373r-23,5l11237,4378e" stroked="f">
                <v:path arrowok="t"/>
              </v:shape>
            </v:group>
            <v:group id="_x0000_s1065" style="position:absolute;left:11201;top:1670;width:1877;height:2700" coordorigin="11201,1670" coordsize="1877,2700">
              <v:shape id="_x0000_s1066" style="position:absolute;left:11201;top:1670;width:1877;height:2700" coordorigin="11201,1670" coordsize="1877,2700" path="m11201,4334r,-2628l11206,1684r17,-12l13042,1670r23,6l13076,1692r2,2642l13072,4357r-16,12l11237,4371r-23,-6l11202,4348r-1,-14xe" filled="f" strokecolor="#ccc" strokeweight=".25469mm">
                <v:path arrowok="t"/>
              </v:shape>
            </v:group>
            <v:group id="_x0000_s1063" style="position:absolute;left:13215;top:1663;width:1935;height:2715" coordorigin="13215,1663" coordsize="1935,2715">
              <v:shape id="_x0000_s1064" style="position:absolute;left:13215;top:1663;width:1935;height:2715" coordorigin="13215,1663" coordsize="1935,2715" path="m13258,4378r-23,-5l13220,4359r-5,-23l13215,1706r5,-23l13234,1668r23,-5l15107,1663r23,5l15145,1681r5,24l15150,4334r-5,24l15132,4373r-24,5l13258,4378e" stroked="f">
                <v:path arrowok="t"/>
              </v:shape>
            </v:group>
            <v:group id="_x0000_s1061" style="position:absolute;left:13222;top:1670;width:1921;height:2700" coordorigin="13222,1670" coordsize="1921,2700">
              <v:shape id="_x0000_s1062" style="position:absolute;left:13222;top:1670;width:1921;height:2700" coordorigin="13222,1670" coordsize="1921,2700" path="m13222,4334r,-2628l13228,1684r16,-12l15107,1670r22,6l15141,1692r2,2642l15137,4357r-16,12l13258,4371r-22,-6l13224,4348r-2,-14xe" filled="f" strokecolor="#ccc" strokeweight=".25469mm">
                <v:path arrowok="t"/>
              </v:shape>
            </v:group>
            <v:group id="_x0000_s1059" style="position:absolute;left:1374;top:4515;width:1993;height:2" coordorigin="1374,4515" coordsize="1993,2">
              <v:shape id="_x0000_s1060" style="position:absolute;left:1374;top:4515;width:1993;height:2" coordorigin="1374,4515" coordsize="1993,0" path="m1374,4515r1993,e" filled="f" strokecolor="#ccc" strokeweight=".28997mm">
                <v:path arrowok="t"/>
              </v:shape>
            </v:group>
            <v:group id="_x0000_s1057" style="position:absolute;left:3497;top:4508;width:1689;height:1935" coordorigin="3497,4508" coordsize="1689,1935">
              <v:shape id="_x0000_s1058" style="position:absolute;left:3497;top:4508;width:1689;height:1935" coordorigin="3497,4508" coordsize="1689,1935" path="m3540,6443r-23,-5l3502,6424r-5,-23l3497,4551r5,-24l3515,4513r23,-5l5143,4508r24,4l5181,4526r5,23l5186,6399r-4,24l5168,6437r-23,6l3540,6443e" stroked="f">
                <v:path arrowok="t"/>
              </v:shape>
            </v:group>
            <v:group id="_x0000_s1055" style="position:absolute;left:3504;top:4515;width:1675;height:1921" coordorigin="3504,4515" coordsize="1675,1921">
              <v:shape id="_x0000_s1056" style="position:absolute;left:3504;top:4515;width:1675;height:1921" coordorigin="3504,4515" coordsize="1675,1921" path="m3504,6399r,-1848l3510,4528r16,-11l5143,4515r23,5l5177,4537r2,1862l5174,6422r-17,12l3540,6435r-23,-5l3506,6413r-2,-14xe" filled="f" strokecolor="#ccc" strokeweight=".25469mm">
                <v:path arrowok="t"/>
              </v:shape>
            </v:group>
            <v:group id="_x0000_s1053" style="position:absolute;left:5316;top:4508;width:1704;height:1935" coordorigin="5316,4508" coordsize="1704,1935">
              <v:shape id="_x0000_s1054" style="position:absolute;left:5316;top:4508;width:1704;height:1935" coordorigin="5316,4508" coordsize="1704,1935" path="m5360,6443r-24,-5l5322,6424r-6,-23l5316,4551r5,-24l5335,4513r23,-5l6977,4508r24,4l7015,4526r5,23l7020,6399r-4,24l7002,6437r-23,6l5360,6443e" stroked="f">
                <v:path arrowok="t"/>
              </v:shape>
            </v:group>
            <v:group id="_x0000_s1051" style="position:absolute;left:5324;top:4515;width:1689;height:1921" coordorigin="5324,4515" coordsize="1689,1921">
              <v:shape id="_x0000_s1052" style="position:absolute;left:5324;top:4515;width:1689;height:1921" coordorigin="5324,4515" coordsize="1689,1921" path="m5324,6399r,-1848l5329,4528r17,-11l6977,4515r23,5l7011,4537r2,1862l7008,6422r-17,12l5360,6435r-23,-5l5325,6413r-1,-14xe" filled="f" strokecolor="#ccc" strokeweight=".25469mm">
                <v:path arrowok="t"/>
              </v:shape>
            </v:group>
            <v:group id="_x0000_s1049" style="position:absolute;left:7150;top:4508;width:1892;height:1935" coordorigin="7150,4508" coordsize="1892,1935">
              <v:shape id="_x0000_s1050" style="position:absolute;left:7150;top:4508;width:1892;height:1935" coordorigin="7150,4508" coordsize="1892,1935" path="m7194,6443r-24,-5l7155,6424r-5,-23l7150,4551r5,-24l7169,4513r23,-5l8999,4508r23,4l9037,4526r5,23l9042,6399r-5,24l9023,6437r-23,6l7194,6443e" stroked="f">
                <v:path arrowok="t"/>
              </v:shape>
            </v:group>
            <v:group id="_x0000_s1047" style="position:absolute;left:7157;top:4515;width:1877;height:1921" coordorigin="7157,4515" coordsize="1877,1921">
              <v:shape id="_x0000_s1048" style="position:absolute;left:7157;top:4515;width:1877;height:1921" coordorigin="7157,4515" coordsize="1877,1921" path="m7157,6399r,-1848l7163,4528r17,-11l8999,4515r22,5l9033,4537r2,1862l9029,6422r-16,12l7194,6435r-23,-5l7159,6413r-2,-14xe" filled="f" strokecolor="#ccc" strokeweight=".25469mm">
                <v:path arrowok="t"/>
              </v:shape>
            </v:group>
            <v:group id="_x0000_s1045" style="position:absolute;left:9172;top:4508;width:1892;height:1935" coordorigin="9172,4508" coordsize="1892,1935">
              <v:shape id="_x0000_s1046" style="position:absolute;left:9172;top:4508;width:1892;height:1935" coordorigin="9172,4508" coordsize="1892,1935" path="m9215,6443r-24,-5l9177,6424r-5,-23l9172,4551r4,-24l9190,4513r23,-5l11020,4508r24,4l11058,4526r5,23l11063,6399r-4,24l11045,6437r-23,6l9215,6443e" stroked="f">
                <v:path arrowok="t"/>
              </v:shape>
            </v:group>
            <v:group id="_x0000_s1043" style="position:absolute;left:9179;top:4515;width:1877;height:1921" coordorigin="9179,4515" coordsize="1877,1921">
              <v:shape id="_x0000_s1044" style="position:absolute;left:9179;top:4515;width:1877;height:1921" coordorigin="9179,4515" coordsize="1877,1921" path="m9179,6399r,-1848l9185,4528r16,-11l11020,4515r23,5l11055,4537r1,1862l11051,6422r-17,12l9215,6435r-23,-5l9181,6413r-2,-14xe" filled="f" strokecolor="#ccc" strokeweight=".25469mm">
                <v:path arrowok="t"/>
              </v:shape>
            </v:group>
            <v:group id="_x0000_s1041" style="position:absolute;left:11193;top:4508;width:1892;height:1935" coordorigin="11193,4508" coordsize="1892,1935">
              <v:shape id="_x0000_s1042" style="position:absolute;left:11193;top:4508;width:1892;height:1935" coordorigin="11193,4508" coordsize="1892,1935" path="m11237,6443r-24,-5l11199,6424r-6,-23l11193,4551r5,-24l11212,4513r23,-5l13042,4508r23,4l13080,4526r5,23l13085,6399r-5,24l13067,6437r-23,6l11237,6443e" stroked="f">
                <v:path arrowok="t"/>
              </v:shape>
            </v:group>
            <v:group id="_x0000_s1039" style="position:absolute;left:11201;top:4515;width:1877;height:1921" coordorigin="11201,4515" coordsize="1877,1921">
              <v:shape id="_x0000_s1040" style="position:absolute;left:11201;top:4515;width:1877;height:1921" coordorigin="11201,4515" coordsize="1877,1921" path="m11201,6399r,-1848l11206,4528r17,-11l13042,4515r23,5l13076,4537r2,1862l13072,6422r-16,12l11237,6435r-23,-5l11202,6413r-1,-14xe" filled="f" strokecolor="#ccc" strokeweight=".25469mm">
                <v:path arrowok="t"/>
              </v:shape>
            </v:group>
            <v:group id="_x0000_s1037" style="position:absolute;left:13215;top:4508;width:1935;height:1935" coordorigin="13215,4508" coordsize="1935,1935">
              <v:shape id="_x0000_s1038" style="position:absolute;left:13215;top:4508;width:1935;height:1935" coordorigin="13215,4508" coordsize="1935,1935" path="m13258,6443r-23,-5l13220,6424r-5,-23l13215,4551r5,-24l13234,4513r23,-5l15107,4508r23,4l15145,4526r5,23l15150,6399r-5,24l15132,6437r-24,6l13258,6443e" stroked="f">
                <v:path arrowok="t"/>
              </v:shape>
            </v:group>
            <v:group id="_x0000_s1035" style="position:absolute;left:13222;top:4515;width:1921;height:1921" coordorigin="13222,4515" coordsize="1921,1921">
              <v:shape id="_x0000_s1036" style="position:absolute;left:13222;top:4515;width:1921;height:1921" coordorigin="13222,4515" coordsize="1921,1921" path="m13222,6399r,-1848l13228,4528r16,-11l15107,4515r22,5l15141,4537r2,1862l15137,6422r-16,12l13258,6435r-22,-5l13224,6413r-2,-14xe" filled="f" strokecolor="#ccc" strokeweight=".25469mm">
                <v:path arrowok="t"/>
              </v:shape>
            </v:group>
            <v:group id="_x0000_s1033" style="position:absolute;left:11923;top:7634;width:693;height:332" coordorigin="11923,7634" coordsize="693,332">
              <v:shape id="_x0000_s1034" style="position:absolute;left:11923;top:7634;width:693;height:332" coordorigin="11923,7634" coordsize="693,332" path="m12609,7966r-679,l11923,7959r,-318l11930,7634r679,l12616,7641r,318l12609,7966e" stroked="f">
                <v:path arrowok="t"/>
              </v:shape>
            </v:group>
            <v:group id="_x0000_s1031" style="position:absolute;left:11923;top:7634;width:693;height:332" coordorigin="11923,7634" coordsize="693,332">
              <v:shape id="_x0000_s1032" style="position:absolute;left:11923;top:7634;width:693;height:332" coordorigin="11923,7634" coordsize="693,332" path="m11923,7944r,-288l11923,7641r7,-7l11944,7634r650,l12609,7634r7,7l12616,7656r,288l12616,7959r-7,7l12594,7966r-650,l11930,7966r-7,-7l11923,7944xe" filled="f" strokecolor="#878787" strokeweight=".25469mm">
                <v:path arrowok="t"/>
              </v:shape>
            </v:group>
            <v:group id="_x0000_s1029" style="position:absolute;left:12688;top:7634;width:1617;height:332" coordorigin="12688,7634" coordsize="1617,332">
              <v:shape id="_x0000_s1030" style="position:absolute;left:12688;top:7634;width:1617;height:332" coordorigin="12688,7634" coordsize="1617,332" path="m14298,7966r-1603,l12688,7959r,-318l12695,7634r1603,l14305,7641r,318l14298,7966e" stroked="f">
                <v:path arrowok="t"/>
              </v:shape>
            </v:group>
            <v:group id="_x0000_s1027" style="position:absolute;left:12688;top:7634;width:1617;height:332" coordorigin="12688,7634" coordsize="1617,332">
              <v:shape id="_x0000_s1028" style="position:absolute;left:12688;top:7634;width:1617;height:332" coordorigin="12688,7634" coordsize="1617,332" path="m12688,7944r,-288l12688,7641r7,-7l12710,7634r1574,l14298,7634r7,7l14305,7656r,288l14305,7959r-7,7l14284,7966r-1574,l12695,7966r-7,-7l12688,7944xe" filled="f" strokecolor="#ccc" strokeweight=".25469mm">
                <v:path arrowok="t"/>
              </v:shape>
            </v:group>
            <w10:wrap anchorx="page" anchory="page"/>
          </v:group>
        </w:pict>
      </w:r>
    </w:p>
    <w:p w:rsidR="00564029" w:rsidRDefault="00564029">
      <w:pPr>
        <w:spacing w:after="0" w:line="200" w:lineRule="exact"/>
        <w:rPr>
          <w:sz w:val="20"/>
          <w:szCs w:val="20"/>
        </w:rPr>
      </w:pPr>
    </w:p>
    <w:p w:rsidR="00564029" w:rsidRDefault="00564029">
      <w:pPr>
        <w:spacing w:before="6" w:after="0" w:line="280" w:lineRule="exact"/>
        <w:rPr>
          <w:sz w:val="28"/>
          <w:szCs w:val="28"/>
        </w:rPr>
      </w:pPr>
    </w:p>
    <w:p w:rsidR="00564029" w:rsidRDefault="00564029">
      <w:pPr>
        <w:spacing w:after="0" w:line="130" w:lineRule="exact"/>
        <w:rPr>
          <w:sz w:val="13"/>
          <w:szCs w:val="13"/>
        </w:rPr>
      </w:pPr>
    </w:p>
    <w:p w:rsidR="00564029" w:rsidRDefault="00564029">
      <w:pPr>
        <w:spacing w:after="0" w:line="200" w:lineRule="exact"/>
        <w:rPr>
          <w:sz w:val="20"/>
          <w:szCs w:val="20"/>
        </w:rPr>
      </w:pPr>
    </w:p>
    <w:sectPr w:rsidR="00564029">
      <w:type w:val="continuous"/>
      <w:pgSz w:w="15840" w:h="12240" w:orient="landscape"/>
      <w:pgMar w:top="460" w:right="400" w:bottom="36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B37" w:rsidRDefault="00672B37">
      <w:pPr>
        <w:spacing w:after="0" w:line="240" w:lineRule="auto"/>
      </w:pPr>
      <w:r>
        <w:separator/>
      </w:r>
    </w:p>
  </w:endnote>
  <w:endnote w:type="continuationSeparator" w:id="0">
    <w:p w:rsidR="00672B37" w:rsidRDefault="0067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029" w:rsidRDefault="00672B3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pt;margin-top:587.5pt;width:533.85pt;height:10pt;z-index:-251658240;mso-position-horizontal-relative:page;mso-position-vertical-relative:page" filled="f" stroked="f">
          <v:textbox inset="0,0,0,0">
            <w:txbxContent>
              <w:p w:rsidR="00564029" w:rsidRDefault="00672B37">
                <w:pPr>
                  <w:spacing w:after="0"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https://carrollcc.blackboard.com/webapps/rubric/do/course/manageRubrics?dispatch=view&amp;context=course&amp;rubricId=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_13102_1&amp;course_id=_99124_1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52.9pt;margin-top:587.5pt;width:14.1pt;height:10pt;z-index:-251657216;mso-position-horizontal-relative:page;mso-position-vertical-relative:page" filled="f" stroked="f">
          <v:textbox inset="0,0,0,0">
            <w:txbxContent>
              <w:p w:rsidR="00564029" w:rsidRDefault="00672B37">
                <w:pPr>
                  <w:spacing w:after="0" w:line="184" w:lineRule="exact"/>
                  <w:ind w:left="4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BA692D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B37" w:rsidRDefault="00672B37">
      <w:pPr>
        <w:spacing w:after="0" w:line="240" w:lineRule="auto"/>
      </w:pPr>
      <w:r>
        <w:separator/>
      </w:r>
    </w:p>
  </w:footnote>
  <w:footnote w:type="continuationSeparator" w:id="0">
    <w:p w:rsidR="00672B37" w:rsidRDefault="00672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029" w:rsidRDefault="00672B3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pt;margin-top:14.5pt;width:37.6pt;height:10pt;z-index:-251660288;mso-position-horizontal-relative:page;mso-position-vertical-relative:page" filled="f" stroked="f">
          <v:textbox inset="0,0,0,0">
            <w:txbxContent>
              <w:p w:rsidR="00564029" w:rsidRDefault="00672B37">
                <w:pPr>
                  <w:spacing w:after="0"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7/27/2017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27.55pt;margin-top:14.5pt;width:179.9pt;height:10pt;z-index:-251659264;mso-position-horizontal-relative:page;mso-position-vertical-relative:page" filled="f" stroked="f">
          <v:textbox inset="0,0,0,0">
            <w:txbxContent>
              <w:p w:rsidR="00564029" w:rsidRDefault="00672B37">
                <w:pPr>
                  <w:spacing w:after="0"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2017_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A_CIS-105-75_Intro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Object-Oriented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Prog.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64029"/>
    <w:rsid w:val="00564029"/>
    <w:rsid w:val="00672B37"/>
    <w:rsid w:val="00B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A34F36C-E22A-4322-8283-9CA9F5E9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G. Steube CCP</cp:lastModifiedBy>
  <cp:revision>2</cp:revision>
  <dcterms:created xsi:type="dcterms:W3CDTF">2017-07-27T09:29:00Z</dcterms:created>
  <dcterms:modified xsi:type="dcterms:W3CDTF">2017-07-27T13:30:00Z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LastSaved">
    <vt:filetime>2017-07-27T00:00:00Z</vt:filetime>
  </property>
</Properties>
</file>