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BD" w:rsidRDefault="002F567B">
      <w:r>
        <w:t>IMPORTANT:</w:t>
      </w:r>
    </w:p>
    <w:p w:rsidR="002F567B" w:rsidRDefault="002F567B">
      <w:r>
        <w:t>In order to use the class you are creating in package</w:t>
      </w:r>
    </w:p>
    <w:p w:rsidR="002F567B" w:rsidRDefault="002F567B" w:rsidP="002F567B">
      <w:pPr>
        <w:ind w:firstLine="720"/>
      </w:pPr>
      <w:r>
        <w:t>edu.carrollcc.cis132.q1</w:t>
      </w:r>
    </w:p>
    <w:p w:rsidR="002F567B" w:rsidRDefault="002F567B">
      <w:proofErr w:type="gramStart"/>
      <w:r>
        <w:t>or</w:t>
      </w:r>
      <w:proofErr w:type="gramEnd"/>
      <w:r>
        <w:t xml:space="preserve"> </w:t>
      </w:r>
    </w:p>
    <w:p w:rsidR="002F567B" w:rsidRDefault="002F567B" w:rsidP="002F567B">
      <w:pPr>
        <w:ind w:firstLine="720"/>
      </w:pPr>
      <w:r>
        <w:t>edu.carrollcc.cis132.q2</w:t>
      </w:r>
    </w:p>
    <w:p w:rsidR="002F567B" w:rsidRDefault="002F567B">
      <w:r>
        <w:t xml:space="preserve">You will need to add an import statement to </w:t>
      </w:r>
      <w:r w:rsidR="0052194D">
        <w:t xml:space="preserve">the top of </w:t>
      </w:r>
      <w:r>
        <w:t>your file where the main class is written.</w:t>
      </w:r>
    </w:p>
    <w:p w:rsidR="002F567B" w:rsidRDefault="002F567B">
      <w:r>
        <w:t>For example:</w:t>
      </w:r>
    </w:p>
    <w:p w:rsidR="002F567B" w:rsidRDefault="002F567B" w:rsidP="002F567B">
      <w:pPr>
        <w:ind w:firstLine="720"/>
      </w:pPr>
      <w:proofErr w:type="gramStart"/>
      <w:r w:rsidRPr="002F567B">
        <w:t>import</w:t>
      </w:r>
      <w:proofErr w:type="gramEnd"/>
      <w:r>
        <w:t xml:space="preserve"> edu.carrollcc.cis132.q1.ClassNameHere</w:t>
      </w:r>
      <w:r w:rsidRPr="002F567B">
        <w:t>;</w:t>
      </w:r>
    </w:p>
    <w:p w:rsidR="002F567B" w:rsidRDefault="002F567B">
      <w:proofErr w:type="gramStart"/>
      <w:r>
        <w:t>or</w:t>
      </w:r>
      <w:proofErr w:type="gramEnd"/>
      <w:r>
        <w:t xml:space="preserve"> </w:t>
      </w:r>
    </w:p>
    <w:p w:rsidR="002F567B" w:rsidRDefault="002F567B" w:rsidP="002F567B">
      <w:pPr>
        <w:ind w:firstLine="720"/>
      </w:pPr>
      <w:proofErr w:type="gramStart"/>
      <w:r>
        <w:t>import</w:t>
      </w:r>
      <w:proofErr w:type="gramEnd"/>
      <w:r>
        <w:t xml:space="preserve"> edu.carrollcc.cis132.q2.ClassNameHere;</w:t>
      </w:r>
    </w:p>
    <w:p w:rsidR="002F567B" w:rsidRDefault="002F567B">
      <w:r>
        <w:t xml:space="preserve">Where </w:t>
      </w:r>
      <w:proofErr w:type="spellStart"/>
      <w:r>
        <w:t>ClassNameHere</w:t>
      </w:r>
      <w:proofErr w:type="spellEnd"/>
      <w:r>
        <w:t xml:space="preserve"> is replaced with your class name. Then, you will be able to declare objects and instantiate them using your new class.</w:t>
      </w:r>
    </w:p>
    <w:p w:rsidR="002F567B" w:rsidRDefault="002F567B">
      <w:r>
        <w:t>The reason it does not work without importing is because your class file will be in a different directory than your main file. The compiler can’t find it unless you tell it where it is. I didn’t go over this on Thursday as I had planned.</w:t>
      </w:r>
      <w:bookmarkStart w:id="0" w:name="_GoBack"/>
      <w:bookmarkEnd w:id="0"/>
    </w:p>
    <w:p w:rsidR="002F567B" w:rsidRDefault="002F567B"/>
    <w:sectPr w:rsidR="002F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7B"/>
    <w:rsid w:val="00006108"/>
    <w:rsid w:val="00010B88"/>
    <w:rsid w:val="00097CE6"/>
    <w:rsid w:val="000A05E6"/>
    <w:rsid w:val="000B0D49"/>
    <w:rsid w:val="000B1DFD"/>
    <w:rsid w:val="00110649"/>
    <w:rsid w:val="00124796"/>
    <w:rsid w:val="00142CD5"/>
    <w:rsid w:val="0016656D"/>
    <w:rsid w:val="001A26D8"/>
    <w:rsid w:val="001E0E12"/>
    <w:rsid w:val="001E5368"/>
    <w:rsid w:val="00201E00"/>
    <w:rsid w:val="0020509F"/>
    <w:rsid w:val="0021607C"/>
    <w:rsid w:val="00234D96"/>
    <w:rsid w:val="00250652"/>
    <w:rsid w:val="00291214"/>
    <w:rsid w:val="002917EB"/>
    <w:rsid w:val="00296181"/>
    <w:rsid w:val="002C7767"/>
    <w:rsid w:val="002D0CEE"/>
    <w:rsid w:val="002E2BB1"/>
    <w:rsid w:val="002F2336"/>
    <w:rsid w:val="002F567B"/>
    <w:rsid w:val="00313DD9"/>
    <w:rsid w:val="00321914"/>
    <w:rsid w:val="00331775"/>
    <w:rsid w:val="00331C53"/>
    <w:rsid w:val="003539D7"/>
    <w:rsid w:val="00374D78"/>
    <w:rsid w:val="003B1F94"/>
    <w:rsid w:val="003B566C"/>
    <w:rsid w:val="003C765E"/>
    <w:rsid w:val="003D02BF"/>
    <w:rsid w:val="004919DB"/>
    <w:rsid w:val="0049228A"/>
    <w:rsid w:val="004F4413"/>
    <w:rsid w:val="0051029D"/>
    <w:rsid w:val="00515809"/>
    <w:rsid w:val="00517331"/>
    <w:rsid w:val="0052194D"/>
    <w:rsid w:val="00541150"/>
    <w:rsid w:val="005525EB"/>
    <w:rsid w:val="00557308"/>
    <w:rsid w:val="00562AD6"/>
    <w:rsid w:val="00563996"/>
    <w:rsid w:val="0057435C"/>
    <w:rsid w:val="00584EBF"/>
    <w:rsid w:val="005A529D"/>
    <w:rsid w:val="005D241B"/>
    <w:rsid w:val="005D3EA0"/>
    <w:rsid w:val="005D6732"/>
    <w:rsid w:val="005E25A9"/>
    <w:rsid w:val="005F15FA"/>
    <w:rsid w:val="006129B2"/>
    <w:rsid w:val="0062639D"/>
    <w:rsid w:val="00626AFC"/>
    <w:rsid w:val="00641398"/>
    <w:rsid w:val="00645922"/>
    <w:rsid w:val="006540A6"/>
    <w:rsid w:val="00663D81"/>
    <w:rsid w:val="006A2596"/>
    <w:rsid w:val="006B0BFF"/>
    <w:rsid w:val="006C43A2"/>
    <w:rsid w:val="00705E46"/>
    <w:rsid w:val="0077472C"/>
    <w:rsid w:val="0079410A"/>
    <w:rsid w:val="007A1E24"/>
    <w:rsid w:val="007B3F18"/>
    <w:rsid w:val="007E4E50"/>
    <w:rsid w:val="00807ABA"/>
    <w:rsid w:val="00850797"/>
    <w:rsid w:val="0086294B"/>
    <w:rsid w:val="008630B8"/>
    <w:rsid w:val="00870B59"/>
    <w:rsid w:val="00871A39"/>
    <w:rsid w:val="00890FD6"/>
    <w:rsid w:val="00894DB7"/>
    <w:rsid w:val="008C447C"/>
    <w:rsid w:val="008E3791"/>
    <w:rsid w:val="008E7F92"/>
    <w:rsid w:val="008F1D15"/>
    <w:rsid w:val="00973094"/>
    <w:rsid w:val="00975DF7"/>
    <w:rsid w:val="009A5E11"/>
    <w:rsid w:val="00A31F6C"/>
    <w:rsid w:val="00A33CB1"/>
    <w:rsid w:val="00A34AED"/>
    <w:rsid w:val="00A45208"/>
    <w:rsid w:val="00A70BA0"/>
    <w:rsid w:val="00A73B47"/>
    <w:rsid w:val="00AA3E87"/>
    <w:rsid w:val="00AB27D0"/>
    <w:rsid w:val="00AC73A5"/>
    <w:rsid w:val="00AD52A0"/>
    <w:rsid w:val="00AF6CF0"/>
    <w:rsid w:val="00B20AE5"/>
    <w:rsid w:val="00B57466"/>
    <w:rsid w:val="00B74F41"/>
    <w:rsid w:val="00BA24BA"/>
    <w:rsid w:val="00BD1F1E"/>
    <w:rsid w:val="00BE71BD"/>
    <w:rsid w:val="00C05E4A"/>
    <w:rsid w:val="00C2580B"/>
    <w:rsid w:val="00C27F18"/>
    <w:rsid w:val="00C314BD"/>
    <w:rsid w:val="00C5399E"/>
    <w:rsid w:val="00C67284"/>
    <w:rsid w:val="00C7409A"/>
    <w:rsid w:val="00C7519D"/>
    <w:rsid w:val="00C87647"/>
    <w:rsid w:val="00C94CAA"/>
    <w:rsid w:val="00CA5864"/>
    <w:rsid w:val="00CD4965"/>
    <w:rsid w:val="00CE3771"/>
    <w:rsid w:val="00CE43E0"/>
    <w:rsid w:val="00D037BB"/>
    <w:rsid w:val="00D07790"/>
    <w:rsid w:val="00D3791D"/>
    <w:rsid w:val="00D4513A"/>
    <w:rsid w:val="00D519FC"/>
    <w:rsid w:val="00D771AE"/>
    <w:rsid w:val="00D94681"/>
    <w:rsid w:val="00DB687E"/>
    <w:rsid w:val="00DB7640"/>
    <w:rsid w:val="00DE0474"/>
    <w:rsid w:val="00E10640"/>
    <w:rsid w:val="00E20188"/>
    <w:rsid w:val="00E55497"/>
    <w:rsid w:val="00E57355"/>
    <w:rsid w:val="00E7149D"/>
    <w:rsid w:val="00E72887"/>
    <w:rsid w:val="00E86C6B"/>
    <w:rsid w:val="00E95368"/>
    <w:rsid w:val="00F05BA9"/>
    <w:rsid w:val="00F063E7"/>
    <w:rsid w:val="00F17E4E"/>
    <w:rsid w:val="00F20470"/>
    <w:rsid w:val="00F2581D"/>
    <w:rsid w:val="00F42FA8"/>
    <w:rsid w:val="00F95B64"/>
    <w:rsid w:val="00FA2B8A"/>
    <w:rsid w:val="00FB14AD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AC304-4D6B-4DB3-8713-8CFABDC3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Daniels</dc:creator>
  <cp:keywords/>
  <dc:description/>
  <cp:lastModifiedBy>Stephanie Daniels</cp:lastModifiedBy>
  <cp:revision>2</cp:revision>
  <dcterms:created xsi:type="dcterms:W3CDTF">2018-09-14T22:48:00Z</dcterms:created>
  <dcterms:modified xsi:type="dcterms:W3CDTF">2018-09-14T22:54:00Z</dcterms:modified>
</cp:coreProperties>
</file>