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1BD" w:rsidRPr="0029031A" w:rsidRDefault="0029031A">
      <w:pPr>
        <w:rPr>
          <w:b/>
        </w:rPr>
      </w:pPr>
      <w:r>
        <w:rPr>
          <w:b/>
        </w:rPr>
        <w:t>Semester Project Rubric: 200 points total</w:t>
      </w:r>
      <w:bookmarkStart w:id="0" w:name="_GoBack"/>
      <w:bookmarkEnd w:id="0"/>
    </w:p>
    <w:p w:rsidR="008F2393" w:rsidRDefault="008F2393">
      <w:r w:rsidRPr="0029031A">
        <w:rPr>
          <w:b/>
        </w:rPr>
        <w:t xml:space="preserve">Pseudocode (Due Tue 11/13/2018): </w:t>
      </w:r>
      <w:r>
        <w:t>20 points</w:t>
      </w:r>
    </w:p>
    <w:p w:rsidR="008F2393" w:rsidRDefault="008F2393" w:rsidP="008F2393">
      <w:pPr>
        <w:pStyle w:val="ListParagraph"/>
        <w:numPr>
          <w:ilvl w:val="0"/>
          <w:numId w:val="1"/>
        </w:numPr>
      </w:pPr>
      <w:r>
        <w:t>UML Diagrams of your classes and pseudocode of methods you will use.</w:t>
      </w:r>
    </w:p>
    <w:p w:rsidR="0029031A" w:rsidRDefault="0029031A" w:rsidP="008F2393">
      <w:pPr>
        <w:pStyle w:val="ListParagraph"/>
        <w:numPr>
          <w:ilvl w:val="0"/>
          <w:numId w:val="1"/>
        </w:numPr>
      </w:pPr>
      <w:r>
        <w:t>Input design.</w:t>
      </w:r>
    </w:p>
    <w:p w:rsidR="008F2393" w:rsidRDefault="008F2393" w:rsidP="008F2393">
      <w:pPr>
        <w:pStyle w:val="ListParagraph"/>
        <w:numPr>
          <w:ilvl w:val="0"/>
          <w:numId w:val="1"/>
        </w:numPr>
      </w:pPr>
      <w:r>
        <w:t>Output design.</w:t>
      </w:r>
    </w:p>
    <w:p w:rsidR="008F2393" w:rsidRDefault="008F2393" w:rsidP="008F2393">
      <w:r w:rsidRPr="0029031A">
        <w:rPr>
          <w:b/>
        </w:rPr>
        <w:t>Specific Requirements</w:t>
      </w:r>
      <w:r w:rsidR="0029031A" w:rsidRPr="0029031A">
        <w:rPr>
          <w:b/>
        </w:rPr>
        <w:t xml:space="preserve"> Comments</w:t>
      </w:r>
      <w:r w:rsidRPr="0029031A">
        <w:rPr>
          <w:b/>
        </w:rPr>
        <w:t>:</w:t>
      </w:r>
      <w:r>
        <w:t xml:space="preserve"> 20 points</w:t>
      </w:r>
    </w:p>
    <w:p w:rsidR="008F2393" w:rsidRDefault="008F2393" w:rsidP="008F2393">
      <w:r>
        <w:t>Put a comment in the code where you have included the following requirements. For example /*</w:t>
      </w:r>
      <w:proofErr w:type="spellStart"/>
      <w:r>
        <w:t>Req</w:t>
      </w:r>
      <w:proofErr w:type="spellEnd"/>
      <w:r>
        <w:t xml:space="preserve"> 1*/ for requirement number 1.</w:t>
      </w:r>
      <w:r w:rsidR="0029031A">
        <w:t xml:space="preserve"> </w:t>
      </w:r>
    </w:p>
    <w:p w:rsidR="008F2393" w:rsidRDefault="008F2393" w:rsidP="008F2393">
      <w:pPr>
        <w:pStyle w:val="ListParagraph"/>
        <w:numPr>
          <w:ilvl w:val="0"/>
          <w:numId w:val="2"/>
        </w:numPr>
      </w:pPr>
      <w:r>
        <w:t>Display your name when the project runs.</w:t>
      </w:r>
    </w:p>
    <w:p w:rsidR="008F2393" w:rsidRDefault="008F2393" w:rsidP="008F2393">
      <w:pPr>
        <w:pStyle w:val="ListParagraph"/>
        <w:numPr>
          <w:ilvl w:val="0"/>
          <w:numId w:val="2"/>
        </w:numPr>
      </w:pPr>
      <w:r>
        <w:t>Accept</w:t>
      </w:r>
      <w:r w:rsidR="0029031A">
        <w:t xml:space="preserve"> both</w:t>
      </w:r>
      <w:r>
        <w:t xml:space="preserve"> String</w:t>
      </w:r>
      <w:r w:rsidR="0029031A">
        <w:t xml:space="preserve"> and numeric</w:t>
      </w:r>
      <w:r>
        <w:t xml:space="preserve"> input from the user</w:t>
      </w:r>
      <w:r w:rsidR="0029031A">
        <w:t>. U</w:t>
      </w:r>
      <w:r>
        <w:t>se input validation</w:t>
      </w:r>
    </w:p>
    <w:p w:rsidR="008F2393" w:rsidRDefault="008F2393" w:rsidP="008F2393">
      <w:pPr>
        <w:pStyle w:val="ListParagraph"/>
        <w:numPr>
          <w:ilvl w:val="0"/>
          <w:numId w:val="2"/>
        </w:numPr>
      </w:pPr>
      <w:r>
        <w:t>Use at least one method from TWO of the following classes:</w:t>
      </w:r>
    </w:p>
    <w:p w:rsidR="008F2393" w:rsidRDefault="008F2393" w:rsidP="008F2393">
      <w:pPr>
        <w:pStyle w:val="ListParagraph"/>
        <w:numPr>
          <w:ilvl w:val="1"/>
          <w:numId w:val="2"/>
        </w:numPr>
      </w:pPr>
      <w:r>
        <w:t>String</w:t>
      </w:r>
    </w:p>
    <w:p w:rsidR="008F2393" w:rsidRDefault="008F2393" w:rsidP="008F2393">
      <w:pPr>
        <w:pStyle w:val="ListParagraph"/>
        <w:numPr>
          <w:ilvl w:val="1"/>
          <w:numId w:val="2"/>
        </w:numPr>
      </w:pPr>
      <w:r>
        <w:t>Math</w:t>
      </w:r>
    </w:p>
    <w:p w:rsidR="008F2393" w:rsidRDefault="008F2393" w:rsidP="008F2393">
      <w:pPr>
        <w:pStyle w:val="ListParagraph"/>
        <w:numPr>
          <w:ilvl w:val="1"/>
          <w:numId w:val="2"/>
        </w:numPr>
      </w:pPr>
      <w:r>
        <w:t>Random</w:t>
      </w:r>
    </w:p>
    <w:p w:rsidR="008F2393" w:rsidRDefault="008F2393" w:rsidP="008F2393">
      <w:pPr>
        <w:pStyle w:val="ListParagraph"/>
        <w:numPr>
          <w:ilvl w:val="0"/>
          <w:numId w:val="2"/>
        </w:numPr>
      </w:pPr>
      <w:r>
        <w:t>Include at least one if statement</w:t>
      </w:r>
    </w:p>
    <w:p w:rsidR="008F2393" w:rsidRDefault="008F2393" w:rsidP="008F2393">
      <w:pPr>
        <w:pStyle w:val="ListParagraph"/>
        <w:numPr>
          <w:ilvl w:val="0"/>
          <w:numId w:val="2"/>
        </w:numPr>
      </w:pPr>
      <w:r>
        <w:t>Include at least one switch statement</w:t>
      </w:r>
    </w:p>
    <w:p w:rsidR="008F2393" w:rsidRDefault="0029031A" w:rsidP="008F2393">
      <w:pPr>
        <w:pStyle w:val="ListParagraph"/>
        <w:numPr>
          <w:ilvl w:val="0"/>
          <w:numId w:val="2"/>
        </w:numPr>
      </w:pPr>
      <w:r>
        <w:t>Include at least one loop statement</w:t>
      </w:r>
    </w:p>
    <w:p w:rsidR="0029031A" w:rsidRDefault="0029031A" w:rsidP="008F2393">
      <w:pPr>
        <w:pStyle w:val="ListParagraph"/>
        <w:numPr>
          <w:ilvl w:val="0"/>
          <w:numId w:val="2"/>
        </w:numPr>
      </w:pPr>
      <w:r>
        <w:t>Include a method that you create. Method should receive data and return a value.</w:t>
      </w:r>
    </w:p>
    <w:p w:rsidR="0029031A" w:rsidRDefault="0029031A" w:rsidP="008F2393">
      <w:pPr>
        <w:pStyle w:val="ListParagraph"/>
        <w:numPr>
          <w:ilvl w:val="0"/>
          <w:numId w:val="2"/>
        </w:numPr>
      </w:pPr>
      <w:r>
        <w:t>Include a class that you create</w:t>
      </w:r>
    </w:p>
    <w:p w:rsidR="0029031A" w:rsidRDefault="0029031A" w:rsidP="008F2393">
      <w:pPr>
        <w:pStyle w:val="ListParagraph"/>
        <w:numPr>
          <w:ilvl w:val="0"/>
          <w:numId w:val="2"/>
        </w:numPr>
      </w:pPr>
      <w:r>
        <w:t xml:space="preserve">Include an array or </w:t>
      </w:r>
      <w:proofErr w:type="spellStart"/>
      <w:r>
        <w:t>arraylist</w:t>
      </w:r>
      <w:proofErr w:type="spellEnd"/>
    </w:p>
    <w:p w:rsidR="0029031A" w:rsidRDefault="0029031A" w:rsidP="008F2393">
      <w:pPr>
        <w:pStyle w:val="ListParagraph"/>
        <w:numPr>
          <w:ilvl w:val="0"/>
          <w:numId w:val="2"/>
        </w:numPr>
      </w:pPr>
      <w:r>
        <w:t>Include either reading data from a text file or writing data to a text file</w:t>
      </w:r>
    </w:p>
    <w:p w:rsidR="0029031A" w:rsidRDefault="0029031A" w:rsidP="0029031A">
      <w:r w:rsidRPr="0029031A">
        <w:rPr>
          <w:b/>
        </w:rPr>
        <w:t>Project meets requirements above:</w:t>
      </w:r>
      <w:r>
        <w:t xml:space="preserve"> 100 points</w:t>
      </w:r>
    </w:p>
    <w:p w:rsidR="0029031A" w:rsidRDefault="0029031A" w:rsidP="0029031A">
      <w:r w:rsidRPr="0029031A">
        <w:rPr>
          <w:b/>
        </w:rPr>
        <w:t>Project idea, content, and completeness:</w:t>
      </w:r>
      <w:r>
        <w:t xml:space="preserve"> 20 points</w:t>
      </w:r>
    </w:p>
    <w:p w:rsidR="0029031A" w:rsidRDefault="0029031A" w:rsidP="0029031A">
      <w:r w:rsidRPr="0029031A">
        <w:rPr>
          <w:b/>
        </w:rPr>
        <w:t>Program Design and Logic:</w:t>
      </w:r>
      <w:r>
        <w:t xml:space="preserve"> 30 points</w:t>
      </w:r>
    </w:p>
    <w:p w:rsidR="0029031A" w:rsidRDefault="0029031A" w:rsidP="0029031A">
      <w:r w:rsidRPr="0029031A">
        <w:rPr>
          <w:b/>
        </w:rPr>
        <w:t>Presentation:</w:t>
      </w:r>
      <w:r>
        <w:t xml:space="preserve"> 30 points</w:t>
      </w:r>
    </w:p>
    <w:sectPr w:rsidR="0029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12C51"/>
    <w:multiLevelType w:val="hybridMultilevel"/>
    <w:tmpl w:val="F69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B09B6"/>
    <w:multiLevelType w:val="hybridMultilevel"/>
    <w:tmpl w:val="4BFA3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93"/>
    <w:rsid w:val="00006108"/>
    <w:rsid w:val="00010B88"/>
    <w:rsid w:val="00097CE6"/>
    <w:rsid w:val="000A05E6"/>
    <w:rsid w:val="000B0D49"/>
    <w:rsid w:val="000B1DFD"/>
    <w:rsid w:val="00110649"/>
    <w:rsid w:val="00124796"/>
    <w:rsid w:val="00142CD5"/>
    <w:rsid w:val="0016656D"/>
    <w:rsid w:val="001A26D8"/>
    <w:rsid w:val="001E0E12"/>
    <w:rsid w:val="001E5368"/>
    <w:rsid w:val="00201E00"/>
    <w:rsid w:val="0020509F"/>
    <w:rsid w:val="0021607C"/>
    <w:rsid w:val="00234D96"/>
    <w:rsid w:val="00250652"/>
    <w:rsid w:val="0029031A"/>
    <w:rsid w:val="00291214"/>
    <w:rsid w:val="002917EB"/>
    <w:rsid w:val="00296181"/>
    <w:rsid w:val="002C7767"/>
    <w:rsid w:val="002D0CEE"/>
    <w:rsid w:val="002E2BB1"/>
    <w:rsid w:val="002F2336"/>
    <w:rsid w:val="00313DD9"/>
    <w:rsid w:val="00321914"/>
    <w:rsid w:val="00331775"/>
    <w:rsid w:val="00331C53"/>
    <w:rsid w:val="003539D7"/>
    <w:rsid w:val="00374D78"/>
    <w:rsid w:val="003B1F94"/>
    <w:rsid w:val="003B566C"/>
    <w:rsid w:val="003C765E"/>
    <w:rsid w:val="003D02BF"/>
    <w:rsid w:val="004919DB"/>
    <w:rsid w:val="0049228A"/>
    <w:rsid w:val="004F4413"/>
    <w:rsid w:val="0051029D"/>
    <w:rsid w:val="00515809"/>
    <w:rsid w:val="00517331"/>
    <w:rsid w:val="00541150"/>
    <w:rsid w:val="005525EB"/>
    <w:rsid w:val="00557308"/>
    <w:rsid w:val="00562AD6"/>
    <w:rsid w:val="00563996"/>
    <w:rsid w:val="0057435C"/>
    <w:rsid w:val="00584EBF"/>
    <w:rsid w:val="005A529D"/>
    <w:rsid w:val="005D241B"/>
    <w:rsid w:val="005D3EA0"/>
    <w:rsid w:val="005D6732"/>
    <w:rsid w:val="005E25A9"/>
    <w:rsid w:val="005F15FA"/>
    <w:rsid w:val="006129B2"/>
    <w:rsid w:val="0062639D"/>
    <w:rsid w:val="00626AFC"/>
    <w:rsid w:val="00641398"/>
    <w:rsid w:val="00645922"/>
    <w:rsid w:val="006540A6"/>
    <w:rsid w:val="00663D81"/>
    <w:rsid w:val="006A2596"/>
    <w:rsid w:val="006B0BFF"/>
    <w:rsid w:val="006C43A2"/>
    <w:rsid w:val="00705E46"/>
    <w:rsid w:val="0077472C"/>
    <w:rsid w:val="0079410A"/>
    <w:rsid w:val="007A1E24"/>
    <w:rsid w:val="007B3F18"/>
    <w:rsid w:val="007E4E50"/>
    <w:rsid w:val="00807ABA"/>
    <w:rsid w:val="00850797"/>
    <w:rsid w:val="0086294B"/>
    <w:rsid w:val="008630B8"/>
    <w:rsid w:val="00870B59"/>
    <w:rsid w:val="00871A39"/>
    <w:rsid w:val="00890FD6"/>
    <w:rsid w:val="00894DB7"/>
    <w:rsid w:val="008C447C"/>
    <w:rsid w:val="008E3791"/>
    <w:rsid w:val="008E7F92"/>
    <w:rsid w:val="008F1D15"/>
    <w:rsid w:val="008F2393"/>
    <w:rsid w:val="00973094"/>
    <w:rsid w:val="00975DF7"/>
    <w:rsid w:val="009A5E11"/>
    <w:rsid w:val="00A31F6C"/>
    <w:rsid w:val="00A33CB1"/>
    <w:rsid w:val="00A34AED"/>
    <w:rsid w:val="00A45208"/>
    <w:rsid w:val="00A70BA0"/>
    <w:rsid w:val="00A73B47"/>
    <w:rsid w:val="00AA3E87"/>
    <w:rsid w:val="00AB27D0"/>
    <w:rsid w:val="00AC73A5"/>
    <w:rsid w:val="00AD52A0"/>
    <w:rsid w:val="00AF6CF0"/>
    <w:rsid w:val="00B20AE5"/>
    <w:rsid w:val="00B57466"/>
    <w:rsid w:val="00B74F41"/>
    <w:rsid w:val="00BA24BA"/>
    <w:rsid w:val="00BD1F1E"/>
    <w:rsid w:val="00BE71BD"/>
    <w:rsid w:val="00C05E4A"/>
    <w:rsid w:val="00C2580B"/>
    <w:rsid w:val="00C27F18"/>
    <w:rsid w:val="00C314BD"/>
    <w:rsid w:val="00C5399E"/>
    <w:rsid w:val="00C67284"/>
    <w:rsid w:val="00C7409A"/>
    <w:rsid w:val="00C7519D"/>
    <w:rsid w:val="00C87647"/>
    <w:rsid w:val="00C94CAA"/>
    <w:rsid w:val="00CA5864"/>
    <w:rsid w:val="00CD4965"/>
    <w:rsid w:val="00CE3771"/>
    <w:rsid w:val="00CE43E0"/>
    <w:rsid w:val="00D037BB"/>
    <w:rsid w:val="00D07790"/>
    <w:rsid w:val="00D3791D"/>
    <w:rsid w:val="00D4513A"/>
    <w:rsid w:val="00D519FC"/>
    <w:rsid w:val="00D771AE"/>
    <w:rsid w:val="00D94681"/>
    <w:rsid w:val="00DB687E"/>
    <w:rsid w:val="00DB7640"/>
    <w:rsid w:val="00DE0474"/>
    <w:rsid w:val="00E10640"/>
    <w:rsid w:val="00E20188"/>
    <w:rsid w:val="00E55497"/>
    <w:rsid w:val="00E57355"/>
    <w:rsid w:val="00E7149D"/>
    <w:rsid w:val="00E72887"/>
    <w:rsid w:val="00E86C6B"/>
    <w:rsid w:val="00E95368"/>
    <w:rsid w:val="00F05BA9"/>
    <w:rsid w:val="00F063E7"/>
    <w:rsid w:val="00F17E4E"/>
    <w:rsid w:val="00F20470"/>
    <w:rsid w:val="00F2581D"/>
    <w:rsid w:val="00F42FA8"/>
    <w:rsid w:val="00F95B64"/>
    <w:rsid w:val="00FA2B8A"/>
    <w:rsid w:val="00FB14AD"/>
    <w:rsid w:val="00FE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C3489-25F9-4C0D-849C-A1D0D3F9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Daniels</dc:creator>
  <cp:keywords/>
  <dc:description/>
  <cp:lastModifiedBy>Stephanie Daniels</cp:lastModifiedBy>
  <cp:revision>1</cp:revision>
  <dcterms:created xsi:type="dcterms:W3CDTF">2018-10-30T01:38:00Z</dcterms:created>
  <dcterms:modified xsi:type="dcterms:W3CDTF">2018-10-30T01:58:00Z</dcterms:modified>
</cp:coreProperties>
</file>