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E22" w:rsidRDefault="00225E22">
      <w:pPr>
        <w:spacing w:before="9" w:after="0" w:line="170" w:lineRule="exact"/>
        <w:rPr>
          <w:sz w:val="17"/>
          <w:szCs w:val="17"/>
        </w:rPr>
      </w:pPr>
    </w:p>
    <w:p w:rsidR="00225E22" w:rsidRDefault="00225E22">
      <w:pPr>
        <w:spacing w:after="0" w:line="200" w:lineRule="exact"/>
        <w:rPr>
          <w:sz w:val="20"/>
          <w:szCs w:val="20"/>
        </w:rPr>
      </w:pPr>
    </w:p>
    <w:p w:rsidR="00225E22" w:rsidRDefault="00225E22">
      <w:pPr>
        <w:spacing w:after="0" w:line="200" w:lineRule="exact"/>
        <w:rPr>
          <w:sz w:val="20"/>
          <w:szCs w:val="20"/>
        </w:rPr>
      </w:pPr>
    </w:p>
    <w:p w:rsidR="00225E22" w:rsidRDefault="00225E22">
      <w:pPr>
        <w:spacing w:after="0"/>
        <w:sectPr w:rsidR="00225E22">
          <w:headerReference w:type="default" r:id="rId6"/>
          <w:footerReference w:type="default" r:id="rId7"/>
          <w:type w:val="continuous"/>
          <w:pgSz w:w="15840" w:h="12240" w:orient="landscape"/>
          <w:pgMar w:top="460" w:right="400" w:bottom="340" w:left="400" w:header="270" w:footer="159" w:gutter="0"/>
          <w:pgNumType w:start="1"/>
          <w:cols w:space="720"/>
        </w:sectPr>
      </w:pPr>
    </w:p>
    <w:p w:rsidR="00225E22" w:rsidRDefault="004355B3">
      <w:pPr>
        <w:spacing w:before="36" w:after="0" w:line="240" w:lineRule="auto"/>
        <w:ind w:left="85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545454"/>
          <w:sz w:val="19"/>
          <w:szCs w:val="19"/>
        </w:rPr>
        <w:t>Name</w:t>
      </w:r>
    </w:p>
    <w:p w:rsidR="00225E22" w:rsidRDefault="00225E22">
      <w:pPr>
        <w:spacing w:before="4" w:after="0" w:line="120" w:lineRule="exact"/>
        <w:rPr>
          <w:sz w:val="12"/>
          <w:szCs w:val="12"/>
        </w:rPr>
      </w:pPr>
    </w:p>
    <w:p w:rsidR="00225E22" w:rsidRDefault="004355B3">
      <w:pPr>
        <w:spacing w:after="0" w:line="240" w:lineRule="auto"/>
        <w:ind w:left="85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545454"/>
          <w:sz w:val="19"/>
          <w:szCs w:val="19"/>
        </w:rPr>
        <w:t>Description</w:t>
      </w:r>
    </w:p>
    <w:p w:rsidR="00225E22" w:rsidRDefault="00225E22">
      <w:pPr>
        <w:spacing w:before="4" w:after="0" w:line="120" w:lineRule="exact"/>
        <w:rPr>
          <w:sz w:val="12"/>
          <w:szCs w:val="12"/>
        </w:rPr>
      </w:pPr>
    </w:p>
    <w:p w:rsidR="00225E22" w:rsidRDefault="004355B3">
      <w:pPr>
        <w:spacing w:after="0" w:line="214" w:lineRule="exact"/>
        <w:ind w:left="852" w:right="-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545454"/>
          <w:position w:val="-1"/>
          <w:sz w:val="19"/>
          <w:szCs w:val="19"/>
        </w:rPr>
        <w:t>Rubric Detail</w:t>
      </w:r>
    </w:p>
    <w:p w:rsidR="00225E22" w:rsidRDefault="004355B3">
      <w:pPr>
        <w:spacing w:before="36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sz w:val="19"/>
          <w:szCs w:val="19"/>
        </w:rPr>
        <w:t>Labs 1- 3 Rubric for HTLM5 and CSS3</w:t>
      </w: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num="2" w:space="720" w:equalWidth="0">
            <w:col w:w="1944" w:space="1579"/>
            <w:col w:w="11517"/>
          </w:cols>
        </w:sectPr>
      </w:pPr>
    </w:p>
    <w:p w:rsidR="00225E22" w:rsidRDefault="00225E22">
      <w:pPr>
        <w:spacing w:before="3" w:after="0" w:line="150" w:lineRule="exact"/>
        <w:rPr>
          <w:sz w:val="15"/>
          <w:szCs w:val="15"/>
        </w:rPr>
      </w:pPr>
    </w:p>
    <w:p w:rsidR="00225E22" w:rsidRDefault="004355B3">
      <w:pPr>
        <w:spacing w:before="36" w:after="0" w:line="240" w:lineRule="auto"/>
        <w:ind w:left="2453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Levels of Achievement</w:t>
      </w:r>
    </w:p>
    <w:p w:rsidR="00225E22" w:rsidRDefault="00225E22">
      <w:pPr>
        <w:spacing w:before="5" w:after="0" w:line="180" w:lineRule="exact"/>
        <w:rPr>
          <w:sz w:val="18"/>
          <w:szCs w:val="18"/>
        </w:rPr>
      </w:pPr>
    </w:p>
    <w:p w:rsidR="00225E22" w:rsidRDefault="004355B3">
      <w:pPr>
        <w:tabs>
          <w:tab w:val="left" w:pos="2440"/>
          <w:tab w:val="left" w:pos="6420"/>
          <w:tab w:val="left" w:pos="8340"/>
          <w:tab w:val="left" w:pos="9980"/>
          <w:tab w:val="left" w:pos="11680"/>
          <w:tab w:val="left" w:pos="13280"/>
        </w:tabs>
        <w:spacing w:after="0" w:line="214" w:lineRule="exact"/>
        <w:ind w:left="99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Criteria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Excellent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45576E"/>
          <w:spacing w:val="-11"/>
          <w:position w:val="-1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ery Good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</w:r>
      <w:proofErr w:type="spellStart"/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Good</w:t>
      </w:r>
      <w:proofErr w:type="spellEnd"/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Fair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Poor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Unsatisfactory</w:t>
      </w:r>
    </w:p>
    <w:p w:rsidR="00225E22" w:rsidRDefault="00225E22">
      <w:pPr>
        <w:spacing w:before="18" w:after="0" w:line="220" w:lineRule="exact"/>
      </w:pP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space="720"/>
        </w:sectPr>
      </w:pPr>
    </w:p>
    <w:p w:rsidR="00225E22" w:rsidRDefault="004355B3">
      <w:pPr>
        <w:spacing w:before="36" w:after="0" w:line="241" w:lineRule="auto"/>
        <w:ind w:left="999"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HTML Document Structure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15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All elements are nested properly and use the appropriate opening and closing tags. All elements are used appropriately (structure, not layout).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14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Predominantly very good structure. Most tags are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 used correctly and open and close properl</w:t>
      </w:r>
      <w:r>
        <w:rPr>
          <w:rFonts w:ascii="Arial" w:eastAsia="Arial" w:hAnsi="Arial" w:cs="Arial"/>
          <w:color w:val="444444"/>
          <w:spacing w:val="-14"/>
          <w:sz w:val="19"/>
          <w:szCs w:val="19"/>
        </w:rPr>
        <w:t>y</w:t>
      </w:r>
      <w:r>
        <w:rPr>
          <w:rFonts w:ascii="Arial" w:eastAsia="Arial" w:hAnsi="Arial" w:cs="Arial"/>
          <w:color w:val="444444"/>
          <w:sz w:val="19"/>
          <w:szCs w:val="19"/>
        </w:rPr>
        <w:t>. Mistakes are limited to one or two instances.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13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Predominantly good</w:t>
      </w:r>
    </w:p>
    <w:p w:rsidR="00225E22" w:rsidRDefault="004355B3">
      <w:pPr>
        <w:spacing w:after="0" w:line="241" w:lineRule="auto"/>
        <w:ind w:right="-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structure. Many tags are used correctly and open and close</w:t>
      </w:r>
    </w:p>
    <w:p w:rsidR="00225E22" w:rsidRDefault="004355B3">
      <w:pPr>
        <w:spacing w:after="0" w:line="241" w:lineRule="auto"/>
        <w:ind w:right="8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properl</w:t>
      </w:r>
      <w:r>
        <w:rPr>
          <w:rFonts w:ascii="Arial" w:eastAsia="Arial" w:hAnsi="Arial" w:cs="Arial"/>
          <w:color w:val="444444"/>
          <w:spacing w:val="-14"/>
          <w:sz w:val="19"/>
          <w:szCs w:val="19"/>
        </w:rPr>
        <w:t>y</w:t>
      </w:r>
      <w:r>
        <w:rPr>
          <w:rFonts w:ascii="Arial" w:eastAsia="Arial" w:hAnsi="Arial" w:cs="Arial"/>
          <w:color w:val="444444"/>
          <w:sz w:val="19"/>
          <w:szCs w:val="19"/>
        </w:rPr>
        <w:t>. Mistakes are limited to three or four instances.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12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Multip</w:t>
      </w:r>
      <w:r>
        <w:rPr>
          <w:rFonts w:ascii="Arial" w:eastAsia="Arial" w:hAnsi="Arial" w:cs="Arial"/>
          <w:color w:val="444444"/>
          <w:sz w:val="19"/>
          <w:szCs w:val="19"/>
        </w:rPr>
        <w:t>le instances of misused tags or incorrect nesting. Does not display clear understanding of HTML tag use and/or structure.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10 Points</w:t>
      </w:r>
    </w:p>
    <w:p w:rsidR="00225E22" w:rsidRDefault="004355B3">
      <w:pPr>
        <w:spacing w:before="74" w:after="0" w:line="241" w:lineRule="auto"/>
        <w:ind w:right="-3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HTML was submitted but it was incorrect or incomplete. Did not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satisfy the requirements.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0 Points</w:t>
      </w:r>
    </w:p>
    <w:p w:rsidR="00225E22" w:rsidRDefault="004355B3">
      <w:pPr>
        <w:spacing w:before="74" w:after="0" w:line="241" w:lineRule="auto"/>
        <w:ind w:right="7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 xml:space="preserve">HTML is completely </w:t>
      </w:r>
      <w:r>
        <w:rPr>
          <w:rFonts w:ascii="Arial" w:eastAsia="Arial" w:hAnsi="Arial" w:cs="Arial"/>
          <w:color w:val="444444"/>
          <w:sz w:val="19"/>
          <w:szCs w:val="19"/>
        </w:rPr>
        <w:t>incorrect or was not submitted.</w:t>
      </w: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num="7" w:space="720" w:equalWidth="0">
            <w:col w:w="1931" w:space="522"/>
            <w:col w:w="3498" w:space="486"/>
            <w:col w:w="1357" w:space="549"/>
            <w:col w:w="1219" w:space="431"/>
            <w:col w:w="1209" w:space="490"/>
            <w:col w:w="1166" w:space="435"/>
            <w:col w:w="1747"/>
          </w:cols>
        </w:sectPr>
      </w:pPr>
    </w:p>
    <w:p w:rsidR="00225E22" w:rsidRDefault="00225E22">
      <w:pPr>
        <w:spacing w:before="1" w:after="0" w:line="280" w:lineRule="exact"/>
        <w:rPr>
          <w:sz w:val="28"/>
          <w:szCs w:val="28"/>
        </w:rPr>
      </w:pP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space="720"/>
        </w:sectPr>
      </w:pPr>
    </w:p>
    <w:p w:rsidR="00225E22" w:rsidRDefault="004355B3">
      <w:pPr>
        <w:spacing w:before="36" w:after="0" w:line="241" w:lineRule="auto"/>
        <w:ind w:left="999" w:right="-53"/>
        <w:rPr>
          <w:rFonts w:ascii="Arial" w:eastAsia="Arial" w:hAnsi="Arial" w:cs="Arial"/>
          <w:sz w:val="19"/>
          <w:szCs w:val="19"/>
        </w:rPr>
      </w:pPr>
      <w:r>
        <w:pict>
          <v:group id="_x0000_s1106" style="position:absolute;left:0;text-align:left;margin-left:29pt;margin-top:29pt;width:735pt;height:555.05pt;z-index:-251659264;mso-position-horizontal-relative:page;mso-position-vertical-relative:page" coordorigin="580,580" coordsize="14700,11101">
            <v:group id="_x0000_s1183" style="position:absolute;left:580;top:580;width:14700;height:11095" coordorigin="580,580" coordsize="14700,11095">
              <v:shape id="_x0000_s1184" style="position:absolute;left:580;top:580;width:14700;height:11095" coordorigin="580,580" coordsize="14700,11095" path="m15280,580l580,580r,11095l15280,11675r,-11095e" stroked="f">
                <v:path arrowok="t"/>
              </v:shape>
            </v:group>
            <v:group id="_x0000_s1181" style="position:absolute;left:733;top:733;width:14395;height:10943" coordorigin="733,733" coordsize="14395,10943">
              <v:shape id="_x0000_s1182" style="position:absolute;left:733;top:733;width:14395;height:10943" coordorigin="733,733" coordsize="14395,10943" path="m15127,11675r-14394,l733,776r4,-24l751,738r24,-5l15085,733r23,4l15122,751r5,24l15127,11675e" stroked="f">
                <v:path arrowok="t"/>
              </v:shape>
            </v:group>
            <v:group id="_x0000_s1179" style="position:absolute;left:733;top:733;width:14395;height:10943" coordorigin="733,733" coordsize="14395,10943">
              <v:shape id="_x0000_s1180" style="position:absolute;left:733;top:733;width:14395;height:10943" coordorigin="733,733" coordsize="14395,10943" path="m733,11675l733,776r4,-24l751,738r24,-5l15084,733r24,4l15122,751r5,24l15127,11675e" filled="f" strokecolor="#aaa" strokeweight=".21553mm">
                <v:path arrowok="t"/>
              </v:shape>
            </v:group>
            <v:group id="_x0000_s1177" style="position:absolute;left:739;top:739;width:14382;height:10936" coordorigin="739,739" coordsize="14382,10936">
              <v:shape id="_x0000_s1178" style="position:absolute;left:739;top:739;width:14382;height:10936" coordorigin="739,739" coordsize="14382,10936" path="m739,739r14382,l15121,11675r-14382,l739,739e" stroked="f">
                <v:path arrowok="t"/>
              </v:shape>
            </v:group>
            <v:group id="_x0000_s1175" style="position:absolute;left:1252;top:1393;width:13356;height:2" coordorigin="1252,1393" coordsize="13356,2">
              <v:shape id="_x0000_s1176" style="position:absolute;left:1252;top:1393;width:13356;height:2" coordorigin="1252,1393" coordsize="13356,0" path="m1252,1393r13356,e" filled="f" strokecolor="#ddd" strokeweight=".21553mm">
                <v:path arrowok="t"/>
              </v:shape>
            </v:group>
            <v:group id="_x0000_s1173" style="position:absolute;left:1252;top:1735;width:13356;height:2" coordorigin="1252,1735" coordsize="13356,2">
              <v:shape id="_x0000_s1174" style="position:absolute;left:1252;top:1735;width:13356;height:2" coordorigin="1252,1735" coordsize="13356,0" path="m1252,1735r13356,e" filled="f" strokecolor="#ddd" strokeweight=".21553mm">
                <v:path arrowok="t"/>
              </v:shape>
            </v:group>
            <v:group id="_x0000_s1171" style="position:absolute;left:2700;top:2144;width:2;height:293" coordorigin="2700,2144" coordsize="2,293">
              <v:shape id="_x0000_s1172" style="position:absolute;left:2700;top:2144;width:2;height:293" coordorigin="2700,2144" coordsize="0,293" path="m2700,2437r,-293e" filled="f" strokecolor="#ccc" strokeweight=".25081mm">
                <v:path arrowok="t"/>
              </v:shape>
            </v:group>
            <v:group id="_x0000_s1169" style="position:absolute;left:2700;top:2547;width:2;height:293" coordorigin="2700,2547" coordsize="2,293">
              <v:shape id="_x0000_s1170" style="position:absolute;left:2700;top:2547;width:2;height:293" coordorigin="2700,2547" coordsize="0,293" path="m2700,2841r,-294e" filled="f" strokecolor="#ccc" strokeweight=".25081mm">
                <v:path arrowok="t"/>
              </v:shape>
            </v:group>
            <v:group id="_x0000_s1167" style="position:absolute;left:6684;top:2547;width:2;height:293" coordorigin="6684,2547" coordsize="2,293">
              <v:shape id="_x0000_s1168" style="position:absolute;left:6684;top:2547;width:2;height:293" coordorigin="6684,2547" coordsize="0,293" path="m6684,2841r,-294e" filled="f" strokecolor="#ccc" strokeweight=".25081mm">
                <v:path arrowok="t"/>
              </v:shape>
            </v:group>
            <v:group id="_x0000_s1165" style="position:absolute;left:8590;top:2547;width:2;height:293" coordorigin="8590,2547" coordsize="2,293">
              <v:shape id="_x0000_s1166" style="position:absolute;left:8590;top:2547;width:2;height:293" coordorigin="8590,2547" coordsize="0,293" path="m8590,2841r,-294e" filled="f" strokecolor="#ccc" strokeweight=".25081mm">
                <v:path arrowok="t"/>
              </v:shape>
            </v:group>
            <v:group id="_x0000_s1163" style="position:absolute;left:10239;top:2547;width:2;height:293" coordorigin="10239,2547" coordsize="2,293">
              <v:shape id="_x0000_s1164" style="position:absolute;left:10239;top:2547;width:2;height:293" coordorigin="10239,2547" coordsize="0,293" path="m10239,2841r,-294e" filled="f" strokecolor="#ccc" strokeweight=".25081mm">
                <v:path arrowok="t"/>
              </v:shape>
            </v:group>
            <v:group id="_x0000_s1161" style="position:absolute;left:11938;top:2547;width:2;height:293" coordorigin="11938,2547" coordsize="2,293">
              <v:shape id="_x0000_s1162" style="position:absolute;left:11938;top:2547;width:2;height:293" coordorigin="11938,2547" coordsize="0,293" path="m11938,2841r,-294e" filled="f" strokecolor="#ccc" strokeweight=".25081mm">
                <v:path arrowok="t"/>
              </v:shape>
            </v:group>
            <v:group id="_x0000_s1159" style="position:absolute;left:13539;top:2547;width:2;height:293" coordorigin="13539,2547" coordsize="2,293">
              <v:shape id="_x0000_s1160" style="position:absolute;left:13539;top:2547;width:2;height:293" coordorigin="13539,2547" coordsize="0,293" path="m13539,2841r,-294e" filled="f" strokecolor="#ccc" strokeweight=".25081mm">
                <v:path arrowok="t"/>
              </v:shape>
            </v:group>
            <v:group id="_x0000_s1157" style="position:absolute;left:1252;top:2957;width:1332;height:2" coordorigin="1252,2957" coordsize="1332,2">
              <v:shape id="_x0000_s1158" style="position:absolute;left:1252;top:2957;width:1332;height:2" coordorigin="1252,2957" coordsize="1332,0" path="m1252,2957r1332,e" filled="f" strokecolor="#ccc" strokeweight=".25081mm">
                <v:path arrowok="t"/>
              </v:shape>
            </v:group>
            <v:group id="_x0000_s1155" style="position:absolute;left:2694;top:2951;width:3874;height:3177" coordorigin="2694,2951" coordsize="3874,3177">
              <v:shape id="_x0000_s1156" style="position:absolute;left:2694;top:2951;width:3874;height:3177" coordorigin="2694,2951" coordsize="3874,3177" path="m2731,6128r-23,-6l2696,6106r-2,-15l2694,2987r5,-23l2716,2952r3815,-1l6554,2956r12,16l6568,6091r-6,23l6546,6126r-3815,2e" stroked="f">
                <v:path arrowok="t"/>
              </v:shape>
            </v:group>
            <v:group id="_x0000_s1153" style="position:absolute;left:2700;top:2957;width:3861;height:3165" coordorigin="2700,2957" coordsize="3861,3165">
              <v:shape id="_x0000_s1154" style="position:absolute;left:2700;top:2957;width:3861;height:3165" coordorigin="2700,2957" coordsize="3861,3165" path="m2700,6091r,-3104l2707,2965r19,-8l6531,2957r22,6l6561,2983r,3108l6555,6113r-20,8l2731,6122r-22,-7l2700,6095r,-4xe" filled="f" strokecolor="#ccc" strokeweight=".21553mm">
                <v:path arrowok="t"/>
              </v:shape>
            </v:group>
            <v:group id="_x0000_s1151" style="position:absolute;left:6678;top:2951;width:1796;height:3177" coordorigin="6678,2951" coordsize="1796,3177">
              <v:shape id="_x0000_s1152" style="position:absolute;left:6678;top:2951;width:1796;height:3177" coordorigin="6678,2951" coordsize="1796,3177" path="m6714,6128r-23,-6l6679,6106r-1,-15l6678,2987r5,-23l6699,2952r1738,-1l8460,2956r12,16l8474,6091r-6,23l8452,6126r-1738,2e" stroked="f">
                <v:path arrowok="t"/>
              </v:shape>
            </v:group>
            <v:group id="_x0000_s1149" style="position:absolute;left:6684;top:2957;width:1784;height:3165" coordorigin="6684,2957" coordsize="1784,3165">
              <v:shape id="_x0000_s1150" style="position:absolute;left:6684;top:2957;width:1784;height:3165" coordorigin="6684,2957" coordsize="1784,3165" path="m6684,6091r,-3104l6690,2965r20,-8l8437,2957r22,6l8467,2983r1,3108l8461,6113r-20,8l6714,6122r-22,-7l6684,6095r,-4xe" filled="f" strokecolor="#ccc" strokeweight=".21553mm">
                <v:path arrowok="t"/>
              </v:shape>
            </v:group>
            <v:group id="_x0000_s1147" style="position:absolute;left:8584;top:2951;width:1540;height:3177" coordorigin="8584,2951" coordsize="1540,3177">
              <v:shape id="_x0000_s1148" style="position:absolute;left:8584;top:2951;width:1540;height:3177" coordorigin="8584,2951" coordsize="1540,3177" path="m8620,6128r-22,-6l8586,6106r-2,-15l8584,2987r5,-23l8606,2952r1481,-1l10110,2956r11,16l10123,6091r-5,23l10102,6126r-1482,2e" stroked="f">
                <v:path arrowok="t"/>
              </v:shape>
            </v:group>
            <v:group id="_x0000_s1145" style="position:absolute;left:8590;top:2957;width:1527;height:3165" coordorigin="8590,2957" coordsize="1527,3165">
              <v:shape id="_x0000_s1146" style="position:absolute;left:8590;top:2957;width:1527;height:3165" coordorigin="8590,2957" coordsize="1527,3165" path="m8590,6091r,-3104l8596,2965r20,-8l10087,2957r21,6l10117,2983r,3108l10111,6113r-20,8l8620,6122r-21,-7l8590,6095r,-4xe" filled="f" strokecolor="#ccc" strokeweight=".21553mm">
                <v:path arrowok="t"/>
              </v:shape>
            </v:group>
            <v:group id="_x0000_s1143" style="position:absolute;left:10233;top:2951;width:1589;height:3177" coordorigin="10233,2951" coordsize="1589,3177">
              <v:shape id="_x0000_s1144" style="position:absolute;left:10233;top:2951;width:1589;height:3177" coordorigin="10233,2951" coordsize="1589,3177" path="m10270,6128r-23,-6l10235,6106r-2,-15l10233,2987r6,-23l10255,2952r1530,-1l11808,2956r12,16l11822,6091r-6,23l11800,6126r-1530,2e" stroked="f">
                <v:path arrowok="t"/>
              </v:shape>
            </v:group>
            <v:group id="_x0000_s1141" style="position:absolute;left:10239;top:2957;width:1576;height:3165" coordorigin="10239,2957" coordsize="1576,3165">
              <v:shape id="_x0000_s1142" style="position:absolute;left:10239;top:2957;width:1576;height:3165" coordorigin="10239,2957" coordsize="1576,3165" path="m10239,6091r,-3104l10246,2965r20,-8l11785,2957r22,6l11816,2983r,3108l11809,6113r-19,8l10270,6122r-22,-7l10240,6095r-1,-4xe" filled="f" strokecolor="#ccc" strokeweight=".21553mm">
                <v:path arrowok="t"/>
              </v:shape>
            </v:group>
            <v:group id="_x0000_s1139" style="position:absolute;left:11932;top:2951;width:1491;height:3177" coordorigin="11932,2951" coordsize="1491,3177">
              <v:shape id="_x0000_s1140" style="position:absolute;left:11932;top:2951;width:1491;height:3177" coordorigin="11932,2951" coordsize="1491,3177" path="m11969,6128r-23,-6l11934,6106r-2,-15l11932,2987r5,-23l11954,2952r1432,-1l13409,2956r12,16l13423,6091r-6,23l13401,6126r-1432,2e" stroked="f">
                <v:path arrowok="t"/>
              </v:shape>
            </v:group>
            <v:group id="_x0000_s1137" style="position:absolute;left:11938;top:2957;width:1479;height:3165" coordorigin="11938,2957" coordsize="1479,3165">
              <v:shape id="_x0000_s1138" style="position:absolute;left:11938;top:2957;width:1479;height:3165" coordorigin="11938,2957" coordsize="1479,3165" path="m11938,6091r,-3104l11945,2965r19,-8l13386,2957r22,6l13416,2983r1,3108l13410,6113r-20,8l11969,6122r-22,-7l11938,6095r,-4xe" filled="f" strokecolor="#ccc" strokeweight=".21553mm">
                <v:path arrowok="t"/>
              </v:shape>
            </v:group>
            <v:group id="_x0000_s1135" style="position:absolute;left:13533;top:2951;width:1637;height:3177" coordorigin="13533,2951" coordsize="1637,3177">
              <v:shape id="_x0000_s1136" style="position:absolute;left:13533;top:2951;width:1637;height:3177" coordorigin="13533,2951" coordsize="1637,3177" path="m13569,6128r-23,-6l13535,6106r-2,-15l13533,2987r5,-23l13554,2952r1579,-1l15156,2956r12,16l15170,6091r-5,23l15148,6126r-1579,2e" stroked="f">
                <v:path arrowok="t"/>
              </v:shape>
            </v:group>
            <v:group id="_x0000_s1133" style="position:absolute;left:13539;top:2957;width:1625;height:3165" coordorigin="13539,2957" coordsize="1625,3165">
              <v:shape id="_x0000_s1134" style="position:absolute;left:13539;top:2957;width:1625;height:3165" coordorigin="13539,2957" coordsize="1625,3165" path="m13539,6091r,-3104l13545,2965r20,-8l15133,2957r22,6l15164,2983r,3108l15157,6113r-19,8l13569,6122r-21,-7l13539,6095r,-4xe" filled="f" strokecolor="#ccc" strokeweight=".21553mm">
                <v:path arrowok="t"/>
              </v:shape>
            </v:group>
            <v:group id="_x0000_s1131" style="position:absolute;left:1252;top:6244;width:1332;height:2" coordorigin="1252,6244" coordsize="1332,2">
              <v:shape id="_x0000_s1132" style="position:absolute;left:1252;top:6244;width:1332;height:2" coordorigin="1252,6244" coordsize="1332,0" path="m1252,6244r1332,e" filled="f" strokecolor="#ccc" strokeweight=".25081mm">
                <v:path arrowok="t"/>
              </v:shape>
            </v:group>
            <v:group id="_x0000_s1129" style="position:absolute;left:2694;top:6238;width:3874;height:2957" coordorigin="2694,6238" coordsize="3874,2957">
              <v:shape id="_x0000_s1130" style="position:absolute;left:2694;top:6238;width:3874;height:2957" coordorigin="2694,6238" coordsize="3874,2957" path="m2731,9195r-23,-6l2696,9173r-2,-15l2694,6274r5,-23l2716,6240r3815,-2l6554,6243r12,16l6568,9158r-6,23l6546,9193r-3815,2e" stroked="f">
                <v:path arrowok="t"/>
              </v:shape>
            </v:group>
            <v:group id="_x0000_s1127" style="position:absolute;left:2700;top:6244;width:3861;height:2945" coordorigin="2700,6244" coordsize="3861,2945">
              <v:shape id="_x0000_s1128" style="position:absolute;left:2700;top:6244;width:3861;height:2945" coordorigin="2700,6244" coordsize="3861,2945" path="m2700,9158r,-2884l2707,6253r19,-9l6531,6244r22,6l6561,6270r,2888l6555,9180r-20,8l2731,9189r-22,-7l2700,9162r,-4xe" filled="f" strokecolor="#ccc" strokeweight=".21553mm">
                <v:path arrowok="t"/>
              </v:shape>
            </v:group>
            <v:group id="_x0000_s1125" style="position:absolute;left:6678;top:6238;width:1796;height:2957" coordorigin="6678,6238" coordsize="1796,2957">
              <v:shape id="_x0000_s1126" style="position:absolute;left:6678;top:6238;width:1796;height:2957" coordorigin="6678,6238" coordsize="1796,2957" path="m6714,9195r-23,-6l6679,9173r-1,-15l6678,6274r5,-23l6699,6240r1738,-2l8460,6243r12,16l8474,9158r-6,23l8452,9193r-1738,2e" stroked="f">
                <v:path arrowok="t"/>
              </v:shape>
            </v:group>
            <v:group id="_x0000_s1123" style="position:absolute;left:6684;top:6244;width:1784;height:2945" coordorigin="6684,6244" coordsize="1784,2945">
              <v:shape id="_x0000_s1124" style="position:absolute;left:6684;top:6244;width:1784;height:2945" coordorigin="6684,6244" coordsize="1784,2945" path="m6684,9158r,-2884l6690,6253r20,-9l8437,6244r22,6l8467,6270r1,2888l8461,9180r-20,8l6714,9189r-22,-7l6684,9162r,-4xe" filled="f" strokecolor="#ccc" strokeweight=".21553mm">
                <v:path arrowok="t"/>
              </v:shape>
            </v:group>
            <v:group id="_x0000_s1121" style="position:absolute;left:8584;top:6238;width:1540;height:2957" coordorigin="8584,6238" coordsize="1540,2957">
              <v:shape id="_x0000_s1122" style="position:absolute;left:8584;top:6238;width:1540;height:2957" coordorigin="8584,6238" coordsize="1540,2957" path="m8620,9195r-22,-6l8586,9173r-2,-15l8584,6274r5,-23l8606,6240r1481,-2l10110,6243r11,16l10123,9158r-5,23l10102,9193r-1482,2e" stroked="f">
                <v:path arrowok="t"/>
              </v:shape>
            </v:group>
            <v:group id="_x0000_s1119" style="position:absolute;left:8590;top:6244;width:1527;height:2945" coordorigin="8590,6244" coordsize="1527,2945">
              <v:shape id="_x0000_s1120" style="position:absolute;left:8590;top:6244;width:1527;height:2945" coordorigin="8590,6244" coordsize="1527,2945" path="m8590,9158r,-2884l8596,6253r20,-9l10087,6244r21,6l10117,6270r,2888l10111,9180r-20,8l8620,9189r-21,-7l8590,9162r,-4xe" filled="f" strokecolor="#ccc" strokeweight=".21553mm">
                <v:path arrowok="t"/>
              </v:shape>
            </v:group>
            <v:group id="_x0000_s1117" style="position:absolute;left:10233;top:6238;width:1589;height:2957" coordorigin="10233,6238" coordsize="1589,2957">
              <v:shape id="_x0000_s1118" style="position:absolute;left:10233;top:6238;width:1589;height:2957" coordorigin="10233,6238" coordsize="1589,2957" path="m10270,9195r-23,-6l10235,9173r-2,-15l10233,6274r6,-23l10255,6240r1530,-2l11808,6243r12,16l11822,9158r-6,23l11800,9193r-1530,2e" stroked="f">
                <v:path arrowok="t"/>
              </v:shape>
            </v:group>
            <v:group id="_x0000_s1115" style="position:absolute;left:10239;top:6244;width:1576;height:2945" coordorigin="10239,6244" coordsize="1576,2945">
              <v:shape id="_x0000_s1116" style="position:absolute;left:10239;top:6244;width:1576;height:2945" coordorigin="10239,6244" coordsize="1576,2945" path="m10239,9158r,-2884l10246,6253r20,-9l11785,6244r22,6l11816,6270r,2888l11809,9180r-19,8l10270,9189r-22,-7l10240,9162r-1,-4xe" filled="f" strokecolor="#ccc" strokeweight=".21553mm">
                <v:path arrowok="t"/>
              </v:shape>
            </v:group>
            <v:group id="_x0000_s1113" style="position:absolute;left:11932;top:6238;width:1491;height:2957" coordorigin="11932,6238" coordsize="1491,2957">
              <v:shape id="_x0000_s1114" style="position:absolute;left:11932;top:6238;width:1491;height:2957" coordorigin="11932,6238" coordsize="1491,2957" path="m11969,9195r-23,-6l11934,9173r-2,-15l11932,6274r5,-23l11954,6240r1432,-2l13409,6243r12,16l13423,9158r-6,23l13401,9193r-1432,2e" stroked="f">
                <v:path arrowok="t"/>
              </v:shape>
            </v:group>
            <v:group id="_x0000_s1111" style="position:absolute;left:11938;top:6244;width:1479;height:2945" coordorigin="11938,6244" coordsize="1479,2945">
              <v:shape id="_x0000_s1112" style="position:absolute;left:11938;top:6244;width:1479;height:2945" coordorigin="11938,6244" coordsize="1479,2945" path="m11938,9158r,-2884l11945,6253r19,-9l13386,6244r22,6l13416,6270r1,2888l13410,9180r-20,8l11969,9189r-22,-7l11938,9162r,-4xe" filled="f" strokecolor="#ccc" strokeweight=".21553mm">
                <v:path arrowok="t"/>
              </v:shape>
            </v:group>
            <v:group id="_x0000_s1109" style="position:absolute;left:13533;top:6238;width:1637;height:2957" coordorigin="13533,6238" coordsize="1637,2957">
              <v:shape id="_x0000_s1110" style="position:absolute;left:13533;top:6238;width:1637;height:2957" coordorigin="13533,6238" coordsize="1637,2957" path="m13569,9195r-23,-6l13535,9173r-2,-15l13533,6274r5,-23l13554,6240r1579,-2l15156,6243r12,16l15170,9158r-5,23l15148,9193r-1579,2e" stroked="f">
                <v:path arrowok="t"/>
              </v:shape>
            </v:group>
            <v:group id="_x0000_s1107" style="position:absolute;left:13539;top:6244;width:1625;height:2945" coordorigin="13539,6244" coordsize="1625,2945">
              <v:shape id="_x0000_s1108" style="position:absolute;left:13539;top:6244;width:1625;height:2945" coordorigin="13539,6244" coordsize="1625,2945" path="m13539,9158r,-2884l13545,6253r20,-9l15133,6244r22,6l15164,6270r,2888l15157,9180r-19,8l13569,9189r-21,-7l13539,9162r,-4xe" filled="f" strokecolor="#ccc" strokeweight=".21553mm">
                <v:path arrowok="t"/>
              </v:shape>
            </v:group>
            <w10:wrap anchorx="page" anchory="page"/>
          </v:group>
        </w:pict>
      </w:r>
      <w:r>
        <w:rPr>
          <w:rFonts w:ascii="Arial" w:eastAsia="Arial" w:hAnsi="Arial" w:cs="Arial"/>
          <w:b/>
          <w:bCs/>
          <w:color w:val="45576E"/>
          <w:sz w:val="19"/>
          <w:szCs w:val="19"/>
        </w:rPr>
        <w:t>HTML Syntax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15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All tags follow correct syntax (</w:t>
      </w:r>
      <w:proofErr w:type="spellStart"/>
      <w:r>
        <w:rPr>
          <w:rFonts w:ascii="Arial" w:eastAsia="Arial" w:hAnsi="Arial" w:cs="Arial"/>
          <w:color w:val="444444"/>
          <w:sz w:val="19"/>
          <w:szCs w:val="19"/>
        </w:rPr>
        <w:t>i.e</w:t>
      </w:r>
      <w:proofErr w:type="spellEnd"/>
      <w:r>
        <w:rPr>
          <w:rFonts w:ascii="Arial" w:eastAsia="Arial" w:hAnsi="Arial" w:cs="Arial"/>
          <w:color w:val="444444"/>
          <w:sz w:val="19"/>
          <w:szCs w:val="19"/>
        </w:rPr>
        <w:t xml:space="preserve"> – brackets, 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values quoted, whitespace, lower case, </w:t>
      </w:r>
      <w:proofErr w:type="spellStart"/>
      <w:r>
        <w:rPr>
          <w:rFonts w:ascii="Arial" w:eastAsia="Arial" w:hAnsi="Arial" w:cs="Arial"/>
          <w:color w:val="444444"/>
          <w:sz w:val="19"/>
          <w:szCs w:val="19"/>
        </w:rPr>
        <w:t>img</w:t>
      </w:r>
      <w:proofErr w:type="spellEnd"/>
      <w:r>
        <w:rPr>
          <w:rFonts w:ascii="Arial" w:eastAsia="Arial" w:hAnsi="Arial" w:cs="Arial"/>
          <w:color w:val="444444"/>
          <w:sz w:val="19"/>
          <w:szCs w:val="19"/>
        </w:rPr>
        <w:t xml:space="preserve"> tags contain alt attribute, etc.). or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14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Overall very good adherence to correct HTML5 syntax. Only one or two mistakes are present.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13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 xml:space="preserve">Overall good adherence to correct HTML5 syntax. Only three or </w:t>
      </w:r>
      <w:r>
        <w:rPr>
          <w:rFonts w:ascii="Arial" w:eastAsia="Arial" w:hAnsi="Arial" w:cs="Arial"/>
          <w:color w:val="444444"/>
          <w:sz w:val="19"/>
          <w:szCs w:val="19"/>
        </w:rPr>
        <w:t>four mistakes are present.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12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Multiple or repeated syntax mistakes are evident. Does not demonstrate understanding of correct HTML5</w:t>
      </w:r>
    </w:p>
    <w:p w:rsidR="00225E22" w:rsidRDefault="004355B3">
      <w:pPr>
        <w:spacing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syntax.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10 Points</w:t>
      </w:r>
    </w:p>
    <w:p w:rsidR="00225E22" w:rsidRDefault="004355B3">
      <w:pPr>
        <w:spacing w:before="74" w:after="0" w:line="241" w:lineRule="auto"/>
        <w:ind w:right="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 HTML syntax failed to meet the majority of the</w:t>
      </w:r>
    </w:p>
    <w:p w:rsidR="00225E22" w:rsidRDefault="004355B3">
      <w:pPr>
        <w:spacing w:after="0" w:line="240" w:lineRule="auto"/>
        <w:ind w:right="-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requirements.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0 Points</w:t>
      </w:r>
    </w:p>
    <w:p w:rsidR="00225E22" w:rsidRDefault="004355B3">
      <w:pPr>
        <w:spacing w:before="74" w:after="0" w:line="241" w:lineRule="auto"/>
        <w:ind w:right="7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 xml:space="preserve">HTML is completely </w:t>
      </w:r>
      <w:r>
        <w:rPr>
          <w:rFonts w:ascii="Arial" w:eastAsia="Arial" w:hAnsi="Arial" w:cs="Arial"/>
          <w:color w:val="444444"/>
          <w:sz w:val="19"/>
          <w:szCs w:val="19"/>
        </w:rPr>
        <w:t>incorrect or was not submitted.</w:t>
      </w: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num="7" w:space="720" w:equalWidth="0">
            <w:col w:w="1624" w:space="829"/>
            <w:col w:w="3455" w:space="529"/>
            <w:col w:w="1473" w:space="433"/>
            <w:col w:w="1113" w:space="536"/>
            <w:col w:w="1209" w:space="490"/>
            <w:col w:w="1166" w:space="435"/>
            <w:col w:w="1748"/>
          </w:cols>
        </w:sectPr>
      </w:pPr>
    </w:p>
    <w:p w:rsidR="00225E22" w:rsidRDefault="00225E22">
      <w:pPr>
        <w:spacing w:before="13" w:after="0" w:line="200" w:lineRule="exact"/>
        <w:rPr>
          <w:sz w:val="20"/>
          <w:szCs w:val="20"/>
        </w:rPr>
      </w:pPr>
    </w:p>
    <w:p w:rsidR="00225E22" w:rsidRDefault="004355B3">
      <w:pPr>
        <w:spacing w:before="36" w:after="0" w:line="240" w:lineRule="auto"/>
        <w:ind w:left="2453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Levels of Achievement</w:t>
      </w:r>
    </w:p>
    <w:p w:rsidR="00225E22" w:rsidRDefault="00225E22">
      <w:pPr>
        <w:spacing w:before="5" w:after="0" w:line="180" w:lineRule="exact"/>
        <w:rPr>
          <w:sz w:val="18"/>
          <w:szCs w:val="18"/>
        </w:rPr>
      </w:pPr>
    </w:p>
    <w:p w:rsidR="00225E22" w:rsidRDefault="004355B3">
      <w:pPr>
        <w:tabs>
          <w:tab w:val="left" w:pos="2440"/>
          <w:tab w:val="left" w:pos="6420"/>
          <w:tab w:val="left" w:pos="8340"/>
          <w:tab w:val="left" w:pos="9980"/>
          <w:tab w:val="left" w:pos="11680"/>
          <w:tab w:val="left" w:pos="13280"/>
        </w:tabs>
        <w:spacing w:after="0" w:line="214" w:lineRule="exact"/>
        <w:ind w:left="99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Criteria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Excellent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</w:r>
      <w:r>
        <w:rPr>
          <w:rFonts w:ascii="Arial" w:eastAsia="Arial" w:hAnsi="Arial" w:cs="Arial"/>
          <w:b/>
          <w:bCs/>
          <w:color w:val="45576E"/>
          <w:spacing w:val="-11"/>
          <w:position w:val="-1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ery Good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</w:r>
      <w:proofErr w:type="spellStart"/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>Good</w:t>
      </w:r>
      <w:proofErr w:type="spellEnd"/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Fair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Poor</w:t>
      </w:r>
      <w:r>
        <w:rPr>
          <w:rFonts w:ascii="Arial" w:eastAsia="Arial" w:hAnsi="Arial" w:cs="Arial"/>
          <w:b/>
          <w:bCs/>
          <w:color w:val="45576E"/>
          <w:position w:val="-1"/>
          <w:sz w:val="19"/>
          <w:szCs w:val="19"/>
        </w:rPr>
        <w:tab/>
        <w:t>Unsatisfactory</w:t>
      </w:r>
    </w:p>
    <w:p w:rsidR="00225E22" w:rsidRDefault="00225E22">
      <w:pPr>
        <w:spacing w:before="18" w:after="0" w:line="220" w:lineRule="exact"/>
      </w:pPr>
    </w:p>
    <w:p w:rsidR="00225E22" w:rsidRDefault="00225E22">
      <w:pPr>
        <w:spacing w:after="0"/>
        <w:sectPr w:rsidR="00225E22">
          <w:pgSz w:w="15840" w:h="12240" w:orient="landscape"/>
          <w:pgMar w:top="460" w:right="400" w:bottom="340" w:left="400" w:header="270" w:footer="159" w:gutter="0"/>
          <w:cols w:space="720"/>
        </w:sectPr>
      </w:pPr>
    </w:p>
    <w:p w:rsidR="00225E22" w:rsidRDefault="004355B3">
      <w:pPr>
        <w:spacing w:before="36" w:after="0" w:line="240" w:lineRule="auto"/>
        <w:ind w:left="999" w:right="-7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Certified</w:t>
      </w:r>
    </w:p>
    <w:p w:rsidR="00225E22" w:rsidRDefault="004355B3">
      <w:pPr>
        <w:spacing w:before="1" w:after="0" w:line="240" w:lineRule="auto"/>
        <w:ind w:left="99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HTML5</w:t>
      </w:r>
    </w:p>
    <w:p w:rsidR="00225E22" w:rsidRDefault="004355B3">
      <w:pPr>
        <w:spacing w:before="1" w:after="0" w:line="240" w:lineRule="auto"/>
        <w:ind w:left="999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pacing w:val="-11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45576E"/>
          <w:sz w:val="19"/>
          <w:szCs w:val="19"/>
        </w:rPr>
        <w:t>alid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15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HTML code is written e</w:t>
      </w:r>
      <w:r>
        <w:rPr>
          <w:rFonts w:ascii="Arial" w:eastAsia="Arial" w:hAnsi="Arial" w:cs="Arial"/>
          <w:color w:val="444444"/>
          <w:spacing w:val="-3"/>
          <w:sz w:val="19"/>
          <w:szCs w:val="19"/>
        </w:rPr>
        <w:t>f</w:t>
      </w:r>
      <w:r>
        <w:rPr>
          <w:rFonts w:ascii="Arial" w:eastAsia="Arial" w:hAnsi="Arial" w:cs="Arial"/>
          <w:color w:val="444444"/>
          <w:sz w:val="19"/>
          <w:szCs w:val="19"/>
        </w:rPr>
        <w:t>ficientl</w:t>
      </w:r>
      <w:r>
        <w:rPr>
          <w:rFonts w:ascii="Arial" w:eastAsia="Arial" w:hAnsi="Arial" w:cs="Arial"/>
          <w:color w:val="444444"/>
          <w:spacing w:val="-14"/>
          <w:sz w:val="19"/>
          <w:szCs w:val="19"/>
        </w:rPr>
        <w:t>y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, </w:t>
      </w:r>
      <w:r>
        <w:rPr>
          <w:rFonts w:ascii="Arial" w:eastAsia="Arial" w:hAnsi="Arial" w:cs="Arial"/>
          <w:color w:val="444444"/>
          <w:sz w:val="19"/>
          <w:szCs w:val="19"/>
        </w:rPr>
        <w:t>indented and spaced for easy reviewing/editing including comments. The code is certified valid by https://validato</w:t>
      </w:r>
      <w:r>
        <w:rPr>
          <w:rFonts w:ascii="Arial" w:eastAsia="Arial" w:hAnsi="Arial" w:cs="Arial"/>
          <w:color w:val="444444"/>
          <w:spacing w:val="-11"/>
          <w:sz w:val="19"/>
          <w:szCs w:val="19"/>
        </w:rPr>
        <w:t>r</w:t>
      </w:r>
      <w:r>
        <w:rPr>
          <w:rFonts w:ascii="Arial" w:eastAsia="Arial" w:hAnsi="Arial" w:cs="Arial"/>
          <w:color w:val="444444"/>
          <w:sz w:val="19"/>
          <w:szCs w:val="19"/>
        </w:rPr>
        <w:t>.w3.org/#validate_by_input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13 Points</w:t>
      </w:r>
    </w:p>
    <w:p w:rsidR="00225E22" w:rsidRDefault="004355B3">
      <w:pPr>
        <w:spacing w:before="74" w:after="0" w:line="241" w:lineRule="auto"/>
        <w:ind w:right="9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There are certification errors or warnings. An obvious e</w:t>
      </w:r>
      <w:r>
        <w:rPr>
          <w:rFonts w:ascii="Arial" w:eastAsia="Arial" w:hAnsi="Arial" w:cs="Arial"/>
          <w:color w:val="444444"/>
          <w:spacing w:val="-3"/>
          <w:sz w:val="19"/>
          <w:szCs w:val="19"/>
        </w:rPr>
        <w:t>f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fort has been made to format HTML code for </w:t>
      </w:r>
      <w:r>
        <w:rPr>
          <w:rFonts w:ascii="Arial" w:eastAsia="Arial" w:hAnsi="Arial" w:cs="Arial"/>
          <w:color w:val="444444"/>
          <w:sz w:val="19"/>
          <w:szCs w:val="19"/>
        </w:rPr>
        <w:t>easy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reviewing/editing, with limited exceptions.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12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There are several certification errors or warnings.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pacing w:val="-11"/>
          <w:sz w:val="19"/>
          <w:szCs w:val="19"/>
        </w:rPr>
        <w:t>1</w:t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 Points</w:t>
      </w:r>
    </w:p>
    <w:p w:rsidR="00225E22" w:rsidRDefault="004355B3">
      <w:pPr>
        <w:spacing w:before="74" w:after="0" w:line="241" w:lineRule="auto"/>
        <w:ind w:right="-2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There are certification errors or warnings. Inconsistent or unformatted HTML code. No apparent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e</w:t>
      </w:r>
      <w:r>
        <w:rPr>
          <w:rFonts w:ascii="Arial" w:eastAsia="Arial" w:hAnsi="Arial" w:cs="Arial"/>
          <w:color w:val="444444"/>
          <w:spacing w:val="-3"/>
          <w:sz w:val="19"/>
          <w:szCs w:val="19"/>
        </w:rPr>
        <w:t>f</w:t>
      </w:r>
      <w:r>
        <w:rPr>
          <w:rFonts w:ascii="Arial" w:eastAsia="Arial" w:hAnsi="Arial" w:cs="Arial"/>
          <w:color w:val="444444"/>
          <w:sz w:val="19"/>
          <w:szCs w:val="19"/>
        </w:rPr>
        <w:t>fort has been made to</w:t>
      </w:r>
    </w:p>
    <w:p w:rsidR="00225E22" w:rsidRDefault="004355B3">
      <w:pPr>
        <w:spacing w:after="0" w:line="241" w:lineRule="auto"/>
        <w:ind w:right="21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format with in</w:t>
      </w:r>
      <w:r>
        <w:rPr>
          <w:rFonts w:ascii="Arial" w:eastAsia="Arial" w:hAnsi="Arial" w:cs="Arial"/>
          <w:color w:val="444444"/>
          <w:sz w:val="19"/>
          <w:szCs w:val="19"/>
        </w:rPr>
        <w:t>denting or spacing.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9 Points</w:t>
      </w:r>
    </w:p>
    <w:p w:rsidR="00225E22" w:rsidRDefault="004355B3">
      <w:pPr>
        <w:spacing w:before="74" w:after="0" w:line="241" w:lineRule="auto"/>
        <w:ind w:right="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 majority of the HTML is invalid or the HTML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certification is missing.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0 Points</w:t>
      </w:r>
    </w:p>
    <w:p w:rsidR="00225E22" w:rsidRDefault="004355B3">
      <w:pPr>
        <w:spacing w:before="74" w:after="0" w:line="241" w:lineRule="auto"/>
        <w:ind w:right="74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HTML is completely invalid or incorrect or was not submitted.</w:t>
      </w: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num="7" w:space="720" w:equalWidth="0">
            <w:col w:w="1772" w:space="680"/>
            <w:col w:w="3550" w:space="433"/>
            <w:col w:w="1473" w:space="433"/>
            <w:col w:w="965" w:space="685"/>
            <w:col w:w="1269" w:space="430"/>
            <w:col w:w="1155" w:space="446"/>
            <w:col w:w="1749"/>
          </w:cols>
        </w:sectPr>
      </w:pPr>
    </w:p>
    <w:p w:rsidR="00225E22" w:rsidRDefault="00225E22">
      <w:pPr>
        <w:spacing w:before="1" w:after="0" w:line="280" w:lineRule="exact"/>
        <w:rPr>
          <w:sz w:val="28"/>
          <w:szCs w:val="28"/>
        </w:rPr>
      </w:pPr>
    </w:p>
    <w:p w:rsidR="00225E22" w:rsidRDefault="00225E22">
      <w:pPr>
        <w:spacing w:after="0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space="720"/>
        </w:sectPr>
      </w:pPr>
    </w:p>
    <w:p w:rsidR="00225E22" w:rsidRDefault="004355B3">
      <w:pPr>
        <w:spacing w:before="36" w:after="0" w:line="240" w:lineRule="auto"/>
        <w:ind w:left="962" w:right="643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File</w:t>
      </w:r>
    </w:p>
    <w:p w:rsidR="00225E22" w:rsidRDefault="004355B3">
      <w:pPr>
        <w:spacing w:before="1" w:after="0" w:line="240" w:lineRule="auto"/>
        <w:ind w:left="999" w:right="-6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45576E"/>
          <w:sz w:val="19"/>
          <w:szCs w:val="19"/>
        </w:rPr>
        <w:t>References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5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All file references are relative references. No local (file://...) references. All references are accurate (reach the intended file – this includes supplying all files in the correct location). File names do not contain spaces or other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 illegal characters and are all lower case. All file names end with correct extension (i.e. -</w:t>
      </w:r>
    </w:p>
    <w:p w:rsidR="00225E22" w:rsidRDefault="004355B3">
      <w:pPr>
        <w:spacing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.html, .jpg, .gif, .</w:t>
      </w:r>
      <w:proofErr w:type="spellStart"/>
      <w:r>
        <w:rPr>
          <w:rFonts w:ascii="Arial" w:eastAsia="Arial" w:hAnsi="Arial" w:cs="Arial"/>
          <w:color w:val="444444"/>
          <w:sz w:val="19"/>
          <w:szCs w:val="19"/>
        </w:rPr>
        <w:t>css</w:t>
      </w:r>
      <w:proofErr w:type="spellEnd"/>
      <w:r>
        <w:rPr>
          <w:rFonts w:ascii="Arial" w:eastAsia="Arial" w:hAnsi="Arial" w:cs="Arial"/>
          <w:color w:val="444444"/>
          <w:sz w:val="19"/>
          <w:szCs w:val="19"/>
        </w:rPr>
        <w:t>).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4 Points</w:t>
      </w:r>
    </w:p>
    <w:p w:rsidR="00225E22" w:rsidRDefault="004355B3">
      <w:pPr>
        <w:spacing w:before="74" w:after="0" w:line="241" w:lineRule="auto"/>
        <w:ind w:right="1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Some file references are relative but others are not. Some file references are accurate but not all. Some file names contain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i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llegal characters or </w:t>
      </w:r>
      <w:proofErr w:type="gramStart"/>
      <w:r>
        <w:rPr>
          <w:rFonts w:ascii="Arial" w:eastAsia="Arial" w:hAnsi="Arial" w:cs="Arial"/>
          <w:color w:val="444444"/>
          <w:sz w:val="19"/>
          <w:szCs w:val="19"/>
        </w:rPr>
        <w:t>upper case</w:t>
      </w:r>
      <w:proofErr w:type="gramEnd"/>
      <w:r>
        <w:rPr>
          <w:rFonts w:ascii="Arial" w:eastAsia="Arial" w:hAnsi="Arial" w:cs="Arial"/>
          <w:color w:val="444444"/>
          <w:sz w:val="19"/>
          <w:szCs w:val="19"/>
        </w:rPr>
        <w:t xml:space="preserve"> characters.</w:t>
      </w:r>
    </w:p>
    <w:p w:rsidR="00225E22" w:rsidRDefault="004355B3">
      <w:pPr>
        <w:spacing w:before="73" w:after="0" w:line="240" w:lineRule="auto"/>
        <w:ind w:right="350"/>
        <w:jc w:val="both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3 Points</w:t>
      </w:r>
    </w:p>
    <w:p w:rsidR="00225E22" w:rsidRDefault="004355B3">
      <w:pPr>
        <w:spacing w:before="74" w:after="0" w:line="241" w:lineRule="auto"/>
        <w:ind w:right="14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Several file references are not</w:t>
      </w:r>
    </w:p>
    <w:p w:rsidR="00225E22" w:rsidRDefault="004355B3">
      <w:pPr>
        <w:spacing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correct, clea</w:t>
      </w:r>
      <w:r>
        <w:rPr>
          <w:rFonts w:ascii="Arial" w:eastAsia="Arial" w:hAnsi="Arial" w:cs="Arial"/>
          <w:color w:val="444444"/>
          <w:spacing w:val="-11"/>
          <w:sz w:val="19"/>
          <w:szCs w:val="19"/>
        </w:rPr>
        <w:t>r</w:t>
      </w:r>
      <w:r>
        <w:rPr>
          <w:rFonts w:ascii="Arial" w:eastAsia="Arial" w:hAnsi="Arial" w:cs="Arial"/>
          <w:color w:val="444444"/>
          <w:sz w:val="19"/>
          <w:szCs w:val="19"/>
        </w:rPr>
        <w:t>, or consistent.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2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 xml:space="preserve">Multiple instances of local file references or inaccurate references. Does not display understanding of how to create a relative </w:t>
      </w:r>
      <w:r>
        <w:rPr>
          <w:rFonts w:ascii="Arial" w:eastAsia="Arial" w:hAnsi="Arial" w:cs="Arial"/>
          <w:color w:val="444444"/>
          <w:sz w:val="19"/>
          <w:szCs w:val="19"/>
        </w:rPr>
        <w:t xml:space="preserve">file </w:t>
      </w:r>
      <w:proofErr w:type="spellStart"/>
      <w:proofErr w:type="gramStart"/>
      <w:r>
        <w:rPr>
          <w:rFonts w:ascii="Arial" w:eastAsia="Arial" w:hAnsi="Arial" w:cs="Arial"/>
          <w:color w:val="444444"/>
          <w:sz w:val="19"/>
          <w:szCs w:val="19"/>
        </w:rPr>
        <w:t>reference.</w:t>
      </w:r>
      <w:r>
        <w:rPr>
          <w:rFonts w:ascii="Arial" w:eastAsia="Arial" w:hAnsi="Arial" w:cs="Arial"/>
          <w:color w:val="444444"/>
          <w:spacing w:val="-21"/>
          <w:sz w:val="19"/>
          <w:szCs w:val="19"/>
        </w:rPr>
        <w:t>T</w:t>
      </w:r>
      <w:r>
        <w:rPr>
          <w:rFonts w:ascii="Arial" w:eastAsia="Arial" w:hAnsi="Arial" w:cs="Arial"/>
          <w:color w:val="444444"/>
          <w:sz w:val="19"/>
          <w:szCs w:val="19"/>
        </w:rPr>
        <w:t>ags</w:t>
      </w:r>
      <w:proofErr w:type="spellEnd"/>
      <w:proofErr w:type="gramEnd"/>
      <w:r>
        <w:rPr>
          <w:rFonts w:ascii="Arial" w:eastAsia="Arial" w:hAnsi="Arial" w:cs="Arial"/>
          <w:color w:val="444444"/>
          <w:sz w:val="19"/>
          <w:szCs w:val="19"/>
        </w:rPr>
        <w:t xml:space="preserve"> are repeatedly used incorrectl</w:t>
      </w:r>
      <w:r>
        <w:rPr>
          <w:rFonts w:ascii="Arial" w:eastAsia="Arial" w:hAnsi="Arial" w:cs="Arial"/>
          <w:color w:val="444444"/>
          <w:spacing w:val="-14"/>
          <w:sz w:val="19"/>
          <w:szCs w:val="19"/>
        </w:rPr>
        <w:t>y</w:t>
      </w:r>
      <w:r>
        <w:rPr>
          <w:rFonts w:ascii="Arial" w:eastAsia="Arial" w:hAnsi="Arial" w:cs="Arial"/>
          <w:color w:val="444444"/>
          <w:sz w:val="19"/>
          <w:szCs w:val="19"/>
        </w:rPr>
        <w:t>. Does not display understanding of correct use of tags for referencing other files.</w:t>
      </w:r>
    </w:p>
    <w:p w:rsidR="00225E22" w:rsidRDefault="004355B3">
      <w:pPr>
        <w:spacing w:before="73"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1 Points</w:t>
      </w:r>
    </w:p>
    <w:p w:rsidR="00225E22" w:rsidRDefault="004355B3">
      <w:pPr>
        <w:spacing w:before="74" w:after="0" w:line="241" w:lineRule="auto"/>
        <w:ind w:right="-5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>The file structure is mostly incorrect or incomplete.</w:t>
      </w:r>
    </w:p>
    <w:p w:rsidR="00225E22" w:rsidRDefault="004355B3">
      <w:pPr>
        <w:spacing w:before="73" w:after="0" w:line="240" w:lineRule="auto"/>
        <w:ind w:right="958"/>
        <w:jc w:val="both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Arial" w:hAnsi="Arial" w:cs="Arial"/>
          <w:b/>
          <w:bCs/>
          <w:color w:val="444444"/>
          <w:sz w:val="19"/>
          <w:szCs w:val="19"/>
        </w:rPr>
        <w:t>0 Points</w:t>
      </w:r>
    </w:p>
    <w:p w:rsidR="00225E22" w:rsidRDefault="004355B3">
      <w:pPr>
        <w:spacing w:before="74" w:after="0" w:line="241" w:lineRule="auto"/>
        <w:ind w:right="42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color w:val="444444"/>
          <w:sz w:val="19"/>
          <w:szCs w:val="19"/>
        </w:rPr>
        <w:t xml:space="preserve">File references are completely incorrect or </w:t>
      </w:r>
      <w:r>
        <w:rPr>
          <w:rFonts w:ascii="Arial" w:eastAsia="Arial" w:hAnsi="Arial" w:cs="Arial"/>
          <w:color w:val="444444"/>
          <w:sz w:val="19"/>
          <w:szCs w:val="19"/>
        </w:rPr>
        <w:t>not submitted.</w:t>
      </w:r>
    </w:p>
    <w:p w:rsidR="00225E22" w:rsidRDefault="00225E22">
      <w:pPr>
        <w:spacing w:after="0"/>
        <w:jc w:val="both"/>
        <w:sectPr w:rsidR="00225E22">
          <w:type w:val="continuous"/>
          <w:pgSz w:w="15840" w:h="12240" w:orient="landscape"/>
          <w:pgMar w:top="460" w:right="400" w:bottom="340" w:left="400" w:header="720" w:footer="720" w:gutter="0"/>
          <w:cols w:num="7" w:space="720" w:equalWidth="0">
            <w:col w:w="2027" w:space="426"/>
            <w:col w:w="3465" w:space="519"/>
            <w:col w:w="1431" w:space="475"/>
            <w:col w:w="1145" w:space="505"/>
            <w:col w:w="1261" w:space="437"/>
            <w:col w:w="975" w:space="625"/>
            <w:col w:w="1749"/>
          </w:cols>
        </w:sectPr>
      </w:pPr>
    </w:p>
    <w:p w:rsidR="00225E22" w:rsidRDefault="004355B3">
      <w:pPr>
        <w:spacing w:before="5" w:after="0" w:line="170" w:lineRule="exact"/>
        <w:rPr>
          <w:sz w:val="17"/>
          <w:szCs w:val="17"/>
        </w:rPr>
      </w:pPr>
      <w:r>
        <w:pict>
          <v:group id="_x0000_s1026" style="position:absolute;margin-left:29pt;margin-top:28.7pt;width:735pt;height:555.35pt;z-index:-251658240;mso-position-horizontal-relative:page;mso-position-vertical-relative:page" coordorigin="580,574" coordsize="14700,11107">
            <v:group id="_x0000_s1104" style="position:absolute;left:15127;top:580;width:153;height:11095" coordorigin="15127,580" coordsize="153,11095">
              <v:shape id="_x0000_s1105" style="position:absolute;left:15127;top:580;width:153;height:11095" coordorigin="15127,580" coordsize="153,11095" path="m15127,580r153,l15280,11675r-153,l15127,580e" stroked="f">
                <v:path arrowok="t"/>
              </v:shape>
            </v:group>
            <v:group id="_x0000_s1102" style="position:absolute;left:15121;top:580;width:6;height:11095" coordorigin="15121,580" coordsize="6,11095">
              <v:shape id="_x0000_s1103" style="position:absolute;left:15121;top:580;width:6;height:11095" coordorigin="15121,580" coordsize="6,11095" path="m15121,580r6,l15127,11675r-6,l15121,580e" stroked="f">
                <v:path arrowok="t"/>
              </v:shape>
            </v:group>
            <v:group id="_x0000_s1100" style="position:absolute;left:580;top:580;width:153;height:11095" coordorigin="580,580" coordsize="153,11095">
              <v:shape id="_x0000_s1101" style="position:absolute;left:580;top:580;width:153;height:11095" coordorigin="580,580" coordsize="153,11095" path="m580,580r153,l733,11675r-153,l580,580e" stroked="f">
                <v:path arrowok="t"/>
              </v:shape>
            </v:group>
            <v:group id="_x0000_s1098" style="position:absolute;left:733;top:580;width:6;height:11095" coordorigin="733,580" coordsize="6,11095">
              <v:shape id="_x0000_s1099" style="position:absolute;left:733;top:580;width:6;height:11095" coordorigin="733,580" coordsize="6,11095" path="m733,580r6,l739,11675r-6,l733,580e" stroked="f">
                <v:path arrowok="t"/>
              </v:shape>
            </v:group>
            <v:group id="_x0000_s1095" style="position:absolute;left:733;top:580;width:14395;height:11095" coordorigin="733,580" coordsize="14395,11095">
              <v:shape id="_x0000_s1097" style="position:absolute;left:733;top:580;width:14395;height:11095" coordorigin="733,580" coordsize="14395,11095" path="m733,22618r,-11095e" filled="f" strokecolor="#aaa" strokeweight=".21553mm">
                <v:path arrowok="t"/>
              </v:shape>
              <v:shape id="_x0000_s1096" style="position:absolute;left:733;top:580;width:14395;height:11095" coordorigin="733,580" coordsize="14395,11095" path="m15127,11523r,11095e" filled="f" strokecolor="#aaa" strokeweight=".21553mm">
                <v:path arrowok="t"/>
              </v:shape>
            </v:group>
            <v:group id="_x0000_s1093" style="position:absolute;left:739;top:580;width:14382;height:11095" coordorigin="739,580" coordsize="14382,11095">
              <v:shape id="_x0000_s1094" style="position:absolute;left:739;top:580;width:14382;height:11095" coordorigin="739,580" coordsize="14382,11095" path="m739,1160r14382,l15121,12255r-14382,l739,1160e" stroked="f">
                <v:path arrowok="t"/>
              </v:shape>
            </v:group>
            <v:group id="_x0000_s1091" style="position:absolute;left:2700;top:690;width:2;height:293" coordorigin="2700,690" coordsize="2,293">
              <v:shape id="_x0000_s1092" style="position:absolute;left:2700;top:690;width:2;height:293" coordorigin="2700,690" coordsize="0,293" path="m2700,983r,-293e" filled="f" strokecolor="#ccc" strokeweight=".25081mm">
                <v:path arrowok="t"/>
              </v:shape>
            </v:group>
            <v:group id="_x0000_s1089" style="position:absolute;left:2700;top:1093;width:2;height:293" coordorigin="2700,1093" coordsize="2,293">
              <v:shape id="_x0000_s1090" style="position:absolute;left:2700;top:1093;width:2;height:293" coordorigin="2700,1093" coordsize="0,293" path="m2700,1386r,-293e" filled="f" strokecolor="#ccc" strokeweight=".25081mm">
                <v:path arrowok="t"/>
              </v:shape>
            </v:group>
            <v:group id="_x0000_s1087" style="position:absolute;left:6684;top:1093;width:2;height:293" coordorigin="6684,1093" coordsize="2,293">
              <v:shape id="_x0000_s1088" style="position:absolute;left:6684;top:1093;width:2;height:293" coordorigin="6684,1093" coordsize="0,293" path="m6684,1386r,-293e" filled="f" strokecolor="#ccc" strokeweight=".25081mm">
                <v:path arrowok="t"/>
              </v:shape>
            </v:group>
            <v:group id="_x0000_s1085" style="position:absolute;left:8590;top:1093;width:2;height:293" coordorigin="8590,1093" coordsize="2,293">
              <v:shape id="_x0000_s1086" style="position:absolute;left:8590;top:1093;width:2;height:293" coordorigin="8590,1093" coordsize="0,293" path="m8590,1386r,-293e" filled="f" strokecolor="#ccc" strokeweight=".25081mm">
                <v:path arrowok="t"/>
              </v:shape>
            </v:group>
            <v:group id="_x0000_s1083" style="position:absolute;left:10239;top:1093;width:2;height:293" coordorigin="10239,1093" coordsize="2,293">
              <v:shape id="_x0000_s1084" style="position:absolute;left:10239;top:1093;width:2;height:293" coordorigin="10239,1093" coordsize="0,293" path="m10239,1386r,-293e" filled="f" strokecolor="#ccc" strokeweight=".25081mm">
                <v:path arrowok="t"/>
              </v:shape>
            </v:group>
            <v:group id="_x0000_s1081" style="position:absolute;left:11938;top:1093;width:2;height:293" coordorigin="11938,1093" coordsize="2,293">
              <v:shape id="_x0000_s1082" style="position:absolute;left:11938;top:1093;width:2;height:293" coordorigin="11938,1093" coordsize="0,293" path="m11938,1386r,-293e" filled="f" strokecolor="#ccc" strokeweight=".25081mm">
                <v:path arrowok="t"/>
              </v:shape>
            </v:group>
            <v:group id="_x0000_s1079" style="position:absolute;left:13539;top:1093;width:2;height:293" coordorigin="13539,1093" coordsize="2,293">
              <v:shape id="_x0000_s1080" style="position:absolute;left:13539;top:1093;width:2;height:293" coordorigin="13539,1093" coordsize="0,293" path="m13539,1386r,-293e" filled="f" strokecolor="#ccc" strokeweight=".25081mm">
                <v:path arrowok="t"/>
              </v:shape>
            </v:group>
            <v:group id="_x0000_s1077" style="position:absolute;left:1252;top:1503;width:1332;height:2" coordorigin="1252,1503" coordsize="1332,2">
              <v:shape id="_x0000_s1078" style="position:absolute;left:1252;top:1503;width:1332;height:2" coordorigin="1252,1503" coordsize="1332,0" path="m1252,1503r1332,e" filled="f" strokecolor="#ccc" strokeweight=".25081mm">
                <v:path arrowok="t"/>
              </v:shape>
            </v:group>
            <v:group id="_x0000_s1075" style="position:absolute;left:2694;top:1496;width:3874;height:3397" coordorigin="2694,1496" coordsize="3874,3397">
              <v:shape id="_x0000_s1076" style="position:absolute;left:2694;top:1496;width:3874;height:3397" coordorigin="2694,1496" coordsize="3874,3397" path="m2731,4893r-23,-5l2696,4872r-2,-15l2694,1533r5,-23l2716,1498r3815,-2l6554,1502r12,16l6568,4857r-6,23l6546,4892r-3815,1e" stroked="f">
                <v:path arrowok="t"/>
              </v:shape>
            </v:group>
            <v:group id="_x0000_s1073" style="position:absolute;left:2700;top:1503;width:3861;height:3385" coordorigin="2700,1503" coordsize="3861,3385">
              <v:shape id="_x0000_s1074" style="position:absolute;left:2700;top:1503;width:3861;height:3385" coordorigin="2700,1503" coordsize="3861,3385" path="m2700,4857r,-3324l2707,1511r19,-8l6531,1503r22,6l6561,1529r,3328l6555,4879r-20,8l2731,4887r-22,-6l2700,4861r,-4xe" filled="f" strokecolor="#ccc" strokeweight=".21553mm">
                <v:path arrowok="t"/>
              </v:shape>
            </v:group>
            <v:group id="_x0000_s1071" style="position:absolute;left:6678;top:1496;width:1796;height:3397" coordorigin="6678,1496" coordsize="1796,3397">
              <v:shape id="_x0000_s1072" style="position:absolute;left:6678;top:1496;width:1796;height:3397" coordorigin="6678,1496" coordsize="1796,3397" path="m6714,4893r-23,-5l6679,4872r-1,-15l6678,1533r5,-23l6699,1498r1738,-2l8460,1502r12,16l8474,4857r-6,23l8452,4892r-1738,1e" stroked="f">
                <v:path arrowok="t"/>
              </v:shape>
            </v:group>
            <v:group id="_x0000_s1069" style="position:absolute;left:6684;top:1503;width:1784;height:3385" coordorigin="6684,1503" coordsize="1784,3385">
              <v:shape id="_x0000_s1070" style="position:absolute;left:6684;top:1503;width:1784;height:3385" coordorigin="6684,1503" coordsize="1784,3385" path="m6684,4857r,-3324l6690,1511r20,-8l8437,1503r22,6l8467,1529r1,3328l8461,4879r-20,8l6714,4887r-22,-6l6684,4861r,-4xe" filled="f" strokecolor="#ccc" strokeweight=".21553mm">
                <v:path arrowok="t"/>
              </v:shape>
            </v:group>
            <v:group id="_x0000_s1067" style="position:absolute;left:8584;top:1496;width:1540;height:3397" coordorigin="8584,1496" coordsize="1540,3397">
              <v:shape id="_x0000_s1068" style="position:absolute;left:8584;top:1496;width:1540;height:3397" coordorigin="8584,1496" coordsize="1540,3397" path="m8620,4893r-22,-5l8586,4872r-2,-15l8584,1533r5,-23l8606,1498r1481,-2l10110,1502r11,16l10123,4857r-5,23l10102,4892r-1482,1e" stroked="f">
                <v:path arrowok="t"/>
              </v:shape>
            </v:group>
            <v:group id="_x0000_s1065" style="position:absolute;left:8590;top:1503;width:1527;height:3385" coordorigin="8590,1503" coordsize="1527,3385">
              <v:shape id="_x0000_s1066" style="position:absolute;left:8590;top:1503;width:1527;height:3385" coordorigin="8590,1503" coordsize="1527,3385" path="m8590,4857r,-3324l8596,1511r20,-8l10087,1503r21,6l10117,1529r,3328l10111,4879r-20,8l8620,4887r-21,-6l8590,4861r,-4xe" filled="f" strokecolor="#ccc" strokeweight=".21553mm">
                <v:path arrowok="t"/>
              </v:shape>
            </v:group>
            <v:group id="_x0000_s1063" style="position:absolute;left:10233;top:1496;width:1589;height:3397" coordorigin="10233,1496" coordsize="1589,3397">
              <v:shape id="_x0000_s1064" style="position:absolute;left:10233;top:1496;width:1589;height:3397" coordorigin="10233,1496" coordsize="1589,3397" path="m10270,4893r-23,-5l10235,4872r-2,-15l10233,1533r6,-23l10255,1498r1530,-2l11808,1502r12,16l11822,4857r-6,23l11800,4892r-1530,1e" stroked="f">
                <v:path arrowok="t"/>
              </v:shape>
            </v:group>
            <v:group id="_x0000_s1061" style="position:absolute;left:10239;top:1503;width:1576;height:3385" coordorigin="10239,1503" coordsize="1576,3385">
              <v:shape id="_x0000_s1062" style="position:absolute;left:10239;top:1503;width:1576;height:3385" coordorigin="10239,1503" coordsize="1576,3385" path="m10239,4857r,-3324l10246,1511r20,-8l11785,1503r22,6l11816,1529r,3328l11809,4879r-19,8l10270,4887r-22,-6l10240,4861r-1,-4xe" filled="f" strokecolor="#ccc" strokeweight=".21553mm">
                <v:path arrowok="t"/>
              </v:shape>
            </v:group>
            <v:group id="_x0000_s1059" style="position:absolute;left:11932;top:1496;width:1491;height:3397" coordorigin="11932,1496" coordsize="1491,3397">
              <v:shape id="_x0000_s1060" style="position:absolute;left:11932;top:1496;width:1491;height:3397" coordorigin="11932,1496" coordsize="1491,3397" path="m11969,4893r-23,-5l11934,4872r-2,-15l11932,1533r5,-23l11954,1498r1432,-2l13409,1502r12,16l13423,4857r-6,23l13401,4892r-1432,1e" stroked="f">
                <v:path arrowok="t"/>
              </v:shape>
            </v:group>
            <v:group id="_x0000_s1057" style="position:absolute;left:11938;top:1503;width:1479;height:3385" coordorigin="11938,1503" coordsize="1479,3385">
              <v:shape id="_x0000_s1058" style="position:absolute;left:11938;top:1503;width:1479;height:3385" coordorigin="11938,1503" coordsize="1479,3385" path="m11938,4857r,-3324l11945,1511r19,-8l13386,1503r22,6l13416,1529r1,3328l13410,4879r-20,8l11969,4887r-22,-6l11938,4861r,-4xe" filled="f" strokecolor="#ccc" strokeweight=".21553mm">
                <v:path arrowok="t"/>
              </v:shape>
            </v:group>
            <v:group id="_x0000_s1055" style="position:absolute;left:13533;top:1496;width:1637;height:3397" coordorigin="13533,1496" coordsize="1637,3397">
              <v:shape id="_x0000_s1056" style="position:absolute;left:13533;top:1496;width:1637;height:3397" coordorigin="13533,1496" coordsize="1637,3397" path="m13569,4893r-23,-5l13535,4872r-2,-15l13533,1533r5,-23l13554,1498r1579,-2l15156,1502r12,16l15170,4857r-5,23l15148,4892r-1579,1e" stroked="f">
                <v:path arrowok="t"/>
              </v:shape>
            </v:group>
            <v:group id="_x0000_s1053" style="position:absolute;left:13539;top:1503;width:1625;height:3385" coordorigin="13539,1503" coordsize="1625,3385">
              <v:shape id="_x0000_s1054" style="position:absolute;left:13539;top:1503;width:1625;height:3385" coordorigin="13539,1503" coordsize="1625,3385" path="m13539,4857r,-3324l13545,1511r20,-8l15133,1503r22,6l15164,1529r,3328l15157,4879r-19,8l13569,4887r-21,-6l13539,4861r,-4xe" filled="f" strokecolor="#ccc" strokeweight=".21553mm">
                <v:path arrowok="t"/>
              </v:shape>
            </v:group>
            <v:group id="_x0000_s1051" style="position:absolute;left:1252;top:5010;width:1332;height:2" coordorigin="1252,5010" coordsize="1332,2">
              <v:shape id="_x0000_s1052" style="position:absolute;left:1252;top:5010;width:1332;height:2" coordorigin="1252,5010" coordsize="1332,0" path="m1252,5010r1332,e" filled="f" strokecolor="#ccc" strokeweight=".25081mm">
                <v:path arrowok="t"/>
              </v:shape>
            </v:group>
            <v:group id="_x0000_s1049" style="position:absolute;left:2694;top:5003;width:3874;height:5597" coordorigin="2694,5003" coordsize="3874,5597">
              <v:shape id="_x0000_s1050" style="position:absolute;left:2694;top:5003;width:3874;height:5597" coordorigin="2694,5003" coordsize="3874,5597" path="m2731,10600r-23,-6l2696,10578r-2,-15l2694,5040r5,-23l2716,5005r3815,-2l6554,5009r12,16l6568,10563r-6,23l6546,10598r-3815,2e" stroked="f">
                <v:path arrowok="t"/>
              </v:shape>
            </v:group>
            <v:group id="_x0000_s1047" style="position:absolute;left:2700;top:5010;width:3861;height:5584" coordorigin="2700,5010" coordsize="3861,5584">
              <v:shape id="_x0000_s1048" style="position:absolute;left:2700;top:5010;width:3861;height:5584" coordorigin="2700,5010" coordsize="3861,5584" path="m2700,10563r,-5523l2707,5018r19,-8l6531,5010r22,6l6561,5036r,5527l6555,10585r-20,9l2731,10594r-22,-7l2700,10568r,-5xe" filled="f" strokecolor="#ccc" strokeweight=".21553mm">
                <v:path arrowok="t"/>
              </v:shape>
            </v:group>
            <v:group id="_x0000_s1045" style="position:absolute;left:6678;top:5003;width:1796;height:5597" coordorigin="6678,5003" coordsize="1796,5597">
              <v:shape id="_x0000_s1046" style="position:absolute;left:6678;top:5003;width:1796;height:5597" coordorigin="6678,5003" coordsize="1796,5597" path="m6714,10600r-23,-6l6679,10578r-1,-15l6678,5040r5,-23l6699,5005r1738,-2l8460,5009r12,16l8474,10563r-6,23l8452,10598r-1738,2e" stroked="f">
                <v:path arrowok="t"/>
              </v:shape>
            </v:group>
            <v:group id="_x0000_s1043" style="position:absolute;left:6684;top:5010;width:1784;height:5584" coordorigin="6684,5010" coordsize="1784,5584">
              <v:shape id="_x0000_s1044" style="position:absolute;left:6684;top:5010;width:1784;height:5584" coordorigin="6684,5010" coordsize="1784,5584" path="m6684,10563r,-5523l6690,5018r20,-8l8437,5010r22,6l8467,5036r1,5527l8461,10585r-20,9l6714,10594r-22,-7l6684,10568r,-5xe" filled="f" strokecolor="#ccc" strokeweight=".21553mm">
                <v:path arrowok="t"/>
              </v:shape>
            </v:group>
            <v:group id="_x0000_s1041" style="position:absolute;left:8584;top:5003;width:1540;height:5597" coordorigin="8584,5003" coordsize="1540,5597">
              <v:shape id="_x0000_s1042" style="position:absolute;left:8584;top:5003;width:1540;height:5597" coordorigin="8584,5003" coordsize="1540,5597" path="m8620,10600r-22,-6l8586,10578r-2,-15l8584,5040r5,-23l8606,5005r1481,-2l10110,5009r11,16l10123,10563r-5,23l10102,10598r-1482,2e" stroked="f">
                <v:path arrowok="t"/>
              </v:shape>
            </v:group>
            <v:group id="_x0000_s1039" style="position:absolute;left:8590;top:5010;width:1527;height:5584" coordorigin="8590,5010" coordsize="1527,5584">
              <v:shape id="_x0000_s1040" style="position:absolute;left:8590;top:5010;width:1527;height:5584" coordorigin="8590,5010" coordsize="1527,5584" path="m8590,10563r,-5523l8596,5018r20,-8l10087,5010r21,6l10117,5036r,5527l10111,10585r-20,9l8620,10594r-21,-7l8590,10568r,-5xe" filled="f" strokecolor="#ccc" strokeweight=".21553mm">
                <v:path arrowok="t"/>
              </v:shape>
            </v:group>
            <v:group id="_x0000_s1037" style="position:absolute;left:10233;top:5003;width:1589;height:5597" coordorigin="10233,5003" coordsize="1589,5597">
              <v:shape id="_x0000_s1038" style="position:absolute;left:10233;top:5003;width:1589;height:5597" coordorigin="10233,5003" coordsize="1589,5597" path="m10270,10600r-23,-6l10235,10578r-2,-15l10233,5040r6,-23l10255,5005r1530,-2l11808,5009r12,16l11822,10563r-6,23l11800,10598r-1530,2e" stroked="f">
                <v:path arrowok="t"/>
              </v:shape>
            </v:group>
            <v:group id="_x0000_s1035" style="position:absolute;left:10239;top:5010;width:1576;height:5584" coordorigin="10239,5010" coordsize="1576,5584">
              <v:shape id="_x0000_s1036" style="position:absolute;left:10239;top:5010;width:1576;height:5584" coordorigin="10239,5010" coordsize="1576,5584" path="m10239,10563r,-5523l10246,5018r20,-8l11785,5010r22,6l11816,5036r,5527l11809,10585r-19,9l10270,10594r-22,-7l10240,10568r-1,-5xe" filled="f" strokecolor="#ccc" strokeweight=".21553mm">
                <v:path arrowok="t"/>
              </v:shape>
            </v:group>
            <v:group id="_x0000_s1033" style="position:absolute;left:11932;top:5003;width:1491;height:5597" coordorigin="11932,5003" coordsize="1491,5597">
              <v:shape id="_x0000_s1034" style="position:absolute;left:11932;top:5003;width:1491;height:5597" coordorigin="11932,5003" coordsize="1491,5597" path="m11969,10600r-23,-6l11934,10578r-2,-15l11932,5040r5,-23l11954,5005r1432,-2l13409,5009r12,16l13423,10563r-6,23l13401,10598r-1432,2e" stroked="f">
                <v:path arrowok="t"/>
              </v:shape>
            </v:group>
            <v:group id="_x0000_s1031" style="position:absolute;left:11938;top:5010;width:1479;height:5584" coordorigin="11938,5010" coordsize="1479,5584">
              <v:shape id="_x0000_s1032" style="position:absolute;left:11938;top:5010;width:1479;height:5584" coordorigin="11938,5010" coordsize="1479,5584" path="m11938,10563r,-5523l11945,5018r19,-8l13386,5010r22,6l13416,5036r1,5527l13410,10585r-20,9l11969,10594r-22,-7l11938,10568r,-5xe" filled="f" strokecolor="#ccc" strokeweight=".21553mm">
                <v:path arrowok="t"/>
              </v:shape>
            </v:group>
            <v:group id="_x0000_s1029" style="position:absolute;left:13533;top:5003;width:1637;height:5597" coordorigin="13533,5003" coordsize="1637,5597">
              <v:shape id="_x0000_s1030" style="position:absolute;left:13533;top:5003;width:1637;height:5597" coordorigin="13533,5003" coordsize="1637,5597" path="m13569,10600r-23,-6l13535,10578r-2,-15l13533,5040r5,-23l13554,5005r1579,-2l15156,5009r12,16l15170,10563r-5,23l15148,10598r-1579,2e" stroked="f">
                <v:path arrowok="t"/>
              </v:shape>
            </v:group>
            <v:group id="_x0000_s1027" style="position:absolute;left:13539;top:5010;width:1625;height:5584" coordorigin="13539,5010" coordsize="1625,5584">
              <v:shape id="_x0000_s1028" style="position:absolute;left:13539;top:5010;width:1625;height:5584" coordorigin="13539,5010" coordsize="1625,5584" path="m13539,10563r,-5523l13545,5018r20,-8l15133,5010r22,6l15164,5036r,5527l15157,10585r-19,9l13569,10594r-21,-7l13539,10568r,-5xe" filled="f" strokecolor="#ccc" strokeweight=".21553mm">
                <v:path arrowok="t"/>
              </v:shape>
            </v:group>
            <w10:wrap anchorx="page" anchory="page"/>
          </v:group>
        </w:pict>
      </w:r>
    </w:p>
    <w:p w:rsidR="00225E22" w:rsidRDefault="00225E22">
      <w:pPr>
        <w:spacing w:after="0" w:line="200" w:lineRule="exact"/>
        <w:rPr>
          <w:sz w:val="20"/>
          <w:szCs w:val="20"/>
        </w:rPr>
      </w:pPr>
    </w:p>
    <w:p w:rsidR="00225E22" w:rsidRDefault="00225E22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225E22">
      <w:type w:val="continuous"/>
      <w:pgSz w:w="15840" w:h="12240" w:orient="landscape"/>
      <w:pgMar w:top="460" w:right="400" w:bottom="34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B3" w:rsidRDefault="004355B3">
      <w:pPr>
        <w:spacing w:after="0" w:line="240" w:lineRule="auto"/>
      </w:pPr>
      <w:r>
        <w:separator/>
      </w:r>
    </w:p>
  </w:endnote>
  <w:endnote w:type="continuationSeparator" w:id="0">
    <w:p w:rsidR="004355B3" w:rsidRDefault="0043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E22" w:rsidRDefault="004355B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pt;margin-top:587.5pt;width:533.85pt;height:10pt;z-index:-251658240;mso-position-horizontal-relative:page;mso-position-vertical-relative:page" filled="f" stroked="f">
          <v:textbox inset="0,0,0,0">
            <w:txbxContent>
              <w:p w:rsidR="00225E22" w:rsidRDefault="004355B3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https://carrollcc.blackboard.com/webapps/rubric/do/course/manageRubrics?dispatch=view&amp;context=course&amp;rubricId=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_13105_1&amp;course_id=_99122_1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52.9pt;margin-top:587.5pt;width:14.1pt;height:10pt;z-index:-251657216;mso-position-horizontal-relative:page;mso-position-vertical-relative:page" filled="f" stroked="f">
          <v:textbox inset="0,0,0,0">
            <w:txbxContent>
              <w:p w:rsidR="00225E22" w:rsidRDefault="004355B3">
                <w:pPr>
                  <w:spacing w:after="0" w:line="184" w:lineRule="exact"/>
                  <w:ind w:left="4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A66285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B3" w:rsidRDefault="004355B3">
      <w:pPr>
        <w:spacing w:after="0" w:line="240" w:lineRule="auto"/>
      </w:pPr>
      <w:r>
        <w:separator/>
      </w:r>
    </w:p>
  </w:footnote>
  <w:footnote w:type="continuationSeparator" w:id="0">
    <w:p w:rsidR="004355B3" w:rsidRDefault="00435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E22" w:rsidRDefault="004355B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pt;margin-top:14.5pt;width:37.6pt;height:10pt;z-index:-251660288;mso-position-horizontal-relative:page;mso-position-vertical-relative:page" filled="f" stroked="f">
          <v:textbox inset="0,0,0,0">
            <w:txbxContent>
              <w:p w:rsidR="00225E22" w:rsidRDefault="004355B3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7/27/2017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22.95pt;margin-top:14.5pt;width:189.05pt;height:10pt;z-index:-251659264;mso-position-horizontal-relative:page;mso-position-vertical-relative:page" filled="f" stroked="f">
          <v:textbox inset="0,0,0,0">
            <w:txbxContent>
              <w:p w:rsidR="00225E22" w:rsidRDefault="004355B3">
                <w:pPr>
                  <w:spacing w:after="0"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2017_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A_CIS-137-65_Intro.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eb</w:t>
                </w:r>
                <w:r>
                  <w:rPr>
                    <w:rFonts w:ascii="Arial" w:eastAsia="Arial" w:hAnsi="Arial" w:cs="Arial"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Development </w:t>
                </w:r>
                <w:r>
                  <w:rPr>
                    <w:rFonts w:ascii="Arial" w:eastAsia="Arial" w:hAnsi="Arial" w:cs="Arial"/>
                    <w:spacing w:val="-18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ech.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5E22"/>
    <w:rsid w:val="00225E22"/>
    <w:rsid w:val="004355B3"/>
    <w:rsid w:val="00A6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12F3299-2D66-4556-ACCF-BB8164A8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G. Steube CCP</cp:lastModifiedBy>
  <cp:revision>2</cp:revision>
  <dcterms:created xsi:type="dcterms:W3CDTF">2017-07-27T11:24:00Z</dcterms:created>
  <dcterms:modified xsi:type="dcterms:W3CDTF">2017-07-27T15:24:00Z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2017-07-27T00:00:00Z</vt:filetime>
  </property>
  <property fmtid="{D5CDD505-2E9C-101B-9397-08002B2CF9AE}" pid="3" name="LastSaved">
    <vt:filetime>2017-07-27T00:00:00Z</vt:filetime>
  </property>
</Properties>
</file>