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51DB" w14:textId="7391ADC5" w:rsidR="00F033B9" w:rsidRDefault="009026C7" w:rsidP="009026C7">
      <w:pPr>
        <w:jc w:val="center"/>
      </w:pPr>
      <w:r>
        <w:rPr>
          <w:rFonts w:hint="eastAsia"/>
        </w:rPr>
        <w:t>H</w:t>
      </w:r>
      <w:r>
        <w:t>W</w:t>
      </w:r>
      <w:r w:rsidR="00FF44A2">
        <w:rPr>
          <w:rFonts w:hint="eastAsia"/>
        </w:rPr>
        <w:t>4</w:t>
      </w:r>
      <w:r>
        <w:t xml:space="preserve"> </w:t>
      </w:r>
      <w:r w:rsidR="00C635BF" w:rsidRPr="00C635BF">
        <w:t>Car Tracking</w:t>
      </w:r>
    </w:p>
    <w:p w14:paraId="18AA1122" w14:textId="77777777" w:rsidR="009026C7" w:rsidRDefault="009026C7" w:rsidP="009026C7">
      <w:pPr>
        <w:wordWrap w:val="0"/>
        <w:jc w:val="right"/>
      </w:pPr>
      <w:r>
        <w:rPr>
          <w:rFonts w:hint="eastAsia"/>
        </w:rPr>
        <w:t>0</w:t>
      </w:r>
      <w:r>
        <w:t>61609</w:t>
      </w:r>
      <w:r>
        <w:rPr>
          <w:rFonts w:hint="eastAsia"/>
        </w:rPr>
        <w:t xml:space="preserve">8 </w:t>
      </w:r>
      <w:r>
        <w:rPr>
          <w:rFonts w:hint="eastAsia"/>
        </w:rPr>
        <w:t>黃秉茂</w:t>
      </w:r>
    </w:p>
    <w:p w14:paraId="63ADCCF9" w14:textId="48B1F153" w:rsidR="00A23C7E" w:rsidRDefault="00A23C7E" w:rsidP="00824A17">
      <w:pPr>
        <w:rPr>
          <w:rFonts w:hint="eastAsia"/>
        </w:rPr>
      </w:pPr>
    </w:p>
    <w:p w14:paraId="6D83E2AD" w14:textId="77777777" w:rsidR="0059492E" w:rsidRDefault="0059492E" w:rsidP="00824A17"/>
    <w:p w14:paraId="37F6A1BC" w14:textId="2AC97AD6" w:rsidR="00467202" w:rsidRDefault="00467202" w:rsidP="00824A17">
      <w:r>
        <w:rPr>
          <w:rFonts w:hint="eastAsia"/>
        </w:rPr>
        <w:t>Pa</w:t>
      </w:r>
      <w:r>
        <w:t>rt 1</w:t>
      </w:r>
    </w:p>
    <w:p w14:paraId="4B5081CE" w14:textId="1DD67CB3" w:rsidR="00467202" w:rsidRDefault="00AC0758" w:rsidP="00824A17">
      <w:r w:rsidRPr="00AC0758">
        <w:rPr>
          <w:noProof/>
        </w:rPr>
        <w:drawing>
          <wp:inline distT="0" distB="0" distL="0" distR="0" wp14:anchorId="487A9606" wp14:editId="7D7F5B5B">
            <wp:extent cx="5274310" cy="17856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2212" w14:textId="143D5FE4" w:rsidR="00A23C7E" w:rsidRDefault="00A23C7E" w:rsidP="00824A17"/>
    <w:p w14:paraId="11946B7F" w14:textId="1A77185A" w:rsidR="00C635BF" w:rsidRDefault="00C635BF" w:rsidP="00824A17">
      <w:r>
        <w:t>U</w:t>
      </w:r>
      <w:r w:rsidRPr="00C635BF">
        <w:t>pdate the probabilities based on an observation</w:t>
      </w:r>
      <w:r>
        <w:t>.</w:t>
      </w:r>
    </w:p>
    <w:p w14:paraId="2696FBC3" w14:textId="451AC9BE" w:rsidR="00C635BF" w:rsidRDefault="00C635BF" w:rsidP="00824A17">
      <w:r>
        <w:t>To iterate all the tiles to calculate the probabillity of each tile, I choose to</w:t>
      </w:r>
      <w:r w:rsidR="000B3DD4">
        <w:t xml:space="preserve"> use the function in class belief to</w:t>
      </w:r>
      <w:r>
        <w:t xml:space="preserve"> get the number of columns and rows and then iterate it.</w:t>
      </w:r>
    </w:p>
    <w:p w14:paraId="404629C6" w14:textId="381CAF90" w:rsidR="00C635BF" w:rsidRDefault="00C635BF" w:rsidP="00824A17">
      <w:r>
        <w:rPr>
          <w:rFonts w:hint="eastAsia"/>
        </w:rPr>
        <w:t>S</w:t>
      </w:r>
      <w:r>
        <w:t>ince all I get are the index, I need to convert the tile with column and row ind</w:t>
      </w:r>
      <w:r w:rsidR="001041A5">
        <w:t>ices</w:t>
      </w:r>
      <w:r>
        <w:t xml:space="preserve"> to the true location in x and y coordinate</w:t>
      </w:r>
      <w:r w:rsidR="000B3DD4">
        <w:t xml:space="preserve"> with the function in util</w:t>
      </w:r>
      <w:r>
        <w:t>. Such that I can ca</w:t>
      </w:r>
      <w:r w:rsidR="000B3DD4">
        <w:t>l</w:t>
      </w:r>
      <w:r>
        <w:t xml:space="preserve">culate the </w:t>
      </w:r>
      <w:r w:rsidR="001041A5">
        <w:t>distance.</w:t>
      </w:r>
    </w:p>
    <w:p w14:paraId="211257A2" w14:textId="319F0119" w:rsidR="00C635BF" w:rsidRPr="000B3DD4" w:rsidRDefault="000B3DD4" w:rsidP="00824A17">
      <w:r>
        <w:t>Calculate the distance between the observed car and my car with L2-norm.</w:t>
      </w:r>
    </w:p>
    <w:p w14:paraId="609B99CC" w14:textId="3FF3BF7F" w:rsidR="00C635BF" w:rsidRDefault="000B3DD4" w:rsidP="000B3DD4">
      <w:r>
        <w:rPr>
          <w:rFonts w:hint="eastAsia"/>
        </w:rPr>
        <w:t>T</w:t>
      </w:r>
      <w:r>
        <w:t xml:space="preserve">o get the </w:t>
      </w:r>
      <w:r w:rsidR="0059492E">
        <w:t>emission probabilities</w:t>
      </w:r>
      <w:r>
        <w:t xml:space="preserve"> which governs the car's movement, use util.pdf to compute the probability density function of a Gaussian with given mean and standard deviation, evaluated at value</w:t>
      </w:r>
    </w:p>
    <w:p w14:paraId="4E270E5F" w14:textId="07209F5D" w:rsidR="00C635BF" w:rsidRPr="000B3DD4" w:rsidRDefault="0059492E" w:rsidP="00824A17">
      <w:r>
        <w:t>To get the posterior distribution,</w:t>
      </w:r>
      <w:r w:rsidR="000B3DD4">
        <w:t xml:space="preserve"> </w:t>
      </w:r>
      <w:r>
        <w:t>the</w:t>
      </w:r>
      <w:r w:rsidR="000B3DD4">
        <w:t xml:space="preserve"> probability representing our belief that there's a car on that tile</w:t>
      </w:r>
      <w:r>
        <w:t>,</w:t>
      </w:r>
      <w:r w:rsidR="000B3DD4">
        <w:t xml:space="preserve"> </w:t>
      </w:r>
      <w:r>
        <w:t>Accessing the value</w:t>
      </w:r>
      <w:r w:rsidR="000B3DD4">
        <w:t xml:space="preserve"> </w:t>
      </w:r>
      <w:r>
        <w:t xml:space="preserve">with </w:t>
      </w:r>
      <w:r w:rsidR="000B3DD4">
        <w:t>self.belief.getProb</w:t>
      </w:r>
      <w:r>
        <w:t>.</w:t>
      </w:r>
    </w:p>
    <w:p w14:paraId="64B40B22" w14:textId="59752D9F" w:rsidR="00C635BF" w:rsidRDefault="0059492E" w:rsidP="00824A17">
      <w:r>
        <w:rPr>
          <w:rFonts w:hint="eastAsia"/>
        </w:rPr>
        <w:t>M</w:t>
      </w:r>
      <w:r>
        <w:t>ultiply the emission probabilities and the posterior distribution to get the current posterior probability, and updates it into the class Belief.</w:t>
      </w:r>
    </w:p>
    <w:p w14:paraId="519B4173" w14:textId="4EDBBB7A" w:rsidR="00C635BF" w:rsidRDefault="0059492E" w:rsidP="00824A17">
      <w:r>
        <w:rPr>
          <w:rFonts w:hint="eastAsia"/>
        </w:rPr>
        <w:t>A</w:t>
      </w:r>
      <w:r>
        <w:t>fter each tile has been updated, normalize the probabilities in the class Belief.</w:t>
      </w:r>
    </w:p>
    <w:p w14:paraId="3B037A96" w14:textId="77777777" w:rsidR="0059492E" w:rsidRDefault="0059492E" w:rsidP="00824A17"/>
    <w:p w14:paraId="22D4D550" w14:textId="77777777" w:rsidR="0059492E" w:rsidRDefault="0059492E" w:rsidP="00824A17"/>
    <w:p w14:paraId="026D6E9F" w14:textId="77777777" w:rsidR="0059492E" w:rsidRDefault="0059492E" w:rsidP="00824A17"/>
    <w:p w14:paraId="249B0076" w14:textId="1F5D1A13" w:rsidR="0059492E" w:rsidRDefault="0059492E" w:rsidP="00824A17"/>
    <w:p w14:paraId="51BE0C17" w14:textId="02E2A93F" w:rsidR="00C638AC" w:rsidRDefault="00C638AC" w:rsidP="00824A17"/>
    <w:p w14:paraId="4C839606" w14:textId="6F1F509A" w:rsidR="00C638AC" w:rsidRDefault="00C638AC" w:rsidP="00824A17"/>
    <w:p w14:paraId="1F640E6C" w14:textId="77777777" w:rsidR="00C638AC" w:rsidRDefault="00C638AC" w:rsidP="00824A17">
      <w:pPr>
        <w:rPr>
          <w:rFonts w:hint="eastAsia"/>
        </w:rPr>
      </w:pPr>
    </w:p>
    <w:p w14:paraId="275C595F" w14:textId="77777777" w:rsidR="0059492E" w:rsidRDefault="0059492E" w:rsidP="00824A17"/>
    <w:p w14:paraId="72ABED0D" w14:textId="77777777" w:rsidR="0059492E" w:rsidRDefault="0059492E" w:rsidP="00824A17"/>
    <w:p w14:paraId="3778B545" w14:textId="1CDD58FF" w:rsidR="00467202" w:rsidRDefault="00AC0758" w:rsidP="00824A17">
      <w:r>
        <w:rPr>
          <w:rFonts w:hint="eastAsia"/>
        </w:rPr>
        <w:lastRenderedPageBreak/>
        <w:t>Pa</w:t>
      </w:r>
      <w:r>
        <w:t>rt 2</w:t>
      </w:r>
    </w:p>
    <w:p w14:paraId="2B9FD029" w14:textId="71C615FF" w:rsidR="00AC0758" w:rsidRDefault="00AC0758" w:rsidP="00824A17">
      <w:r w:rsidRPr="00AC0758">
        <w:rPr>
          <w:noProof/>
        </w:rPr>
        <w:drawing>
          <wp:inline distT="0" distB="0" distL="0" distR="0" wp14:anchorId="5746CFD2" wp14:editId="2B2801BF">
            <wp:extent cx="5274310" cy="24263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5089" w14:textId="387C6766" w:rsidR="00467202" w:rsidRDefault="00467202" w:rsidP="00824A17"/>
    <w:p w14:paraId="17977E03" w14:textId="530F34B2" w:rsidR="0059492E" w:rsidRDefault="0059492E" w:rsidP="00824A17">
      <w:r>
        <w:t>P</w:t>
      </w:r>
      <w:r w:rsidRPr="0059492E">
        <w:t>ropose a new belief distribution based on a learned transition model</w:t>
      </w:r>
      <w:r>
        <w:t>.</w:t>
      </w:r>
    </w:p>
    <w:p w14:paraId="2EC9AD44" w14:textId="77777777" w:rsidR="0059492E" w:rsidRDefault="0059492E" w:rsidP="0059492E">
      <w:r>
        <w:t>To iterate all the tiles to calculate the probabillity of each tile, I choose to use the function in class belief to get the number of columns and rows and then iterate it.</w:t>
      </w:r>
    </w:p>
    <w:p w14:paraId="56627790" w14:textId="4DB02471" w:rsidR="00D941A2" w:rsidRDefault="00980F2C" w:rsidP="00824A17">
      <w:r>
        <w:t xml:space="preserve">For each tile, I have to calculate the </w:t>
      </w:r>
    </w:p>
    <w:p w14:paraId="7972EA60" w14:textId="2B22F7EF" w:rsidR="00980F2C" w:rsidRDefault="00980F2C" w:rsidP="00980F2C">
      <w:r>
        <w:t>To be sure that I am using only the CURRENT self.belief distribution to compute</w:t>
      </w:r>
      <w:r>
        <w:rPr>
          <w:rFonts w:hint="eastAsia"/>
        </w:rPr>
        <w:t xml:space="preserve"> </w:t>
      </w:r>
      <w:r>
        <w:t>updated beliefs, I create a new Belief to store the new value.</w:t>
      </w:r>
      <w:r w:rsidR="00FF7474">
        <w:t xml:space="preserve"> </w:t>
      </w:r>
      <w:r w:rsidR="00FF7474">
        <w:t>Use new dictionary to avoid changing the value in old one which used for calculating.</w:t>
      </w:r>
    </w:p>
    <w:p w14:paraId="7AA5748A" w14:textId="3874D628" w:rsidR="00E87677" w:rsidRDefault="00980F2C" w:rsidP="00980F2C">
      <w:r>
        <w:t xml:space="preserve">For each tile, the elapse time is the sum of the probabilities which are the posterior probability of each tile multiply the </w:t>
      </w:r>
      <w:r w:rsidRPr="00980F2C">
        <w:t>transition probabilities</w:t>
      </w:r>
      <w:r>
        <w:t xml:space="preserve"> start from each tile and end to the tile.</w:t>
      </w:r>
    </w:p>
    <w:p w14:paraId="74AD6509" w14:textId="75489877" w:rsidR="00980F2C" w:rsidRDefault="00980F2C" w:rsidP="00980F2C">
      <w:r>
        <w:t xml:space="preserve">_src and _dist represent the starting point and ending point of the </w:t>
      </w:r>
      <w:r w:rsidRPr="00980F2C">
        <w:t>transition probabilities</w:t>
      </w:r>
      <w:r>
        <w:t>.</w:t>
      </w:r>
    </w:p>
    <w:p w14:paraId="7D0E088F" w14:textId="45B3020C" w:rsidR="00E87677" w:rsidRDefault="00E87677" w:rsidP="00980F2C">
      <w:r>
        <w:rPr>
          <w:rFonts w:hint="eastAsia"/>
        </w:rPr>
        <w:t>S</w:t>
      </w:r>
      <w:r>
        <w:t xml:space="preserve">et the probability of each tile 0 first, and then increase it with the probabilities which are the posterior probability of each tile multiply the </w:t>
      </w:r>
      <w:r w:rsidRPr="00980F2C">
        <w:t>transition probabilities</w:t>
      </w:r>
      <w:r>
        <w:t xml:space="preserve"> start from each tile and end to the tile and util.addProb iteratively.</w:t>
      </w:r>
    </w:p>
    <w:p w14:paraId="484CEBE1" w14:textId="10C8F8F8" w:rsidR="00E87677" w:rsidRPr="00980F2C" w:rsidRDefault="00E87677" w:rsidP="00980F2C">
      <w:r>
        <w:t xml:space="preserve">The </w:t>
      </w:r>
      <w:r w:rsidRPr="00980F2C">
        <w:t>transition probabilit</w:t>
      </w:r>
      <w:r>
        <w:t>y is 0 when the starting point and ending point are not in the keys of the dictionary. Otherwise, get it from the dictionary.</w:t>
      </w:r>
    </w:p>
    <w:p w14:paraId="46237BB7" w14:textId="33D3D97D" w:rsidR="00AC0758" w:rsidRDefault="00E87677" w:rsidP="00824A17">
      <w:r>
        <w:rPr>
          <w:rFonts w:hint="eastAsia"/>
        </w:rPr>
        <w:t>A</w:t>
      </w:r>
      <w:r>
        <w:t>fter calculating all the elapse time of each tile, assign it to the self.belief.</w:t>
      </w:r>
    </w:p>
    <w:p w14:paraId="373550C9" w14:textId="52DDA30A" w:rsidR="00E87677" w:rsidRDefault="00E87677" w:rsidP="00E87677">
      <w:r>
        <w:t>Finally, normalize the probabilities in the class Belief.</w:t>
      </w:r>
    </w:p>
    <w:p w14:paraId="02775645" w14:textId="1368FFF3" w:rsidR="00E87677" w:rsidRDefault="00E87677" w:rsidP="00824A17"/>
    <w:p w14:paraId="3E2FB7FD" w14:textId="47B22CEB" w:rsidR="00E87677" w:rsidRDefault="00E87677" w:rsidP="00824A17"/>
    <w:p w14:paraId="1971FC34" w14:textId="44E51FA5" w:rsidR="00E87677" w:rsidRDefault="00E87677" w:rsidP="00824A17"/>
    <w:p w14:paraId="24FBE518" w14:textId="1BC4A1DC" w:rsidR="00E87677" w:rsidRDefault="00E87677" w:rsidP="00824A17"/>
    <w:p w14:paraId="618225A0" w14:textId="58EA4783" w:rsidR="00E87677" w:rsidRDefault="00E87677" w:rsidP="00824A17"/>
    <w:p w14:paraId="3AE2D906" w14:textId="77777777" w:rsidR="00E87677" w:rsidRPr="00E87677" w:rsidRDefault="00E87677" w:rsidP="00824A17">
      <w:pPr>
        <w:rPr>
          <w:rFonts w:hint="eastAsia"/>
        </w:rPr>
      </w:pPr>
    </w:p>
    <w:p w14:paraId="7BA0DE45" w14:textId="2B3BE07A" w:rsidR="00AC0758" w:rsidRDefault="00AC0758" w:rsidP="00824A17">
      <w:r>
        <w:rPr>
          <w:rFonts w:hint="eastAsia"/>
        </w:rPr>
        <w:lastRenderedPageBreak/>
        <w:t>P</w:t>
      </w:r>
      <w:r>
        <w:t>art 3-1</w:t>
      </w:r>
    </w:p>
    <w:p w14:paraId="5DC4B370" w14:textId="3578223C" w:rsidR="00AC0758" w:rsidRDefault="00AC0758" w:rsidP="00824A17">
      <w:r w:rsidRPr="00AC0758">
        <w:rPr>
          <w:noProof/>
        </w:rPr>
        <w:drawing>
          <wp:inline distT="0" distB="0" distL="0" distR="0" wp14:anchorId="5CC61D1B" wp14:editId="51D4E6AB">
            <wp:extent cx="5274310" cy="23469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0B1F" w14:textId="7F625BB4" w:rsidR="00AC0758" w:rsidRDefault="00AC0758" w:rsidP="00824A17"/>
    <w:p w14:paraId="4C24ECF8" w14:textId="77777777" w:rsidR="00E87677" w:rsidRDefault="00E87677" w:rsidP="00E87677">
      <w:r>
        <w:t>U</w:t>
      </w:r>
      <w:r w:rsidRPr="00C635BF">
        <w:t>pdate the probabilities based on an observation</w:t>
      </w:r>
      <w:r>
        <w:t>.</w:t>
      </w:r>
    </w:p>
    <w:p w14:paraId="7B64F4F5" w14:textId="7AB25221" w:rsidR="00E87677" w:rsidRDefault="00BA6301" w:rsidP="00824A17">
      <w:r>
        <w:t>weight_dict is the dictionary store</w:t>
      </w:r>
      <w:r w:rsidR="00843479">
        <w:t>s</w:t>
      </w:r>
      <w:r>
        <w:t xml:space="preserve"> the partical location with its </w:t>
      </w:r>
      <w:r w:rsidR="00843479">
        <w:t xml:space="preserve">new </w:t>
      </w:r>
      <w:r>
        <w:t>weight.</w:t>
      </w:r>
      <w:r w:rsidR="009D2818">
        <w:t xml:space="preserve"> </w:t>
      </w:r>
      <w:r w:rsidR="009D2818">
        <w:t>Use new dictionary to avoid changing the value in old one which used for calculating.</w:t>
      </w:r>
    </w:p>
    <w:p w14:paraId="5F85C95E" w14:textId="1AE0ECF8" w:rsidR="00BA6301" w:rsidRDefault="00BA6301" w:rsidP="00824A17">
      <w:pPr>
        <w:rPr>
          <w:rFonts w:hint="eastAsia"/>
        </w:rPr>
      </w:pPr>
      <w:r w:rsidRPr="00BA6301">
        <w:t>Re-weight</w:t>
      </w:r>
      <w:r>
        <w:t>:</w:t>
      </w:r>
    </w:p>
    <w:p w14:paraId="359F18DB" w14:textId="0B1B9E0E" w:rsidR="00BA6301" w:rsidRDefault="00BA6301" w:rsidP="00BA6301">
      <w:pPr>
        <w:ind w:leftChars="100" w:left="240"/>
      </w:pPr>
      <w:r>
        <w:t>For each particle, s</w:t>
      </w:r>
      <w:r>
        <w:t xml:space="preserve">ince all I get </w:t>
      </w:r>
      <w:r>
        <w:t>is</w:t>
      </w:r>
      <w:r>
        <w:t xml:space="preserve"> the index, I need to convert the tile with column and row indices to the true location in x and y coordinate with the function in util. Such that I can calculate the distance.</w:t>
      </w:r>
    </w:p>
    <w:p w14:paraId="261028B5" w14:textId="77777777" w:rsidR="00BA6301" w:rsidRPr="000B3DD4" w:rsidRDefault="00BA6301" w:rsidP="00BA6301">
      <w:pPr>
        <w:ind w:leftChars="100" w:left="240"/>
      </w:pPr>
      <w:r>
        <w:t>Calculate the distance between the observed car and my car with L2-norm.</w:t>
      </w:r>
    </w:p>
    <w:p w14:paraId="54F6645F" w14:textId="77777777" w:rsidR="00BA6301" w:rsidRDefault="00BA6301" w:rsidP="00BA6301">
      <w:pPr>
        <w:ind w:leftChars="100" w:left="240"/>
      </w:pPr>
      <w:r>
        <w:rPr>
          <w:rFonts w:hint="eastAsia"/>
        </w:rPr>
        <w:t>T</w:t>
      </w:r>
      <w:r>
        <w:t>o get the emission probabilities which governs the car's movement, use util.pdf to compute the probability density function of a Gaussian with given mean and standard deviation, evaluated at value</w:t>
      </w:r>
    </w:p>
    <w:p w14:paraId="323033DC" w14:textId="774727C8" w:rsidR="00BA6301" w:rsidRDefault="00BA6301" w:rsidP="00BA6301">
      <w:pPr>
        <w:ind w:leftChars="100" w:left="240"/>
      </w:pPr>
      <w:r>
        <w:rPr>
          <w:rFonts w:hint="eastAsia"/>
        </w:rPr>
        <w:t>M</w:t>
      </w:r>
      <w:r>
        <w:t xml:space="preserve">ultiply the emission probabilities and the </w:t>
      </w:r>
      <w:r>
        <w:t>origin weight of the particle</w:t>
      </w:r>
      <w:r>
        <w:t xml:space="preserve"> to get the </w:t>
      </w:r>
      <w:r>
        <w:t>new weight of the indices of the tile of the particle</w:t>
      </w:r>
      <w:r>
        <w:t xml:space="preserve">, and </w:t>
      </w:r>
      <w:r>
        <w:t>keep</w:t>
      </w:r>
      <w:r>
        <w:t xml:space="preserve"> it into the dictionary</w:t>
      </w:r>
      <w:r>
        <w:t xml:space="preserve"> </w:t>
      </w:r>
      <w:r>
        <w:t>weight_dict.</w:t>
      </w:r>
    </w:p>
    <w:p w14:paraId="2B8E129E" w14:textId="77777777" w:rsidR="00C638AC" w:rsidRDefault="00C638AC" w:rsidP="00824A17"/>
    <w:p w14:paraId="25BE79F6" w14:textId="3BD31309" w:rsidR="00BA6301" w:rsidRDefault="00BA6301" w:rsidP="00824A17">
      <w:r w:rsidRPr="00BA6301">
        <w:t>Re-sample</w:t>
      </w:r>
      <w:r>
        <w:t>:</w:t>
      </w:r>
    </w:p>
    <w:p w14:paraId="03A9BDBD" w14:textId="353E45DB" w:rsidR="00BA6301" w:rsidRDefault="00BA6301" w:rsidP="00C638AC">
      <w:pPr>
        <w:ind w:leftChars="100" w:left="240"/>
      </w:pPr>
      <w:r>
        <w:t xml:space="preserve">clear and initialize the </w:t>
      </w:r>
      <w:r>
        <w:rPr>
          <w:rFonts w:hint="eastAsia"/>
        </w:rPr>
        <w:t>s</w:t>
      </w:r>
      <w:r>
        <w:t>elf.particles to the clean dictionary.</w:t>
      </w:r>
    </w:p>
    <w:p w14:paraId="310ABFFF" w14:textId="13BAC654" w:rsidR="00BA6301" w:rsidRDefault="00BA6301" w:rsidP="00C638AC">
      <w:pPr>
        <w:ind w:leftChars="100" w:left="240"/>
      </w:pPr>
      <w:r>
        <w:t>Sample the numbers of the particles times.</w:t>
      </w:r>
    </w:p>
    <w:p w14:paraId="7F573D88" w14:textId="6E2C7D62" w:rsidR="00BA6301" w:rsidRPr="00BA6301" w:rsidRDefault="00BA6301" w:rsidP="00C638AC">
      <w:pPr>
        <w:ind w:leftChars="100" w:left="240"/>
        <w:rPr>
          <w:rFonts w:hint="eastAsia"/>
        </w:rPr>
      </w:pPr>
      <w:r>
        <w:t xml:space="preserve">Sample with the function </w:t>
      </w:r>
      <w:r w:rsidRPr="00BA6301">
        <w:t>util.weightedRandomChoice</w:t>
      </w:r>
      <w:r>
        <w:t xml:space="preserve"> and </w:t>
      </w:r>
      <w:r>
        <w:t>the dictionary weight_dict</w:t>
      </w:r>
      <w:r>
        <w:t xml:space="preserve">. </w:t>
      </w:r>
      <w:r w:rsidR="00C638AC">
        <w:t xml:space="preserve">I’ll get the sampled indices and increase the </w:t>
      </w:r>
      <w:r w:rsidR="00C638AC">
        <w:rPr>
          <w:rFonts w:hint="eastAsia"/>
        </w:rPr>
        <w:t>s</w:t>
      </w:r>
      <w:r w:rsidR="00C638AC">
        <w:t>elf.particles</w:t>
      </w:r>
      <w:r w:rsidR="00C638AC">
        <w:t xml:space="preserve"> with the indices by 1.</w:t>
      </w:r>
    </w:p>
    <w:p w14:paraId="54DB04CF" w14:textId="71545B47" w:rsidR="00E87677" w:rsidRDefault="00E87677" w:rsidP="00824A17"/>
    <w:p w14:paraId="7ABA22D5" w14:textId="0DAC50AD" w:rsidR="00BA6301" w:rsidRDefault="00C638AC" w:rsidP="00BA6301">
      <w:r>
        <w:t xml:space="preserve">Finally, update self.belief with </w:t>
      </w:r>
      <w:r w:rsidRPr="00C638AC">
        <w:t>self.updateBelief()</w:t>
      </w:r>
      <w:r>
        <w:t>.</w:t>
      </w:r>
    </w:p>
    <w:p w14:paraId="65105BCA" w14:textId="24315229" w:rsidR="00C638AC" w:rsidRDefault="00C638AC" w:rsidP="00824A17"/>
    <w:p w14:paraId="1329BC90" w14:textId="77777777" w:rsidR="009D2818" w:rsidRDefault="009D2818" w:rsidP="00824A17">
      <w:pPr>
        <w:rPr>
          <w:rFonts w:hint="eastAsia"/>
        </w:rPr>
      </w:pPr>
    </w:p>
    <w:p w14:paraId="07CEFD95" w14:textId="763857D9" w:rsidR="00AC0758" w:rsidRDefault="00AC0758" w:rsidP="00824A17">
      <w:r>
        <w:rPr>
          <w:rFonts w:hint="eastAsia"/>
        </w:rPr>
        <w:lastRenderedPageBreak/>
        <w:t>P</w:t>
      </w:r>
      <w:r>
        <w:t>art 3-2</w:t>
      </w:r>
    </w:p>
    <w:p w14:paraId="6A8F2281" w14:textId="46BBA8C1" w:rsidR="00AC0758" w:rsidRDefault="00AC0758" w:rsidP="00824A17">
      <w:r w:rsidRPr="00AC0758">
        <w:rPr>
          <w:noProof/>
        </w:rPr>
        <w:drawing>
          <wp:inline distT="0" distB="0" distL="0" distR="0" wp14:anchorId="2845C20A" wp14:editId="11C8DB4F">
            <wp:extent cx="5274310" cy="12014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5F36" w14:textId="269FB3B2" w:rsidR="00AC0758" w:rsidRDefault="00AC0758" w:rsidP="00824A17"/>
    <w:p w14:paraId="57BD8C01" w14:textId="22EE1F3E" w:rsidR="00C638AC" w:rsidRPr="009D2818" w:rsidRDefault="009D2818" w:rsidP="00824A17">
      <w:pPr>
        <w:rPr>
          <w:rFonts w:hint="eastAsia"/>
        </w:rPr>
      </w:pPr>
      <w:r>
        <w:t>P</w:t>
      </w:r>
      <w:r w:rsidRPr="0059492E">
        <w:t>ropose a new belief distribution based on a learned transition model</w:t>
      </w:r>
      <w:r>
        <w:t>.</w:t>
      </w:r>
    </w:p>
    <w:p w14:paraId="3CD1D88D" w14:textId="6EBA4C86" w:rsidR="00843479" w:rsidRDefault="00FF7474" w:rsidP="00843479">
      <w:r>
        <w:t>n</w:t>
      </w:r>
      <w:r w:rsidR="00843479">
        <w:t>ew_particles</w:t>
      </w:r>
      <w:r w:rsidR="00843479">
        <w:t xml:space="preserve"> is the dictionary store</w:t>
      </w:r>
      <w:r w:rsidR="00843479">
        <w:t>s</w:t>
      </w:r>
      <w:r w:rsidR="00843479">
        <w:t xml:space="preserve"> the partical location with its new </w:t>
      </w:r>
      <w:r w:rsidR="005E74C8">
        <w:t xml:space="preserve">numbers of the particles, and it is new distribution of the </w:t>
      </w:r>
      <w:r w:rsidR="005E74C8">
        <w:t xml:space="preserve">sampled </w:t>
      </w:r>
      <w:r w:rsidR="005E74C8">
        <w:t>particles</w:t>
      </w:r>
      <w:r w:rsidR="00843479">
        <w:t>.</w:t>
      </w:r>
      <w:r>
        <w:t xml:space="preserve"> Use new dictionary to avoid changing the value in old one which used for calculating.</w:t>
      </w:r>
    </w:p>
    <w:p w14:paraId="0EDEB91E" w14:textId="443FDA77" w:rsidR="00FF7474" w:rsidRPr="005E74C8" w:rsidRDefault="005E74C8" w:rsidP="00FF7474">
      <w:pPr>
        <w:rPr>
          <w:rFonts w:hint="eastAsia"/>
        </w:rPr>
      </w:pPr>
      <w:r>
        <w:t>For each</w:t>
      </w:r>
      <w:r w:rsidR="00484360">
        <w:t xml:space="preserve"> </w:t>
      </w:r>
      <w:r w:rsidR="00FF7474">
        <w:t xml:space="preserve">particle location, get the </w:t>
      </w:r>
      <w:r w:rsidR="00FF7474">
        <w:t xml:space="preserve">particle </w:t>
      </w:r>
      <w:r w:rsidR="00FF7474">
        <w:t xml:space="preserve">numbers of the </w:t>
      </w:r>
      <w:r w:rsidR="00FF7474">
        <w:t>particle location</w:t>
      </w:r>
      <w:r w:rsidR="00FF7474">
        <w:t>,and then sample the numbers of time.</w:t>
      </w:r>
      <w:r w:rsidR="00FF7474">
        <w:rPr>
          <w:rFonts w:hint="eastAsia"/>
        </w:rPr>
        <w:t xml:space="preserve"> </w:t>
      </w:r>
      <w:r w:rsidR="00FF7474">
        <w:t>I</w:t>
      </w:r>
      <w:r w:rsidR="00FF7474">
        <w:t>f there are multiple particles at a particular location,</w:t>
      </w:r>
      <w:r w:rsidR="00FF7474">
        <w:t xml:space="preserve"> </w:t>
      </w:r>
      <w:r w:rsidR="00FF7474">
        <w:t>call</w:t>
      </w:r>
      <w:r w:rsidR="00FF7474">
        <w:t xml:space="preserve"> </w:t>
      </w:r>
      <w:r w:rsidR="00FF7474">
        <w:t>util.weightedRandomChoice() once for each of them</w:t>
      </w:r>
      <w:r w:rsidR="00FF7474">
        <w:t>.</w:t>
      </w:r>
    </w:p>
    <w:p w14:paraId="7ACC47F0" w14:textId="07356E2B" w:rsidR="00FF7474" w:rsidRDefault="00FF7474" w:rsidP="00824A17">
      <w:pPr>
        <w:rPr>
          <w:rFonts w:hint="eastAsia"/>
        </w:rPr>
      </w:pPr>
      <w:r>
        <w:rPr>
          <w:rFonts w:hint="eastAsia"/>
        </w:rPr>
        <w:t>F</w:t>
      </w:r>
      <w:r>
        <w:t>or each iteration, s</w:t>
      </w:r>
      <w:r>
        <w:t xml:space="preserve">ample with the function </w:t>
      </w:r>
      <w:r w:rsidRPr="00BA6301">
        <w:t>util.weightedRandomChoice</w:t>
      </w:r>
      <w:r>
        <w:t xml:space="preserve"> and the </w:t>
      </w:r>
      <w:r>
        <w:t xml:space="preserve">transition probability </w:t>
      </w:r>
      <w:r>
        <w:t>dictionary</w:t>
      </w:r>
      <w:r>
        <w:t>, which can view as weights of particles will move on.</w:t>
      </w:r>
      <w:r>
        <w:rPr>
          <w:rFonts w:hint="eastAsia"/>
        </w:rPr>
        <w:t xml:space="preserve"> </w:t>
      </w:r>
      <w:r>
        <w:t>G</w:t>
      </w:r>
      <w:r>
        <w:t>et the sampled indices and increase the new_particles with the indices by 1</w:t>
      </w:r>
      <w:r>
        <w:t xml:space="preserve">, which keep </w:t>
      </w:r>
      <w:r>
        <w:t>the partical location with its new numbers of the particles, and it is new distribution of the sampled particles.</w:t>
      </w:r>
    </w:p>
    <w:p w14:paraId="72B4A6C0" w14:textId="4BFD78D2" w:rsidR="00C638AC" w:rsidRDefault="00FF7474" w:rsidP="00824A17">
      <w:r>
        <w:t xml:space="preserve">Finally, </w:t>
      </w:r>
      <w:r>
        <w:rPr>
          <w:rFonts w:hint="eastAsia"/>
        </w:rPr>
        <w:t>a</w:t>
      </w:r>
      <w:r>
        <w:t xml:space="preserve">ssign </w:t>
      </w:r>
      <w:r>
        <w:t>new_particles</w:t>
      </w:r>
      <w:r>
        <w:t xml:space="preserve"> to self.particles</w:t>
      </w:r>
    </w:p>
    <w:p w14:paraId="753CA698" w14:textId="32D00B28" w:rsidR="00C638AC" w:rsidRDefault="00C638AC" w:rsidP="00824A17"/>
    <w:p w14:paraId="7248D3C5" w14:textId="6EF12F64" w:rsidR="00C638AC" w:rsidRDefault="00C638AC" w:rsidP="00824A17"/>
    <w:p w14:paraId="35B3EEDD" w14:textId="52DF5E8A" w:rsidR="00C638AC" w:rsidRDefault="00C638AC" w:rsidP="00824A17"/>
    <w:p w14:paraId="5E3AAE32" w14:textId="0C399ABF" w:rsidR="00C638AC" w:rsidRDefault="00C638AC" w:rsidP="00824A17"/>
    <w:p w14:paraId="18F2380D" w14:textId="4B028FB9" w:rsidR="00C638AC" w:rsidRDefault="00C638AC" w:rsidP="00824A17"/>
    <w:p w14:paraId="3C5085BF" w14:textId="7827CC8C" w:rsidR="00800F7F" w:rsidRDefault="00800F7F" w:rsidP="00824A17"/>
    <w:p w14:paraId="29DF00BC" w14:textId="6B2BF919" w:rsidR="00800F7F" w:rsidRDefault="00800F7F" w:rsidP="00824A17"/>
    <w:p w14:paraId="110014E4" w14:textId="4B2E3C61" w:rsidR="00800F7F" w:rsidRDefault="00800F7F" w:rsidP="00824A17"/>
    <w:p w14:paraId="47CF2F01" w14:textId="724B0410" w:rsidR="00800F7F" w:rsidRDefault="00800F7F" w:rsidP="00824A17"/>
    <w:p w14:paraId="42E7DDB0" w14:textId="543076C9" w:rsidR="00800F7F" w:rsidRDefault="00800F7F" w:rsidP="00824A17"/>
    <w:p w14:paraId="6249F2A8" w14:textId="49EEF79D" w:rsidR="00800F7F" w:rsidRDefault="00800F7F" w:rsidP="00824A17"/>
    <w:p w14:paraId="6F9E210B" w14:textId="20668920" w:rsidR="00800F7F" w:rsidRDefault="00800F7F" w:rsidP="00824A17"/>
    <w:p w14:paraId="18A75A48" w14:textId="673F44D6" w:rsidR="00800F7F" w:rsidRDefault="00800F7F" w:rsidP="00824A17"/>
    <w:p w14:paraId="0140A6EE" w14:textId="28509C21" w:rsidR="00800F7F" w:rsidRDefault="00800F7F" w:rsidP="00824A17"/>
    <w:p w14:paraId="37826326" w14:textId="202280E3" w:rsidR="00800F7F" w:rsidRDefault="00800F7F" w:rsidP="00824A17"/>
    <w:p w14:paraId="66B7389D" w14:textId="1E03C910" w:rsidR="00800F7F" w:rsidRDefault="00800F7F" w:rsidP="00824A17"/>
    <w:p w14:paraId="12451F1E" w14:textId="77777777" w:rsidR="00800F7F" w:rsidRDefault="00800F7F" w:rsidP="00824A17">
      <w:pPr>
        <w:rPr>
          <w:rFonts w:hint="eastAsia"/>
        </w:rPr>
      </w:pPr>
    </w:p>
    <w:p w14:paraId="0A4B0C82" w14:textId="52D11244" w:rsidR="00824A17" w:rsidRDefault="00824A17" w:rsidP="00824A17">
      <w:r w:rsidRPr="00824A17">
        <w:lastRenderedPageBreak/>
        <w:t>Describe problems you meet and how you solve them.</w:t>
      </w:r>
    </w:p>
    <w:p w14:paraId="19CF0E6E" w14:textId="60277C39" w:rsidR="00661C0B" w:rsidRDefault="00AA5A65" w:rsidP="009D2818">
      <w:r>
        <w:tab/>
      </w:r>
      <w:r w:rsidR="00661C0B">
        <w:t>How to represent the distribution?</w:t>
      </w:r>
    </w:p>
    <w:p w14:paraId="7A6C02E3" w14:textId="735BF509" w:rsidR="00661C0B" w:rsidRDefault="00661C0B" w:rsidP="009D2818">
      <w:pPr>
        <w:rPr>
          <w:rFonts w:hint="eastAsia"/>
        </w:rPr>
      </w:pPr>
      <w:r>
        <w:tab/>
      </w:r>
      <w:r>
        <w:tab/>
        <w:t>The probability store</w:t>
      </w:r>
      <w:r w:rsidR="00800F7F">
        <w:t>s</w:t>
      </w:r>
      <w:r>
        <w:t xml:space="preserve"> in </w:t>
      </w:r>
      <w:r w:rsidR="00800F7F">
        <w:t xml:space="preserve">each column and each row in </w:t>
      </w:r>
      <w:r>
        <w:t>2D-list</w:t>
      </w:r>
      <w:r w:rsidR="00800F7F">
        <w:t>.</w:t>
      </w:r>
    </w:p>
    <w:p w14:paraId="7D6DA956" w14:textId="71B6B12E" w:rsidR="00AA5A65" w:rsidRPr="00661C0B" w:rsidRDefault="00AA5A65" w:rsidP="00AA5A65">
      <w:r>
        <w:tab/>
      </w:r>
      <w:r w:rsidR="00661C0B">
        <w:t xml:space="preserve">How to calculate </w:t>
      </w:r>
      <w:r w:rsidR="00661C0B">
        <w:t>the current posterior probability</w:t>
      </w:r>
      <w:r w:rsidR="00661C0B">
        <w:rPr>
          <w:rFonts w:hint="eastAsia"/>
        </w:rPr>
        <w:t xml:space="preserve"> </w:t>
      </w:r>
      <w:r w:rsidR="00661C0B">
        <w:t>in Part</w:t>
      </w:r>
      <w:r w:rsidR="00800F7F">
        <w:t xml:space="preserve"> </w:t>
      </w:r>
      <w:r w:rsidR="00661C0B">
        <w:t>1?</w:t>
      </w:r>
    </w:p>
    <w:p w14:paraId="5816366D" w14:textId="65D5888F" w:rsidR="00661C0B" w:rsidRDefault="00661C0B" w:rsidP="00661C0B">
      <w:pPr>
        <w:ind w:left="480" w:firstLine="480"/>
      </w:pPr>
      <w:r>
        <w:t xml:space="preserve">Multiply </w:t>
      </w:r>
      <w:r>
        <w:t>the emission probabilities and the posterior distribution</w:t>
      </w:r>
      <w:r>
        <w:t>.</w:t>
      </w:r>
    </w:p>
    <w:p w14:paraId="221B68D2" w14:textId="77777777" w:rsidR="00800F7F" w:rsidRDefault="00800F7F" w:rsidP="00800F7F">
      <w:pPr>
        <w:ind w:firstLine="480"/>
      </w:pPr>
      <w:r>
        <w:t>How to ensure not to change the value which I need to used for calculate?</w:t>
      </w:r>
    </w:p>
    <w:p w14:paraId="4BE4C30B" w14:textId="2614FEA9" w:rsidR="00800F7F" w:rsidRPr="00800F7F" w:rsidRDefault="00800F7F" w:rsidP="00800F7F">
      <w:pPr>
        <w:rPr>
          <w:rFonts w:hint="eastAsia"/>
        </w:rPr>
      </w:pPr>
      <w:r>
        <w:tab/>
      </w:r>
      <w:r>
        <w:tab/>
        <w:t>Create another likely data structure and store new value into it.</w:t>
      </w:r>
    </w:p>
    <w:p w14:paraId="3A0923AB" w14:textId="2D996B50" w:rsidR="00661C0B" w:rsidRDefault="00661C0B" w:rsidP="00661C0B">
      <w:r>
        <w:tab/>
        <w:t xml:space="preserve">How to calculate </w:t>
      </w:r>
      <w:r w:rsidR="00800F7F">
        <w:t>elapse time in Part 2?</w:t>
      </w:r>
    </w:p>
    <w:p w14:paraId="1FC92F7F" w14:textId="2A3D30FD" w:rsidR="00800F7F" w:rsidRDefault="00800F7F" w:rsidP="00800F7F">
      <w:pPr>
        <w:ind w:left="960"/>
      </w:pPr>
      <w:r>
        <w:t xml:space="preserve">Use 4-layer for-loop to iterate the </w:t>
      </w:r>
      <w:r>
        <w:t xml:space="preserve">starting point and ending point of the </w:t>
      </w:r>
      <w:r w:rsidRPr="00980F2C">
        <w:t>transition probabilities</w:t>
      </w:r>
      <w:r>
        <w:t xml:space="preserve">, and then calculate </w:t>
      </w:r>
      <w:r>
        <w:t xml:space="preserve">the sum of the probabilities which are the posterior probability of each tile multiply the </w:t>
      </w:r>
      <w:r w:rsidRPr="00980F2C">
        <w:t>transition probabilities</w:t>
      </w:r>
      <w:r>
        <w:t xml:space="preserve"> start from each tile and end to the tile.</w:t>
      </w:r>
    </w:p>
    <w:p w14:paraId="088D2F2F" w14:textId="1D0C5395" w:rsidR="00800F7F" w:rsidRDefault="00800F7F" w:rsidP="00800F7F">
      <w:r>
        <w:tab/>
        <w:t>How to calculate weight in Part 3-1?</w:t>
      </w:r>
    </w:p>
    <w:p w14:paraId="7CEF4082" w14:textId="2D7A7BE2" w:rsidR="00800F7F" w:rsidRDefault="00800F7F" w:rsidP="00800F7F">
      <w:pPr>
        <w:ind w:left="960"/>
        <w:rPr>
          <w:rFonts w:hint="eastAsia"/>
        </w:rPr>
      </w:pPr>
      <w:r>
        <w:rPr>
          <w:rFonts w:hint="eastAsia"/>
        </w:rPr>
        <w:t>M</w:t>
      </w:r>
      <w:r>
        <w:t>ultiply the emission probabilities and the origin weight of the particle</w:t>
      </w:r>
      <w:r>
        <w:t xml:space="preserve"> instead of probability in self.belief</w:t>
      </w:r>
      <w:r>
        <w:t xml:space="preserve"> to get the new weight of the indices of the tile of the particle</w:t>
      </w:r>
      <w:r>
        <w:t>.</w:t>
      </w:r>
    </w:p>
    <w:p w14:paraId="53A25A10" w14:textId="2BBEED07" w:rsidR="00800F7F" w:rsidRDefault="00800F7F" w:rsidP="00800F7F">
      <w:r>
        <w:tab/>
        <w:t>How to sample</w:t>
      </w:r>
      <w:r>
        <w:t xml:space="preserve"> in Part 3-1</w:t>
      </w:r>
      <w:r>
        <w:t>?</w:t>
      </w:r>
    </w:p>
    <w:p w14:paraId="2699BB8C" w14:textId="569AC178" w:rsidR="00800F7F" w:rsidRDefault="00800F7F" w:rsidP="00800F7F">
      <w:pPr>
        <w:ind w:left="960"/>
      </w:pPr>
      <w:r>
        <w:t xml:space="preserve">Create a new dictionary, call </w:t>
      </w:r>
      <w:r>
        <w:t>util.weightedRandomChoice()</w:t>
      </w:r>
      <w:r>
        <w:t xml:space="preserve"> with weight dictionary and increased by 1 with the index we get.</w:t>
      </w:r>
    </w:p>
    <w:p w14:paraId="09FCFE33" w14:textId="53732040" w:rsidR="00800F7F" w:rsidRDefault="00800F7F" w:rsidP="00800F7F">
      <w:r>
        <w:tab/>
      </w:r>
      <w:r>
        <w:t xml:space="preserve">How to </w:t>
      </w:r>
      <w:r>
        <w:t>sample</w:t>
      </w:r>
      <w:r>
        <w:t xml:space="preserve"> in Part 3-</w:t>
      </w:r>
      <w:r>
        <w:t>2</w:t>
      </w:r>
      <w:r>
        <w:t>?</w:t>
      </w:r>
    </w:p>
    <w:p w14:paraId="0DE5BD57" w14:textId="43570D54" w:rsidR="00800F7F" w:rsidRPr="00800F7F" w:rsidRDefault="00800F7F" w:rsidP="00800F7F">
      <w:pPr>
        <w:ind w:left="960"/>
        <w:rPr>
          <w:rFonts w:hint="eastAsia"/>
        </w:rPr>
      </w:pPr>
      <w:r>
        <w:t>Sample with</w:t>
      </w:r>
      <w:r w:rsidRPr="00800F7F">
        <w:t xml:space="preserve"> </w:t>
      </w:r>
      <w:r>
        <w:t>call</w:t>
      </w:r>
      <w:r>
        <w:t>ing</w:t>
      </w:r>
      <w:r>
        <w:t xml:space="preserve"> util.weightedRandomChoice() with </w:t>
      </w:r>
      <w:r w:rsidR="007A3A26">
        <w:t>the transition probability dictionary, which can view as weights of particles will move on</w:t>
      </w:r>
      <w:r w:rsidR="007A3A26">
        <w:t xml:space="preserve">, </w:t>
      </w:r>
      <w:r>
        <w:t>and increased by 1 with the index we get.</w:t>
      </w:r>
      <w:bookmarkStart w:id="0" w:name="_GoBack"/>
      <w:bookmarkEnd w:id="0"/>
    </w:p>
    <w:sectPr w:rsidR="00800F7F" w:rsidRPr="00800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C7"/>
    <w:rsid w:val="000239DF"/>
    <w:rsid w:val="00082A37"/>
    <w:rsid w:val="000B3DD4"/>
    <w:rsid w:val="000B745E"/>
    <w:rsid w:val="000F5605"/>
    <w:rsid w:val="001041A5"/>
    <w:rsid w:val="00105C3B"/>
    <w:rsid w:val="001578CC"/>
    <w:rsid w:val="001A66AC"/>
    <w:rsid w:val="001D05D6"/>
    <w:rsid w:val="00223FA3"/>
    <w:rsid w:val="002B6CEF"/>
    <w:rsid w:val="00306338"/>
    <w:rsid w:val="003144B9"/>
    <w:rsid w:val="00331011"/>
    <w:rsid w:val="00336B0A"/>
    <w:rsid w:val="00347315"/>
    <w:rsid w:val="00354AD6"/>
    <w:rsid w:val="00365065"/>
    <w:rsid w:val="00374EDC"/>
    <w:rsid w:val="003C7BD7"/>
    <w:rsid w:val="003D6082"/>
    <w:rsid w:val="00415597"/>
    <w:rsid w:val="00467202"/>
    <w:rsid w:val="00483D09"/>
    <w:rsid w:val="00484360"/>
    <w:rsid w:val="004D0F2F"/>
    <w:rsid w:val="004E629E"/>
    <w:rsid w:val="004F6BFA"/>
    <w:rsid w:val="00525B23"/>
    <w:rsid w:val="0053373F"/>
    <w:rsid w:val="0059492E"/>
    <w:rsid w:val="0059669C"/>
    <w:rsid w:val="005C3C87"/>
    <w:rsid w:val="005E708A"/>
    <w:rsid w:val="005E74C8"/>
    <w:rsid w:val="00656CD6"/>
    <w:rsid w:val="00661C0B"/>
    <w:rsid w:val="006A2CE5"/>
    <w:rsid w:val="006C0B04"/>
    <w:rsid w:val="006C6454"/>
    <w:rsid w:val="006D14E2"/>
    <w:rsid w:val="00720D34"/>
    <w:rsid w:val="00726752"/>
    <w:rsid w:val="00733F4D"/>
    <w:rsid w:val="00734C9D"/>
    <w:rsid w:val="007435B1"/>
    <w:rsid w:val="00775337"/>
    <w:rsid w:val="007853C8"/>
    <w:rsid w:val="007A3A26"/>
    <w:rsid w:val="007E61F1"/>
    <w:rsid w:val="00800F7F"/>
    <w:rsid w:val="00824A17"/>
    <w:rsid w:val="00833506"/>
    <w:rsid w:val="00843479"/>
    <w:rsid w:val="008710F8"/>
    <w:rsid w:val="00897347"/>
    <w:rsid w:val="008A5DD1"/>
    <w:rsid w:val="008B5EFE"/>
    <w:rsid w:val="009026C7"/>
    <w:rsid w:val="00905A08"/>
    <w:rsid w:val="00910448"/>
    <w:rsid w:val="00952E9F"/>
    <w:rsid w:val="009539CE"/>
    <w:rsid w:val="00972E6D"/>
    <w:rsid w:val="00980F2C"/>
    <w:rsid w:val="009938D4"/>
    <w:rsid w:val="009C3876"/>
    <w:rsid w:val="009D2818"/>
    <w:rsid w:val="009D4F79"/>
    <w:rsid w:val="00A201E1"/>
    <w:rsid w:val="00A23C7E"/>
    <w:rsid w:val="00A26139"/>
    <w:rsid w:val="00A67DD2"/>
    <w:rsid w:val="00A87550"/>
    <w:rsid w:val="00AA5A65"/>
    <w:rsid w:val="00AB054D"/>
    <w:rsid w:val="00AB2EF3"/>
    <w:rsid w:val="00AC0758"/>
    <w:rsid w:val="00AF313E"/>
    <w:rsid w:val="00B47212"/>
    <w:rsid w:val="00B57469"/>
    <w:rsid w:val="00B62CBD"/>
    <w:rsid w:val="00B76372"/>
    <w:rsid w:val="00B849F4"/>
    <w:rsid w:val="00B84FC5"/>
    <w:rsid w:val="00BA44EA"/>
    <w:rsid w:val="00BA47EF"/>
    <w:rsid w:val="00BA6301"/>
    <w:rsid w:val="00C44AE2"/>
    <w:rsid w:val="00C51ACF"/>
    <w:rsid w:val="00C635BF"/>
    <w:rsid w:val="00C638AC"/>
    <w:rsid w:val="00C745F3"/>
    <w:rsid w:val="00C80CE9"/>
    <w:rsid w:val="00C94E54"/>
    <w:rsid w:val="00D10D78"/>
    <w:rsid w:val="00D213FB"/>
    <w:rsid w:val="00D32FB0"/>
    <w:rsid w:val="00D5491B"/>
    <w:rsid w:val="00D61348"/>
    <w:rsid w:val="00D941A2"/>
    <w:rsid w:val="00E12607"/>
    <w:rsid w:val="00E86C12"/>
    <w:rsid w:val="00E87677"/>
    <w:rsid w:val="00EC3D11"/>
    <w:rsid w:val="00ED224A"/>
    <w:rsid w:val="00EF0A39"/>
    <w:rsid w:val="00F033B9"/>
    <w:rsid w:val="00F12CAD"/>
    <w:rsid w:val="00F1553C"/>
    <w:rsid w:val="00F27087"/>
    <w:rsid w:val="00F56769"/>
    <w:rsid w:val="00FB2B2B"/>
    <w:rsid w:val="00FB2E4B"/>
    <w:rsid w:val="00FF44A2"/>
    <w:rsid w:val="00F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5217"/>
  <w15:chartTrackingRefBased/>
  <w15:docId w15:val="{FA0603DB-ABBE-434F-A11D-9B75AFB7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5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31</cp:revision>
  <cp:lastPrinted>2021-04-11T14:53:00Z</cp:lastPrinted>
  <dcterms:created xsi:type="dcterms:W3CDTF">2021-03-22T19:41:00Z</dcterms:created>
  <dcterms:modified xsi:type="dcterms:W3CDTF">2021-05-31T05:48:00Z</dcterms:modified>
</cp:coreProperties>
</file>