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EB" w:rsidRDefault="00DD59B0">
      <w:hyperlink r:id="rId4" w:history="1">
        <w:r w:rsidRPr="000774DE">
          <w:rPr>
            <w:rStyle w:val="a3"/>
          </w:rPr>
          <w:t>http://csie.nqu.edu.tw/smallko/sdn/iperf_mininet.htm</w:t>
        </w:r>
      </w:hyperlink>
    </w:p>
    <w:p w:rsidR="00DD59B0" w:rsidRDefault="00DD59B0">
      <w:hyperlink r:id="rId5" w:history="1">
        <w:r w:rsidRPr="000774DE">
          <w:rPr>
            <w:rStyle w:val="a3"/>
          </w:rPr>
          <w:t>http://mininet.org/walkthrough/</w:t>
        </w:r>
      </w:hyperlink>
    </w:p>
    <w:p w:rsidR="00DD59B0" w:rsidRDefault="00DD59B0">
      <w:hyperlink r:id="rId6" w:history="1">
        <w:r w:rsidRPr="000774DE">
          <w:rPr>
            <w:rStyle w:val="a3"/>
          </w:rPr>
          <w:t>https://ting-</w:t>
        </w:r>
        <w:bookmarkStart w:id="0" w:name="_GoBack"/>
        <w:bookmarkEnd w:id="0"/>
        <w:r w:rsidRPr="000774DE">
          <w:rPr>
            <w:rStyle w:val="a3"/>
          </w:rPr>
          <w:t>kuan.blog/2017/11/09/%E3%80%90mininet%E6%8C%87%E4%BB%A4%E4%BB%8B%E7%B4%B9%E3%80%91/</w:t>
        </w:r>
      </w:hyperlink>
    </w:p>
    <w:p w:rsidR="00DD59B0" w:rsidRDefault="00DD59B0"/>
    <w:sectPr w:rsidR="00DD59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16"/>
    <w:rsid w:val="005D6F16"/>
    <w:rsid w:val="00A261EB"/>
    <w:rsid w:val="00DD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0858"/>
  <w15:chartTrackingRefBased/>
  <w15:docId w15:val="{CD3BFE5A-6120-4826-853B-A975A6D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9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ng-kuan.blog/2017/11/09/%E3%80%90mininet%E6%8C%87%E4%BB%A4%E4%BB%8B%E7%B4%B9%E3%80%91/" TargetMode="External"/><Relationship Id="rId5" Type="http://schemas.openxmlformats.org/officeDocument/2006/relationships/hyperlink" Target="http://mininet.org/walkthrough/" TargetMode="External"/><Relationship Id="rId4" Type="http://schemas.openxmlformats.org/officeDocument/2006/relationships/hyperlink" Target="http://csie.nqu.edu.tw/smallko/sdn/iperf_mininet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戰魂闇影之神-雷茂</dc:creator>
  <cp:keywords/>
  <dc:description/>
  <cp:lastModifiedBy>戰魂闇影之神-雷茂</cp:lastModifiedBy>
  <cp:revision>2</cp:revision>
  <dcterms:created xsi:type="dcterms:W3CDTF">2018-11-28T14:25:00Z</dcterms:created>
  <dcterms:modified xsi:type="dcterms:W3CDTF">2018-11-28T14:26:00Z</dcterms:modified>
</cp:coreProperties>
</file>