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int b[1001] = {0}, n, test = 0, i, j;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while(scanf("%d", &amp;n) == 1)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int flag = 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for(i = 1; i &lt;= n;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scanf("%d", &amp;b[i]);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if(b[i] &lt;= b[i-1])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flag =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int mark[20001] = {};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if(flag == 0)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for(i = 1; i &lt;= n;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for(j = i; j &lt;= n;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if(mark[b[i]+b[j]] != 0)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flag =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mark[b[i]+b[j]] =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printf("Case #%d: It is ", ++test);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if(!flag)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puts("a B2-Sequence.");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else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puts("not a B2-Sequence.");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puts("");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