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void parse(char *s, int&amp; A, int&amp; B)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 = 0, B = 0;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int i, g = 0, f = 0, neg = 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for(i = 0; s[i]; i++)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if(s[i] == 'x')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if(g)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A += neg*f;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else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A += neg;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g = 0, f = 0, neg = 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if(s[i] == '-')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if(g)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B += neg*f;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g = 0, f = 0;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neg = -1;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 else if(s[i] == '+')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if(g)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B += neg*f;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g = 0, f = 0;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neg = 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 else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= f*10 + s[i]-'0', g = 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if(g)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B += neg*f;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int t, i;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scanf("%d", &amp;t);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char s1[502], *s2;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while(t--)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scanf("%s", s1);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for(i = 0; s1[i]; i++)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if(s1[i] == '=') {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s2 = s1+i+1;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s1[i] = '\0';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int la, lb, ra, rb;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parse(s1, la, lb);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parse(s2, ra, rb);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if(la == ra &amp;&amp; lb == rb)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puts("IDENTITY");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else if(la == ra &amp;&amp; lb != rb)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puts("IMPOSSIBLE");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else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printf("%d\n", (int)floor((double)(rb-lb)/(la-ra)));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spacing w:line="397.8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