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06DF9" w14:textId="37A62B46" w:rsidR="00824BAB" w:rsidRDefault="00824BAB" w:rsidP="00504188">
      <w:pPr>
        <w:rPr>
          <w:rFonts w:hint="eastAsia"/>
        </w:rPr>
      </w:pPr>
      <w:r>
        <w:rPr>
          <w:rFonts w:hint="eastAsia"/>
        </w:rPr>
        <w:t>進入方法：</w:t>
      </w:r>
      <w:hyperlink r:id="rId4" w:history="1">
        <w:r w:rsidRPr="00824BAB">
          <w:rPr>
            <w:rStyle w:val="a3"/>
            <w:sz w:val="20"/>
            <w:szCs w:val="20"/>
          </w:rPr>
          <w:t>http://127.0.0.1/HW3_0616098_%E9%BB%83%</w:t>
        </w:r>
        <w:r w:rsidRPr="00824BAB">
          <w:rPr>
            <w:rStyle w:val="a3"/>
            <w:sz w:val="20"/>
            <w:szCs w:val="20"/>
          </w:rPr>
          <w:t>E</w:t>
        </w:r>
        <w:r w:rsidRPr="00824BAB">
          <w:rPr>
            <w:rStyle w:val="a3"/>
            <w:sz w:val="20"/>
            <w:szCs w:val="20"/>
          </w:rPr>
          <w:t>7%A7%89%E8%8C%82/views/index.php</w:t>
        </w:r>
      </w:hyperlink>
    </w:p>
    <w:p w14:paraId="38791A38" w14:textId="512BB5EF" w:rsidR="00824BAB" w:rsidRDefault="00824BAB" w:rsidP="00504188">
      <w:r>
        <w:rPr>
          <w:rFonts w:hint="eastAsia"/>
        </w:rPr>
        <w:t>出入口為</w:t>
      </w:r>
      <w:r w:rsidRPr="00824BAB">
        <w:rPr>
          <w:rFonts w:hint="eastAsia"/>
        </w:rPr>
        <w:t>HW3_0616098_</w:t>
      </w:r>
      <w:r w:rsidRPr="00824BAB">
        <w:rPr>
          <w:rFonts w:hint="eastAsia"/>
        </w:rPr>
        <w:t>黃秉茂</w:t>
      </w:r>
      <w:r>
        <w:rPr>
          <w:rFonts w:hint="eastAsia"/>
        </w:rPr>
        <w:t>/</w:t>
      </w:r>
      <w:r w:rsidRPr="00824BAB">
        <w:rPr>
          <w:rFonts w:hint="eastAsia"/>
        </w:rPr>
        <w:t>views</w:t>
      </w:r>
      <w:r>
        <w:rPr>
          <w:rFonts w:hint="eastAsia"/>
        </w:rPr>
        <w:t>/</w:t>
      </w:r>
      <w:r>
        <w:t>index.php</w:t>
      </w:r>
      <w:bookmarkStart w:id="0" w:name="_GoBack"/>
      <w:bookmarkEnd w:id="0"/>
    </w:p>
    <w:p w14:paraId="1A022BA3" w14:textId="38232CC4" w:rsidR="00504188" w:rsidRDefault="00504188" w:rsidP="00504188">
      <w:r>
        <w:rPr>
          <w:rFonts w:hint="eastAsia"/>
        </w:rPr>
        <w:t>資料庫欄位：</w:t>
      </w:r>
    </w:p>
    <w:p w14:paraId="6D862F6B" w14:textId="7CD6E5B5" w:rsidR="00504188" w:rsidRDefault="00504188" w:rsidP="00504188">
      <w:r>
        <w:rPr>
          <w:noProof/>
        </w:rPr>
        <w:drawing>
          <wp:inline distT="0" distB="0" distL="0" distR="0" wp14:anchorId="034F26F2" wp14:editId="44A07968">
            <wp:extent cx="5265420" cy="29641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C802" w14:textId="70E94209" w:rsidR="00504188" w:rsidRDefault="00504188" w:rsidP="00504188">
      <w:r>
        <w:rPr>
          <w:rFonts w:hint="eastAsia"/>
        </w:rPr>
        <w:t>i</w:t>
      </w:r>
      <w:r>
        <w:t>d</w:t>
      </w:r>
      <w:r>
        <w:rPr>
          <w:rFonts w:hint="eastAsia"/>
        </w:rPr>
        <w:t>：第幾個註冊的人</w:t>
      </w:r>
    </w:p>
    <w:p w14:paraId="3F974250" w14:textId="3239F003" w:rsidR="00504188" w:rsidRDefault="00504188" w:rsidP="00504188">
      <w:r>
        <w:rPr>
          <w:rFonts w:hint="eastAsia"/>
        </w:rPr>
        <w:t>e</w:t>
      </w:r>
      <w:r>
        <w:t>mail</w:t>
      </w:r>
      <w:r>
        <w:rPr>
          <w:rFonts w:hint="eastAsia"/>
        </w:rPr>
        <w:t>：該人的信箱</w:t>
      </w:r>
    </w:p>
    <w:p w14:paraId="73B983F8" w14:textId="18184923" w:rsidR="00504188" w:rsidRDefault="00504188" w:rsidP="00504188">
      <w:r>
        <w:rPr>
          <w:rFonts w:hint="eastAsia"/>
        </w:rPr>
        <w:t>u</w:t>
      </w:r>
      <w:r>
        <w:t>sername</w:t>
      </w:r>
      <w:r>
        <w:rPr>
          <w:rFonts w:hint="eastAsia"/>
        </w:rPr>
        <w:t>：該人的使用者名稱</w:t>
      </w:r>
    </w:p>
    <w:p w14:paraId="76BA783D" w14:textId="43C8F541" w:rsidR="00504188" w:rsidRDefault="00504188" w:rsidP="00504188">
      <w:r>
        <w:rPr>
          <w:rFonts w:hint="eastAsia"/>
        </w:rPr>
        <w:t>p</w:t>
      </w:r>
      <w:r>
        <w:t>assword</w:t>
      </w:r>
      <w:r>
        <w:rPr>
          <w:rFonts w:hint="eastAsia"/>
        </w:rPr>
        <w:t>：該人的密碼，透過</w:t>
      </w:r>
      <w:r>
        <w:rPr>
          <w:rFonts w:hint="eastAsia"/>
        </w:rPr>
        <w:t>MD5 hash</w:t>
      </w:r>
      <w:r>
        <w:rPr>
          <w:rFonts w:hint="eastAsia"/>
        </w:rPr>
        <w:t>出來的</w:t>
      </w:r>
      <w:r>
        <w:rPr>
          <w:rFonts w:hint="eastAsia"/>
        </w:rPr>
        <w:t>hash value</w:t>
      </w:r>
    </w:p>
    <w:p w14:paraId="0F758952" w14:textId="1C09D0B4" w:rsidR="00504188" w:rsidRDefault="00504188" w:rsidP="00504188">
      <w:r>
        <w:t>reg_time</w:t>
      </w:r>
      <w:r>
        <w:rPr>
          <w:rFonts w:hint="eastAsia"/>
        </w:rPr>
        <w:t>：新增時間</w:t>
      </w:r>
    </w:p>
    <w:p w14:paraId="3F9859CA" w14:textId="52B97066" w:rsidR="0084087A" w:rsidRDefault="0084087A" w:rsidP="00504188"/>
    <w:p w14:paraId="2F19E6FA" w14:textId="0FBECA35" w:rsidR="0084087A" w:rsidRDefault="0084087A" w:rsidP="00504188"/>
    <w:p w14:paraId="21759D60" w14:textId="77777777" w:rsidR="00824BAB" w:rsidRDefault="00824BAB" w:rsidP="00504188">
      <w:pPr>
        <w:rPr>
          <w:rFonts w:hint="eastAsia"/>
        </w:rPr>
      </w:pPr>
    </w:p>
    <w:p w14:paraId="540714FC" w14:textId="3C1A8CDD" w:rsidR="00504188" w:rsidRDefault="00504188" w:rsidP="00504188">
      <w:r>
        <w:rPr>
          <w:noProof/>
        </w:rPr>
        <w:drawing>
          <wp:inline distT="0" distB="0" distL="0" distR="0" wp14:anchorId="4A49FB5D" wp14:editId="0AEF757A">
            <wp:extent cx="5265420" cy="29641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72BDF" w14:textId="77777777" w:rsidR="00504188" w:rsidRDefault="00504188" w:rsidP="00504188">
      <w:r>
        <w:lastRenderedPageBreak/>
        <w:t>CREATE TABLE user_account (</w:t>
      </w:r>
    </w:p>
    <w:p w14:paraId="4FEABFCF" w14:textId="77777777" w:rsidR="00504188" w:rsidRDefault="00504188" w:rsidP="00504188">
      <w:r>
        <w:tab/>
      </w:r>
      <w:r>
        <w:tab/>
        <w:t>id INT(10) UNSIGNED AUTO_INCREMENT PRIMARY KEY,</w:t>
      </w:r>
    </w:p>
    <w:p w14:paraId="7BCD5212" w14:textId="77777777" w:rsidR="00504188" w:rsidRDefault="00504188" w:rsidP="00504188">
      <w:r>
        <w:tab/>
      </w:r>
      <w:r>
        <w:tab/>
        <w:t>email VARCHAR(60) NOT NULL,</w:t>
      </w:r>
    </w:p>
    <w:p w14:paraId="0ED26FA2" w14:textId="77777777" w:rsidR="00504188" w:rsidRDefault="00504188" w:rsidP="00504188">
      <w:r>
        <w:tab/>
      </w:r>
      <w:r>
        <w:tab/>
        <w:t>username VARCHAR(40) NOT NULL,</w:t>
      </w:r>
    </w:p>
    <w:p w14:paraId="3A114D54" w14:textId="77777777" w:rsidR="00504188" w:rsidRDefault="00504188" w:rsidP="00504188">
      <w:r>
        <w:tab/>
      </w:r>
      <w:r>
        <w:tab/>
        <w:t>password VARCHAR(40) NOT NULL,</w:t>
      </w:r>
    </w:p>
    <w:p w14:paraId="619AD386" w14:textId="092D47D5" w:rsidR="00504188" w:rsidRDefault="00504188" w:rsidP="00504188">
      <w:r>
        <w:tab/>
      </w:r>
      <w:r>
        <w:tab/>
        <w:t>reg_time TIMESTAMP DEFAULT CURRENT_TIMESTAMP ON UPDATE CURRENT_TIMESTAMP);</w:t>
      </w:r>
    </w:p>
    <w:p w14:paraId="2CF5D7AE" w14:textId="77777777" w:rsidR="00504188" w:rsidRDefault="00504188" w:rsidP="00504188"/>
    <w:p w14:paraId="29295E3E" w14:textId="10BFE661" w:rsidR="00504188" w:rsidRDefault="00504188" w:rsidP="00504188">
      <w:r>
        <w:rPr>
          <w:rFonts w:hint="eastAsia"/>
        </w:rPr>
        <w:t>建立</w:t>
      </w:r>
      <w:r>
        <w:rPr>
          <w:rFonts w:hint="eastAsia"/>
        </w:rPr>
        <w:t>TABLE</w:t>
      </w:r>
    </w:p>
    <w:p w14:paraId="3531E217" w14:textId="06B89283" w:rsidR="00504188" w:rsidRDefault="00504188" w:rsidP="00504188">
      <w:r>
        <w:tab/>
        <w:t>id</w:t>
      </w:r>
      <w:r>
        <w:rPr>
          <w:rFonts w:hint="eastAsia"/>
        </w:rPr>
        <w:t>：長度最多為</w:t>
      </w:r>
      <w:r>
        <w:rPr>
          <w:rFonts w:hint="eastAsia"/>
        </w:rPr>
        <w:t>10</w:t>
      </w:r>
      <w:r>
        <w:rPr>
          <w:rFonts w:hint="eastAsia"/>
        </w:rPr>
        <w:t>碼，每增加一筆資料會自動加一</w:t>
      </w:r>
    </w:p>
    <w:p w14:paraId="6441B824" w14:textId="3A0CF132" w:rsidR="00504188" w:rsidRDefault="00504188" w:rsidP="00504188">
      <w:pPr>
        <w:ind w:firstLine="480"/>
      </w:pPr>
      <w:r>
        <w:t>emai</w:t>
      </w:r>
      <w:r>
        <w:rPr>
          <w:rFonts w:hint="eastAsia"/>
        </w:rPr>
        <w:t>：長度最多為</w:t>
      </w:r>
      <w:r>
        <w:rPr>
          <w:rFonts w:hint="eastAsia"/>
        </w:rPr>
        <w:t>60</w:t>
      </w:r>
      <w:r>
        <w:rPr>
          <w:rFonts w:hint="eastAsia"/>
        </w:rPr>
        <w:t>的字串，不能為空</w:t>
      </w:r>
    </w:p>
    <w:p w14:paraId="1D8DEB13" w14:textId="430D54BF" w:rsidR="00504188" w:rsidRDefault="00504188" w:rsidP="00504188">
      <w:pPr>
        <w:ind w:firstLine="480"/>
      </w:pPr>
      <w:r>
        <w:t>username</w:t>
      </w:r>
      <w:r>
        <w:rPr>
          <w:rFonts w:hint="eastAsia"/>
        </w:rPr>
        <w:t>：長度最多為</w:t>
      </w:r>
      <w:r>
        <w:rPr>
          <w:rFonts w:hint="eastAsia"/>
        </w:rPr>
        <w:t>40</w:t>
      </w:r>
      <w:r>
        <w:rPr>
          <w:rFonts w:hint="eastAsia"/>
        </w:rPr>
        <w:t>的字串，不能為空</w:t>
      </w:r>
    </w:p>
    <w:p w14:paraId="7178EA31" w14:textId="27C14461" w:rsidR="00504188" w:rsidRDefault="00504188" w:rsidP="00504188">
      <w:pPr>
        <w:ind w:firstLine="480"/>
      </w:pPr>
      <w:r>
        <w:t>password</w:t>
      </w:r>
      <w:r>
        <w:rPr>
          <w:rFonts w:hint="eastAsia"/>
        </w:rPr>
        <w:t>：長度最多為</w:t>
      </w:r>
      <w:r>
        <w:rPr>
          <w:rFonts w:hint="eastAsia"/>
        </w:rPr>
        <w:t>40</w:t>
      </w:r>
      <w:r>
        <w:rPr>
          <w:rFonts w:hint="eastAsia"/>
        </w:rPr>
        <w:t>的字串，不能為空</w:t>
      </w:r>
    </w:p>
    <w:p w14:paraId="3C690758" w14:textId="303750A9" w:rsidR="00504188" w:rsidRPr="00504188" w:rsidRDefault="00504188" w:rsidP="00504188">
      <w:pPr>
        <w:ind w:firstLine="480"/>
      </w:pPr>
      <w:r>
        <w:t>reg_time</w:t>
      </w:r>
      <w:r>
        <w:rPr>
          <w:rFonts w:hint="eastAsia"/>
        </w:rPr>
        <w:t>：會自動把當下的時間記下來</w:t>
      </w:r>
    </w:p>
    <w:p w14:paraId="7FDBA99C" w14:textId="7D1D87CD" w:rsidR="00504188" w:rsidRDefault="00504188" w:rsidP="00504188"/>
    <w:p w14:paraId="68638076" w14:textId="77777777" w:rsidR="0084087A" w:rsidRDefault="0084087A" w:rsidP="00504188"/>
    <w:p w14:paraId="6E899A50" w14:textId="77777777" w:rsidR="0084087A" w:rsidRDefault="0084087A" w:rsidP="00504188"/>
    <w:p w14:paraId="6CF6B228" w14:textId="77777777" w:rsidR="0084087A" w:rsidRDefault="0084087A" w:rsidP="00504188"/>
    <w:p w14:paraId="70EFCFBC" w14:textId="2FF1DEA2" w:rsidR="000762AB" w:rsidRDefault="000762AB" w:rsidP="00504188">
      <w:r>
        <w:rPr>
          <w:rFonts w:hint="eastAsia"/>
        </w:rPr>
        <w:t>個人頁面：</w:t>
      </w:r>
    </w:p>
    <w:p w14:paraId="52A96811" w14:textId="06598087" w:rsidR="000762AB" w:rsidRDefault="000762AB" w:rsidP="00504188">
      <w:r>
        <w:rPr>
          <w:rFonts w:hint="eastAsia"/>
        </w:rPr>
        <w:t>登入前：</w:t>
      </w:r>
    </w:p>
    <w:p w14:paraId="32A47437" w14:textId="0F0FE57B" w:rsidR="000762AB" w:rsidRDefault="000762AB" w:rsidP="000762AB">
      <w:pPr>
        <w:jc w:val="center"/>
      </w:pPr>
      <w:r>
        <w:rPr>
          <w:noProof/>
        </w:rPr>
        <w:drawing>
          <wp:inline distT="0" distB="0" distL="0" distR="0" wp14:anchorId="55CEDDB8" wp14:editId="3A65F1CE">
            <wp:extent cx="4642774" cy="2613660"/>
            <wp:effectExtent l="0" t="0" r="571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708" cy="261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8861" w14:textId="77777777" w:rsidR="000762AB" w:rsidRDefault="000762AB" w:rsidP="000762AB">
      <w:r>
        <w:rPr>
          <w:rFonts w:hint="eastAsia"/>
        </w:rPr>
        <w:t>有註冊按鈕、登入按鈕、初始化按鈕</w:t>
      </w:r>
    </w:p>
    <w:p w14:paraId="6EDFC1B5" w14:textId="77777777" w:rsidR="000762AB" w:rsidRDefault="000762AB" w:rsidP="000762AB">
      <w:r>
        <w:rPr>
          <w:rFonts w:hint="eastAsia"/>
        </w:rPr>
        <w:t>註冊按鈕：跳到註冊頁面</w:t>
      </w:r>
    </w:p>
    <w:p w14:paraId="1917401B" w14:textId="77777777" w:rsidR="000762AB" w:rsidRDefault="000762AB" w:rsidP="000762AB">
      <w:r>
        <w:rPr>
          <w:rFonts w:hint="eastAsia"/>
        </w:rPr>
        <w:t>登入按鈕：跳到登入頁面</w:t>
      </w:r>
    </w:p>
    <w:p w14:paraId="27591D23" w14:textId="0C6F8985" w:rsidR="000762AB" w:rsidRPr="000762AB" w:rsidRDefault="000762AB" w:rsidP="000762AB">
      <w:r>
        <w:rPr>
          <w:rFonts w:hint="eastAsia"/>
        </w:rPr>
        <w:t>初始化按鈕：重設資料庫回預設值並跳到登入頁面</w:t>
      </w:r>
    </w:p>
    <w:p w14:paraId="2AF08620" w14:textId="36B05FD4" w:rsidR="000762AB" w:rsidRDefault="000762AB" w:rsidP="000762AB">
      <w:r>
        <w:rPr>
          <w:rFonts w:hint="eastAsia"/>
        </w:rPr>
        <w:t>沒有</w:t>
      </w:r>
      <w:r>
        <w:rPr>
          <w:rFonts w:hint="eastAsia"/>
        </w:rPr>
        <w:t>cookie</w:t>
      </w:r>
    </w:p>
    <w:p w14:paraId="10B30995" w14:textId="77777777" w:rsidR="000762AB" w:rsidRDefault="000762AB" w:rsidP="00504188"/>
    <w:p w14:paraId="695B863C" w14:textId="374C99BF" w:rsidR="000762AB" w:rsidRDefault="000762AB" w:rsidP="00504188">
      <w:r>
        <w:rPr>
          <w:rFonts w:hint="eastAsia"/>
        </w:rPr>
        <w:lastRenderedPageBreak/>
        <w:t>登入後：</w:t>
      </w:r>
    </w:p>
    <w:p w14:paraId="493893B7" w14:textId="632AA945" w:rsidR="000762AB" w:rsidRDefault="000762AB" w:rsidP="000762AB">
      <w:pPr>
        <w:jc w:val="center"/>
      </w:pPr>
      <w:r>
        <w:rPr>
          <w:noProof/>
        </w:rPr>
        <w:drawing>
          <wp:inline distT="0" distB="0" distL="0" distR="0" wp14:anchorId="0040A54E" wp14:editId="5BAE34EA">
            <wp:extent cx="4457700" cy="2509472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668" cy="251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FF70" w14:textId="71ACB185" w:rsidR="000762AB" w:rsidRDefault="0084087A" w:rsidP="000762AB">
      <w:r>
        <w:rPr>
          <w:rFonts w:hint="eastAsia"/>
        </w:rPr>
        <w:t>顯示</w:t>
      </w:r>
      <w:r>
        <w:t>”</w:t>
      </w:r>
      <w:r>
        <w:rPr>
          <w:rFonts w:hint="eastAsia"/>
        </w:rPr>
        <w:t>W</w:t>
      </w:r>
      <w:r>
        <w:t>elcome Dear Mr./Mrs. xxx”</w:t>
      </w:r>
      <w:r>
        <w:rPr>
          <w:rFonts w:hint="eastAsia"/>
        </w:rPr>
        <w:t>，</w:t>
      </w:r>
      <w:r w:rsidR="000762AB">
        <w:rPr>
          <w:rFonts w:hint="eastAsia"/>
        </w:rPr>
        <w:t>有登出按鈕、修改密碼按鈕、初始化按鈕</w:t>
      </w:r>
    </w:p>
    <w:p w14:paraId="28C13186" w14:textId="25667161" w:rsidR="000762AB" w:rsidRDefault="000762AB" w:rsidP="000762AB">
      <w:r>
        <w:rPr>
          <w:rFonts w:hint="eastAsia"/>
        </w:rPr>
        <w:t>登出按鈕：跳到登入頁面並清空</w:t>
      </w:r>
      <w:r>
        <w:rPr>
          <w:rFonts w:hint="eastAsia"/>
        </w:rPr>
        <w:t>cookie</w:t>
      </w:r>
    </w:p>
    <w:p w14:paraId="1695A03F" w14:textId="4C4C21D7" w:rsidR="000762AB" w:rsidRDefault="000762AB" w:rsidP="000762AB">
      <w:r>
        <w:rPr>
          <w:rFonts w:hint="eastAsia"/>
        </w:rPr>
        <w:t>修改密碼按鈕：跳到修改密碼頁面</w:t>
      </w:r>
    </w:p>
    <w:p w14:paraId="2E23E531" w14:textId="092323C5" w:rsidR="000762AB" w:rsidRPr="000762AB" w:rsidRDefault="000762AB" w:rsidP="000762AB">
      <w:r>
        <w:rPr>
          <w:rFonts w:hint="eastAsia"/>
        </w:rPr>
        <w:t>初始化按鈕：重設資料庫回預設值並跳到登入頁面</w:t>
      </w:r>
    </w:p>
    <w:p w14:paraId="4FD3102C" w14:textId="3F8360C3" w:rsidR="000762AB" w:rsidRDefault="000762AB" w:rsidP="000762AB">
      <w:r>
        <w:rPr>
          <w:rFonts w:hint="eastAsia"/>
        </w:rPr>
        <w:t>有</w:t>
      </w:r>
      <w:r>
        <w:rPr>
          <w:rFonts w:hint="eastAsia"/>
        </w:rPr>
        <w:t>cookie</w:t>
      </w:r>
    </w:p>
    <w:p w14:paraId="75C86460" w14:textId="23BFA133" w:rsidR="000762AB" w:rsidRDefault="000762AB" w:rsidP="00504188"/>
    <w:p w14:paraId="0997F1C7" w14:textId="77777777" w:rsidR="000762AB" w:rsidRDefault="000762AB" w:rsidP="00504188"/>
    <w:p w14:paraId="499F95DF" w14:textId="576AA055" w:rsidR="00881581" w:rsidRDefault="00504188" w:rsidP="00504188">
      <w:r>
        <w:rPr>
          <w:rFonts w:hint="eastAsia"/>
        </w:rPr>
        <w:t>註冊、登入、修改密碼</w:t>
      </w:r>
      <w:r>
        <w:rPr>
          <w:rFonts w:hint="eastAsia"/>
        </w:rPr>
        <w:t xml:space="preserve"> </w:t>
      </w:r>
      <w:r>
        <w:rPr>
          <w:rFonts w:hint="eastAsia"/>
        </w:rPr>
        <w:t>頁面：</w:t>
      </w:r>
    </w:p>
    <w:p w14:paraId="3095CF00" w14:textId="5BF0FC86" w:rsidR="00504188" w:rsidRDefault="00504188" w:rsidP="00504188">
      <w:r>
        <w:rPr>
          <w:rFonts w:hint="eastAsia"/>
        </w:rPr>
        <w:t>註冊：</w:t>
      </w:r>
    </w:p>
    <w:p w14:paraId="47147B0B" w14:textId="217A1AF6" w:rsidR="00504188" w:rsidRDefault="00504188" w:rsidP="00504188">
      <w:r>
        <w:rPr>
          <w:noProof/>
        </w:rPr>
        <w:drawing>
          <wp:inline distT="0" distB="0" distL="0" distR="0" wp14:anchorId="70D8F482" wp14:editId="447839A7">
            <wp:extent cx="5265420" cy="29641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922FC" w14:textId="1DA97695" w:rsidR="00504188" w:rsidRDefault="000762AB" w:rsidP="00504188">
      <w:r>
        <w:rPr>
          <w:rFonts w:hint="eastAsia"/>
        </w:rPr>
        <w:t>有註冊按鈕、登入按鈕、初始化按鈕</w:t>
      </w:r>
    </w:p>
    <w:p w14:paraId="0936E3A9" w14:textId="7FC26DC9" w:rsidR="000762AB" w:rsidRDefault="000762AB" w:rsidP="00504188">
      <w:r>
        <w:rPr>
          <w:rFonts w:hint="eastAsia"/>
        </w:rPr>
        <w:t>註冊按鈕：跳到註冊頁面</w:t>
      </w:r>
    </w:p>
    <w:p w14:paraId="60FAA6D6" w14:textId="63E56EE4" w:rsidR="000762AB" w:rsidRDefault="000762AB" w:rsidP="00504188">
      <w:r>
        <w:rPr>
          <w:rFonts w:hint="eastAsia"/>
        </w:rPr>
        <w:t>登入按鈕：跳到登入頁面</w:t>
      </w:r>
    </w:p>
    <w:p w14:paraId="73DC0707" w14:textId="3ACD3738" w:rsidR="000762AB" w:rsidRDefault="000762AB" w:rsidP="00504188">
      <w:r>
        <w:rPr>
          <w:rFonts w:hint="eastAsia"/>
        </w:rPr>
        <w:t>初始化按鈕：重設資料庫回預設值並跳到登入頁面</w:t>
      </w:r>
    </w:p>
    <w:p w14:paraId="4F9507EB" w14:textId="4F51E6D0" w:rsidR="000762AB" w:rsidRDefault="000762AB" w:rsidP="000762AB">
      <w:r>
        <w:rPr>
          <w:rFonts w:hint="eastAsia"/>
        </w:rPr>
        <w:lastRenderedPageBreak/>
        <w:t>沒有</w:t>
      </w:r>
      <w:r>
        <w:rPr>
          <w:rFonts w:hint="eastAsia"/>
        </w:rPr>
        <w:t>cookie</w:t>
      </w:r>
    </w:p>
    <w:p w14:paraId="6DCC3EE0" w14:textId="77777777" w:rsidR="000762AB" w:rsidRDefault="000762AB" w:rsidP="00504188"/>
    <w:p w14:paraId="5261C7CF" w14:textId="241FF823" w:rsidR="00504188" w:rsidRDefault="00504188" w:rsidP="00504188">
      <w:r>
        <w:rPr>
          <w:rFonts w:hint="eastAsia"/>
        </w:rPr>
        <w:t>登入：</w:t>
      </w:r>
    </w:p>
    <w:p w14:paraId="53E85D64" w14:textId="47587C0C" w:rsidR="00504188" w:rsidRDefault="00504188" w:rsidP="00504188">
      <w:r>
        <w:rPr>
          <w:noProof/>
        </w:rPr>
        <w:drawing>
          <wp:inline distT="0" distB="0" distL="0" distR="0" wp14:anchorId="7CEDE1F4" wp14:editId="1BEBFD13">
            <wp:extent cx="5265420" cy="29641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EA40" w14:textId="77777777" w:rsidR="000762AB" w:rsidRDefault="000762AB" w:rsidP="000762AB">
      <w:r>
        <w:rPr>
          <w:rFonts w:hint="eastAsia"/>
        </w:rPr>
        <w:t>有註冊按鈕、登入按鈕、初始化按鈕</w:t>
      </w:r>
    </w:p>
    <w:p w14:paraId="650F3964" w14:textId="77777777" w:rsidR="000762AB" w:rsidRDefault="000762AB" w:rsidP="000762AB">
      <w:r>
        <w:rPr>
          <w:rFonts w:hint="eastAsia"/>
        </w:rPr>
        <w:t>註冊按鈕：跳到註冊頁面</w:t>
      </w:r>
    </w:p>
    <w:p w14:paraId="1419AE9C" w14:textId="77777777" w:rsidR="000762AB" w:rsidRDefault="000762AB" w:rsidP="000762AB">
      <w:r>
        <w:rPr>
          <w:rFonts w:hint="eastAsia"/>
        </w:rPr>
        <w:t>登入按鈕：跳到登入頁面</w:t>
      </w:r>
    </w:p>
    <w:p w14:paraId="384C651F" w14:textId="77777777" w:rsidR="000762AB" w:rsidRDefault="000762AB" w:rsidP="000762AB">
      <w:r>
        <w:rPr>
          <w:rFonts w:hint="eastAsia"/>
        </w:rPr>
        <w:t>初始化按鈕：重設資料庫回預設值並跳到登入頁面</w:t>
      </w:r>
    </w:p>
    <w:p w14:paraId="68CED5C7" w14:textId="62463788" w:rsidR="000762AB" w:rsidRDefault="000762AB" w:rsidP="000762AB">
      <w:r>
        <w:rPr>
          <w:rFonts w:hint="eastAsia"/>
        </w:rPr>
        <w:t>沒有</w:t>
      </w:r>
      <w:r>
        <w:rPr>
          <w:rFonts w:hint="eastAsia"/>
        </w:rPr>
        <w:t>cookie</w:t>
      </w:r>
    </w:p>
    <w:p w14:paraId="37B6E243" w14:textId="77777777" w:rsidR="000762AB" w:rsidRDefault="000762AB" w:rsidP="00504188"/>
    <w:p w14:paraId="30A4D590" w14:textId="08120E2F" w:rsidR="00504188" w:rsidRDefault="00504188" w:rsidP="00504188">
      <w:r>
        <w:rPr>
          <w:rFonts w:hint="eastAsia"/>
        </w:rPr>
        <w:t>修改密碼：</w:t>
      </w:r>
    </w:p>
    <w:p w14:paraId="7A939DDE" w14:textId="591FE42D" w:rsidR="00504188" w:rsidRDefault="00504188" w:rsidP="00504188">
      <w:r>
        <w:rPr>
          <w:noProof/>
        </w:rPr>
        <w:drawing>
          <wp:inline distT="0" distB="0" distL="0" distR="0" wp14:anchorId="23B4C423" wp14:editId="3D614EFC">
            <wp:extent cx="5265420" cy="29641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0639" w14:textId="1C0E4622" w:rsidR="00504188" w:rsidRDefault="000762AB" w:rsidP="00504188">
      <w:r>
        <w:rPr>
          <w:rFonts w:hint="eastAsia"/>
        </w:rPr>
        <w:t>Ba</w:t>
      </w:r>
      <w:r>
        <w:t>ck</w:t>
      </w:r>
      <w:r>
        <w:rPr>
          <w:rFonts w:hint="eastAsia"/>
        </w:rPr>
        <w:t>按鈕：回到前一頁</w:t>
      </w:r>
      <w:r>
        <w:rPr>
          <w:rFonts w:hint="eastAsia"/>
        </w:rPr>
        <w:t>(</w:t>
      </w:r>
      <w:r>
        <w:rPr>
          <w:rFonts w:hint="eastAsia"/>
        </w:rPr>
        <w:t>有登入的個人主頁</w:t>
      </w:r>
      <w:r>
        <w:rPr>
          <w:rFonts w:hint="eastAsia"/>
        </w:rPr>
        <w:t>i</w:t>
      </w:r>
      <w:r>
        <w:t>ndex.php</w:t>
      </w:r>
      <w:r>
        <w:rPr>
          <w:rFonts w:hint="eastAsia"/>
        </w:rPr>
        <w:t>)</w:t>
      </w:r>
    </w:p>
    <w:p w14:paraId="60F7BE1F" w14:textId="797F19B3" w:rsidR="00504188" w:rsidRDefault="000762AB" w:rsidP="00504188">
      <w:r>
        <w:rPr>
          <w:rFonts w:hint="eastAsia"/>
        </w:rPr>
        <w:t>有</w:t>
      </w:r>
      <w:r>
        <w:rPr>
          <w:rFonts w:hint="eastAsia"/>
        </w:rPr>
        <w:t>cookie</w:t>
      </w:r>
    </w:p>
    <w:sectPr w:rsidR="0050418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3AB"/>
    <w:rsid w:val="000762AB"/>
    <w:rsid w:val="004523AB"/>
    <w:rsid w:val="00504188"/>
    <w:rsid w:val="00824BAB"/>
    <w:rsid w:val="0084087A"/>
    <w:rsid w:val="0088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B1590"/>
  <w15:chartTrackingRefBased/>
  <w15:docId w15:val="{98CEF808-DB68-46F0-AEC7-5B5820DC0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24BA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824B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://127.0.0.1/HW3_0616098_%E9%BB%83%E7%A7%89%E8%8C%82/views/index.php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秉茂 黃</dc:creator>
  <cp:keywords/>
  <dc:description/>
  <cp:lastModifiedBy>秉茂 黃</cp:lastModifiedBy>
  <cp:revision>3</cp:revision>
  <dcterms:created xsi:type="dcterms:W3CDTF">2020-05-06T15:26:00Z</dcterms:created>
  <dcterms:modified xsi:type="dcterms:W3CDTF">2020-05-06T15:52:00Z</dcterms:modified>
</cp:coreProperties>
</file>