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A722" w14:textId="24DC8E80" w:rsidR="00B90DFD" w:rsidRDefault="008B2AF5">
      <w:r>
        <w:t>t</w:t>
      </w:r>
      <w:r w:rsidR="00C04B61">
        <w:t>vec</w:t>
      </w:r>
      <w:r>
        <w:t xml:space="preserve">: </w:t>
      </w:r>
      <w:r w:rsidR="00C04B61">
        <w:rPr>
          <w:rFonts w:hint="eastAsia"/>
        </w:rPr>
        <w:t>知道相對位移</w:t>
      </w:r>
    </w:p>
    <w:p w14:paraId="7ECF5499" w14:textId="6347D46C" w:rsidR="00C04B61" w:rsidRDefault="008B2AF5">
      <w:r>
        <w:t>r</w:t>
      </w:r>
      <w:r w:rsidR="00C04B61">
        <w:t>vec</w:t>
      </w:r>
      <w:r>
        <w:t xml:space="preserve">: </w:t>
      </w:r>
      <w:bookmarkStart w:id="0" w:name="_GoBack"/>
      <w:bookmarkEnd w:id="0"/>
      <w:r w:rsidR="00C04B61">
        <w:rPr>
          <w:rFonts w:hint="eastAsia"/>
        </w:rPr>
        <w:t>旋轉向量</w:t>
      </w:r>
      <w:r>
        <w:rPr>
          <w:rFonts w:hint="eastAsia"/>
        </w:rPr>
        <w:t>非</w:t>
      </w:r>
      <w:r w:rsidR="00C04B61">
        <w:rPr>
          <w:rFonts w:hint="eastAsia"/>
        </w:rPr>
        <w:t>旋轉矩陣，知道相對位移</w:t>
      </w:r>
    </w:p>
    <w:p w14:paraId="40E7433B" w14:textId="030AF864" w:rsidR="00C04B61" w:rsidRDefault="00C04B61"/>
    <w:p w14:paraId="56E7D284" w14:textId="5169D391" w:rsidR="00C04B61" w:rsidRDefault="00C04B61">
      <w:pPr>
        <w:rPr>
          <w:rFonts w:hint="eastAsia"/>
        </w:rPr>
      </w:pPr>
      <w:r>
        <w:t>Distance/dist</w:t>
      </w:r>
      <w:r>
        <w:rPr>
          <w:rFonts w:hint="eastAsia"/>
        </w:rPr>
        <w:t>設差不多</w:t>
      </w:r>
      <w:r>
        <w:rPr>
          <w:rFonts w:hint="eastAsia"/>
        </w:rPr>
        <w:t>0.5</w:t>
      </w:r>
      <w:r>
        <w:rPr>
          <w:rFonts w:hint="eastAsia"/>
        </w:rPr>
        <w:t>就好</w:t>
      </w:r>
    </w:p>
    <w:sectPr w:rsidR="00C04B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FA4AC" w14:textId="77777777" w:rsidR="0019610E" w:rsidRDefault="0019610E" w:rsidP="00C04B61">
      <w:r>
        <w:separator/>
      </w:r>
    </w:p>
  </w:endnote>
  <w:endnote w:type="continuationSeparator" w:id="0">
    <w:p w14:paraId="0659BF2D" w14:textId="77777777" w:rsidR="0019610E" w:rsidRDefault="0019610E" w:rsidP="00C0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4AB6B" w14:textId="77777777" w:rsidR="0019610E" w:rsidRDefault="0019610E" w:rsidP="00C04B61">
      <w:r>
        <w:separator/>
      </w:r>
    </w:p>
  </w:footnote>
  <w:footnote w:type="continuationSeparator" w:id="0">
    <w:p w14:paraId="45F4A77C" w14:textId="77777777" w:rsidR="0019610E" w:rsidRDefault="0019610E" w:rsidP="00C04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70"/>
    <w:rsid w:val="0019610E"/>
    <w:rsid w:val="001B2070"/>
    <w:rsid w:val="008B2AF5"/>
    <w:rsid w:val="00B90DFD"/>
    <w:rsid w:val="00C0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26F61"/>
  <w15:chartTrackingRefBased/>
  <w15:docId w15:val="{F0E70D76-091D-412F-8998-A396E61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4B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4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4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3</cp:revision>
  <dcterms:created xsi:type="dcterms:W3CDTF">2020-04-23T10:43:00Z</dcterms:created>
  <dcterms:modified xsi:type="dcterms:W3CDTF">2020-04-23T10:46:00Z</dcterms:modified>
</cp:coreProperties>
</file>